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D2A93" w14:textId="52361D87" w:rsidR="00EA16A0" w:rsidRDefault="00312C21">
      <w:pPr>
        <w:rPr>
          <w:rFonts w:ascii="CIDFont+F2" w:hAnsi="CIDFont+F2" w:cs="CIDFont+F2"/>
          <w:sz w:val="48"/>
          <w:szCs w:val="48"/>
          <w:lang w:val="es-AR"/>
        </w:rPr>
      </w:pPr>
      <w:r>
        <w:rPr>
          <w:rFonts w:ascii="CIDFont+F2" w:hAnsi="CIDFont+F2" w:cs="CIDFont+F2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37D0F638" wp14:editId="5876E7E5">
                <wp:simplePos x="0" y="0"/>
                <wp:positionH relativeFrom="column">
                  <wp:posOffset>-57150</wp:posOffset>
                </wp:positionH>
                <wp:positionV relativeFrom="paragraph">
                  <wp:posOffset>533400</wp:posOffset>
                </wp:positionV>
                <wp:extent cx="2771775" cy="266700"/>
                <wp:effectExtent l="0" t="0" r="28575" b="1905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266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29DDF" w14:textId="77777777" w:rsidR="00CB2795" w:rsidRPr="00B17CA4" w:rsidRDefault="00CB2795" w:rsidP="00EA16A0">
                            <w:pPr>
                              <w:jc w:val="center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</w:rPr>
                            </w:pPr>
                            <w:r w:rsidRPr="00B17CA4">
                              <w:rPr>
                                <w:rFonts w:ascii="Arial Nova" w:hAnsi="Arial Nova" w:cs="CIDFont+F2"/>
                                <w:b/>
                                <w:sz w:val="20"/>
                                <w:szCs w:val="20"/>
                              </w:rPr>
                              <w:t>LA ORGANIZACIÓN Y LA ESTRUCTURA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0F63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-4.5pt;margin-top:42pt;width:218.25pt;height:21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" fillcolor="white [3201]" strokecolor="#2f5496 [2404]" strokeweight="1pt">
                <v:textbox>
                  <w:txbxContent>
                    <w:p w14:paraId="6F729DDF" w14:textId="77777777" w:rsidR="00CB2795" w:rsidRPr="00B17CA4" w:rsidRDefault="00CB2795" w:rsidP="00EA16A0">
                      <w:pPr>
                        <w:jc w:val="center"/>
                        <w:rPr>
                          <w:rFonts w:ascii="Arial Nova" w:hAnsi="Arial Nova"/>
                          <w:b/>
                          <w:sz w:val="20"/>
                          <w:szCs w:val="20"/>
                        </w:rPr>
                      </w:pPr>
                      <w:r w:rsidRPr="00B17CA4">
                        <w:rPr>
                          <w:rFonts w:ascii="Arial Nova" w:hAnsi="Arial Nova" w:cs="CIDFont+F2"/>
                          <w:b/>
                          <w:sz w:val="20"/>
                          <w:szCs w:val="20"/>
                        </w:rPr>
                        <w:t>LA ORGANIZACIÓN Y LA ESTRUCTURA</w:t>
                      </w:r>
                    </w:p>
                  </w:txbxContent>
                </v:textbox>
              </v:shape>
            </w:pict>
          </mc:Fallback>
        </mc:AlternateContent>
      </w:r>
      <w:r w:rsidR="00EA16A0" w:rsidRPr="00EA16A0">
        <w:rPr>
          <w:rFonts w:ascii="CIDFont+F2" w:hAnsi="CIDFont+F2" w:cs="CIDFont+F2"/>
          <w:sz w:val="48"/>
          <w:szCs w:val="48"/>
          <w:lang w:val="es-AR"/>
        </w:rPr>
        <w:t>UNIDAD 1</w:t>
      </w:r>
    </w:p>
    <w:p w14:paraId="533715C1" w14:textId="06E63556" w:rsidR="00EA16A0" w:rsidRDefault="00AE1910">
      <w:pPr>
        <w:rPr>
          <w:rFonts w:ascii="CIDFont+F2" w:hAnsi="CIDFont+F2" w:cs="CIDFont+F2"/>
          <w:sz w:val="48"/>
          <w:szCs w:val="48"/>
          <w:lang w:val="es-AR"/>
        </w:rPr>
      </w:pPr>
      <w:r>
        <w:rPr>
          <w:rFonts w:ascii="CIDFont+F2" w:hAnsi="CIDFont+F2" w:cs="CIDFont+F2"/>
          <w:noProof/>
          <w:sz w:val="48"/>
          <w:szCs w:val="48"/>
          <w:lang w:val="es-AR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4898CFDA" wp14:editId="64AB0E63">
                <wp:simplePos x="0" y="0"/>
                <wp:positionH relativeFrom="column">
                  <wp:posOffset>981075</wp:posOffset>
                </wp:positionH>
                <wp:positionV relativeFrom="paragraph">
                  <wp:posOffset>468630</wp:posOffset>
                </wp:positionV>
                <wp:extent cx="295275" cy="2943225"/>
                <wp:effectExtent l="38100" t="0" r="28575" b="28575"/>
                <wp:wrapNone/>
                <wp:docPr id="7" name="Abrir llav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432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57DB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brir llave 7" o:spid="_x0000_s1026" type="#_x0000_t87" style="position:absolute;margin-left:77.25pt;margin-top:36.9pt;width:23.25pt;height:231.7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" adj="181" strokecolor="#4472c4 [3204]" strokeweight=".5pt">
                <v:stroke joinstyle="miter"/>
              </v:shape>
            </w:pict>
          </mc:Fallback>
        </mc:AlternateContent>
      </w:r>
    </w:p>
    <w:p w14:paraId="034A6A7A" w14:textId="2C82BEB2" w:rsidR="003E7AFD" w:rsidRDefault="00AE1910" w:rsidP="00EA16A0">
      <w:pPr>
        <w:rPr>
          <w:lang w:val="es-AR"/>
        </w:rPr>
      </w:pPr>
      <w:r>
        <w:rPr>
          <w:noProof/>
          <w:lang w:val="es-AR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92D9266" wp14:editId="1153CFC6">
                <wp:simplePos x="0" y="0"/>
                <wp:positionH relativeFrom="column">
                  <wp:posOffset>1362075</wp:posOffset>
                </wp:positionH>
                <wp:positionV relativeFrom="paragraph">
                  <wp:posOffset>60325</wp:posOffset>
                </wp:positionV>
                <wp:extent cx="3695700" cy="695325"/>
                <wp:effectExtent l="0" t="0" r="0" b="952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E7B9F" w14:textId="666F5DD1" w:rsidR="00CB2795" w:rsidRDefault="00CB2795" w:rsidP="000D754D">
                            <w:pPr>
                              <w:ind w:left="360" w:hanging="360"/>
                            </w:pPr>
                            <w:proofErr w:type="spellStart"/>
                            <w:r>
                              <w:t>Definicion</w:t>
                            </w:r>
                            <w:proofErr w:type="spellEnd"/>
                            <w:r>
                              <w:t>:</w:t>
                            </w:r>
                          </w:p>
                          <w:p w14:paraId="1ECEA9C5" w14:textId="77777777" w:rsidR="00CB2795" w:rsidRPr="00B17CA4" w:rsidRDefault="00CB2795" w:rsidP="006B7B93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Nova" w:hAnsi="Arial Nova" w:cs="CIDFont+F2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17CA4">
                              <w:rPr>
                                <w:rFonts w:ascii="Arial Nova" w:hAnsi="Arial Nova" w:cs="CIDFont+F2"/>
                                <w:sz w:val="20"/>
                                <w:szCs w:val="20"/>
                                <w:lang w:val="es-AR"/>
                              </w:rPr>
                              <w:t xml:space="preserve">El grupo como </w:t>
                            </w:r>
                            <w:r w:rsidRPr="00241150">
                              <w:rPr>
                                <w:rFonts w:ascii="Arial Nova" w:hAnsi="Arial Nova" w:cs="CIDFont+F2"/>
                                <w:b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conjunto de personas</w:t>
                            </w:r>
                            <w:r w:rsidRPr="00B17CA4">
                              <w:rPr>
                                <w:rFonts w:ascii="Arial Nova" w:hAnsi="Arial Nova" w:cs="CIDFont+F2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7953ABC0" w14:textId="77777777" w:rsidR="00CB2795" w:rsidRPr="00275369" w:rsidRDefault="00CB2795" w:rsidP="006B7B93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 Nova" w:hAnsi="Arial Nova" w:cs="CIDFont+F2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75369">
                              <w:rPr>
                                <w:rFonts w:ascii="Arial Nova" w:hAnsi="Arial Nova" w:cs="CIDFont+F2"/>
                                <w:sz w:val="20"/>
                                <w:szCs w:val="20"/>
                                <w:lang w:val="es-AR"/>
                              </w:rPr>
                              <w:t xml:space="preserve">La estructura como </w:t>
                            </w:r>
                            <w:r w:rsidRPr="00275369">
                              <w:rPr>
                                <w:rFonts w:ascii="Arial Nova" w:hAnsi="Arial Nova" w:cs="CIDFont+F2"/>
                                <w:b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conjunto de puestos</w:t>
                            </w:r>
                            <w:r w:rsidRPr="00275369">
                              <w:rPr>
                                <w:rFonts w:ascii="Arial Nova" w:hAnsi="Arial Nova" w:cs="CIDFont+F2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2D9266" id="Cuadro de texto 2" o:spid="_x0000_s1027" type="#_x0000_t202" style="position:absolute;margin-left:107.25pt;margin-top:4.75pt;width:291pt;height:54.75pt;z-index:25162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" fillcolor="white [3201]" stroked="f" strokeweight=".5pt">
                <v:textbox>
                  <w:txbxContent>
                    <w:p w14:paraId="5A2E7B9F" w14:textId="666F5DD1" w:rsidR="00CB2795" w:rsidRDefault="00CB2795" w:rsidP="000D754D">
                      <w:pPr>
                        <w:ind w:left="360" w:hanging="360"/>
                      </w:pPr>
                      <w:proofErr w:type="spellStart"/>
                      <w:r>
                        <w:t>Definicion</w:t>
                      </w:r>
                      <w:proofErr w:type="spellEnd"/>
                      <w:r>
                        <w:t>:</w:t>
                      </w:r>
                    </w:p>
                    <w:p w14:paraId="1ECEA9C5" w14:textId="77777777" w:rsidR="00CB2795" w:rsidRPr="00B17CA4" w:rsidRDefault="00CB2795" w:rsidP="006B7B93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Arial Nova" w:hAnsi="Arial Nova" w:cs="CIDFont+F2"/>
                          <w:sz w:val="20"/>
                          <w:szCs w:val="20"/>
                          <w:lang w:val="es-AR"/>
                        </w:rPr>
                      </w:pPr>
                      <w:r w:rsidRPr="00B17CA4">
                        <w:rPr>
                          <w:rFonts w:ascii="Arial Nova" w:hAnsi="Arial Nova" w:cs="CIDFont+F2"/>
                          <w:sz w:val="20"/>
                          <w:szCs w:val="20"/>
                          <w:lang w:val="es-AR"/>
                        </w:rPr>
                        <w:t xml:space="preserve">El grupo como </w:t>
                      </w:r>
                      <w:r w:rsidRPr="00241150">
                        <w:rPr>
                          <w:rFonts w:ascii="Arial Nova" w:hAnsi="Arial Nova" w:cs="CIDFont+F2"/>
                          <w:b/>
                          <w:sz w:val="20"/>
                          <w:szCs w:val="20"/>
                          <w:u w:val="single"/>
                          <w:lang w:val="es-AR"/>
                        </w:rPr>
                        <w:t>conjunto de personas</w:t>
                      </w:r>
                      <w:r w:rsidRPr="00B17CA4">
                        <w:rPr>
                          <w:rFonts w:ascii="Arial Nova" w:hAnsi="Arial Nova" w:cs="CIDFont+F2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7953ABC0" w14:textId="77777777" w:rsidR="00CB2795" w:rsidRPr="00275369" w:rsidRDefault="00CB2795" w:rsidP="006B7B93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Arial Nova" w:hAnsi="Arial Nova" w:cs="CIDFont+F2"/>
                          <w:sz w:val="20"/>
                          <w:szCs w:val="20"/>
                          <w:lang w:val="es-AR"/>
                        </w:rPr>
                      </w:pPr>
                      <w:r w:rsidRPr="00275369">
                        <w:rPr>
                          <w:rFonts w:ascii="Arial Nova" w:hAnsi="Arial Nova" w:cs="CIDFont+F2"/>
                          <w:sz w:val="20"/>
                          <w:szCs w:val="20"/>
                          <w:lang w:val="es-AR"/>
                        </w:rPr>
                        <w:t xml:space="preserve">La estructura como </w:t>
                      </w:r>
                      <w:r w:rsidRPr="00275369">
                        <w:rPr>
                          <w:rFonts w:ascii="Arial Nova" w:hAnsi="Arial Nova" w:cs="CIDFont+F2"/>
                          <w:b/>
                          <w:sz w:val="20"/>
                          <w:szCs w:val="20"/>
                          <w:u w:val="single"/>
                          <w:lang w:val="es-AR"/>
                        </w:rPr>
                        <w:t>conjunto de puestos</w:t>
                      </w:r>
                      <w:r w:rsidRPr="00275369">
                        <w:rPr>
                          <w:rFonts w:ascii="Arial Nova" w:hAnsi="Arial Nova" w:cs="CIDFont+F2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7D42719C" w14:textId="30032C31" w:rsidR="003E7AFD" w:rsidRDefault="006B7B93">
      <w:pPr>
        <w:rPr>
          <w:lang w:val="es-AR"/>
        </w:rPr>
      </w:pPr>
      <w:r>
        <w:rPr>
          <w:noProof/>
          <w:lang w:val="es-AR"/>
        </w:rPr>
        <mc:AlternateContent>
          <mc:Choice Requires="wps">
            <w:drawing>
              <wp:anchor distT="0" distB="0" distL="114300" distR="114300" simplePos="0" relativeHeight="250916352" behindDoc="0" locked="0" layoutInCell="1" allowOverlap="1" wp14:anchorId="2310C9A0" wp14:editId="5756904E">
                <wp:simplePos x="0" y="0"/>
                <wp:positionH relativeFrom="column">
                  <wp:posOffset>-314960</wp:posOffset>
                </wp:positionH>
                <wp:positionV relativeFrom="paragraph">
                  <wp:posOffset>984885</wp:posOffset>
                </wp:positionV>
                <wp:extent cx="1315085" cy="409575"/>
                <wp:effectExtent l="0" t="0" r="0" b="9525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5085" cy="4095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AC9AB7" w14:textId="632CC09F" w:rsidR="00CB2795" w:rsidRPr="00312C21" w:rsidRDefault="00CB2795">
                            <w:pPr>
                              <w:rPr>
                                <w:rFonts w:ascii="Arial Nova" w:hAnsi="Arial Nova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312C21">
                              <w:rPr>
                                <w:rFonts w:ascii="Arial Nova" w:hAnsi="Arial Nova"/>
                                <w:b/>
                                <w:sz w:val="28"/>
                                <w:szCs w:val="28"/>
                              </w:rPr>
                              <w:t>Organiza</w:t>
                            </w:r>
                            <w:r>
                              <w:rPr>
                                <w:rFonts w:ascii="Arial Nova" w:hAnsi="Arial Nova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Pr="00312C21">
                              <w:rPr>
                                <w:rFonts w:ascii="Arial Nova" w:hAnsi="Arial Nova"/>
                                <w:b/>
                                <w:sz w:val="28"/>
                                <w:szCs w:val="28"/>
                              </w:rPr>
                              <w:t>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10C9A0" id="Cuadro de texto 8" o:spid="_x0000_s1028" type="#_x0000_t202" style="position:absolute;margin-left:-24.8pt;margin-top:77.55pt;width:103.55pt;height:32.25pt;z-index:2509163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" fillcolor="white [3201]" stroked="f" strokeweight="1pt">
                <v:textbox>
                  <w:txbxContent>
                    <w:p w14:paraId="57AC9AB7" w14:textId="632CC09F" w:rsidR="00CB2795" w:rsidRPr="00312C21" w:rsidRDefault="00CB2795">
                      <w:pPr>
                        <w:rPr>
                          <w:rFonts w:ascii="Arial Nova" w:hAnsi="Arial Nova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312C21">
                        <w:rPr>
                          <w:rFonts w:ascii="Arial Nova" w:hAnsi="Arial Nova"/>
                          <w:b/>
                          <w:sz w:val="28"/>
                          <w:szCs w:val="28"/>
                        </w:rPr>
                        <w:t>Organiza</w:t>
                      </w:r>
                      <w:r>
                        <w:rPr>
                          <w:rFonts w:ascii="Arial Nova" w:hAnsi="Arial Nova"/>
                          <w:b/>
                          <w:sz w:val="28"/>
                          <w:szCs w:val="28"/>
                        </w:rPr>
                        <w:t>c</w:t>
                      </w:r>
                      <w:r w:rsidRPr="00312C21">
                        <w:rPr>
                          <w:rFonts w:ascii="Arial Nova" w:hAnsi="Arial Nova"/>
                          <w:b/>
                          <w:sz w:val="28"/>
                          <w:szCs w:val="28"/>
                        </w:rPr>
                        <w:t>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/>
        </w:rPr>
        <mc:AlternateContent>
          <mc:Choice Requires="wps">
            <w:drawing>
              <wp:anchor distT="0" distB="0" distL="114300" distR="114300" simplePos="0" relativeHeight="250906112" behindDoc="0" locked="0" layoutInCell="1" allowOverlap="1" wp14:anchorId="7B039B23" wp14:editId="2EEAF513">
                <wp:simplePos x="0" y="0"/>
                <wp:positionH relativeFrom="margin">
                  <wp:posOffset>130175</wp:posOffset>
                </wp:positionH>
                <wp:positionV relativeFrom="paragraph">
                  <wp:posOffset>3099435</wp:posOffset>
                </wp:positionV>
                <wp:extent cx="6229350" cy="3228975"/>
                <wp:effectExtent l="0" t="0" r="0" b="952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3228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B57D46" w14:textId="72CA4E90" w:rsidR="00CB2795" w:rsidRDefault="00CB2795" w:rsidP="006B7B9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E3C09">
                              <w:rPr>
                                <w:rFonts w:ascii="Arial Nova" w:hAnsi="Arial Nova"/>
                                <w:b/>
                                <w:sz w:val="24"/>
                                <w:szCs w:val="24"/>
                                <w:lang w:val="es-AR"/>
                              </w:rPr>
                              <w:t>Formal: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cuando existe una aplicación de principios reconocidos en forma explícita.</w:t>
                            </w:r>
                          </w:p>
                          <w:p w14:paraId="5634E844" w14:textId="073A08F2" w:rsidR="00CB2795" w:rsidRDefault="00CB2795" w:rsidP="006B7B93">
                            <w:pPr>
                              <w:pStyle w:val="Prrafodelista"/>
                              <w:numPr>
                                <w:ilvl w:val="1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Características</w:t>
                            </w:r>
                            <w:r w:rsidRPr="004C4580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5875E65B" w14:textId="6863211C" w:rsidR="00CB2795" w:rsidRPr="001C17D0" w:rsidRDefault="00CB2795" w:rsidP="006B7B93">
                            <w:pPr>
                              <w:pStyle w:val="Prrafodelista"/>
                              <w:numPr>
                                <w:ilvl w:val="2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C17D0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Tareas bien definidas.</w:t>
                            </w:r>
                          </w:p>
                          <w:p w14:paraId="3DFA1C45" w14:textId="3A39A2F2" w:rsidR="00CB2795" w:rsidRPr="001C17D0" w:rsidRDefault="00CB2795" w:rsidP="006B7B93">
                            <w:pPr>
                              <w:pStyle w:val="Prrafodelista"/>
                              <w:numPr>
                                <w:ilvl w:val="2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C17D0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Especificación de roles, autoridad, responsabilidad y mando.</w:t>
                            </w:r>
                          </w:p>
                          <w:p w14:paraId="502CEF96" w14:textId="704468F2" w:rsidR="00CB2795" w:rsidRPr="001C17D0" w:rsidRDefault="00CB2795" w:rsidP="006B7B93">
                            <w:pPr>
                              <w:pStyle w:val="Prrafodelista"/>
                              <w:numPr>
                                <w:ilvl w:val="2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C17D0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Una buena coordinación entre las personas \ tareas.</w:t>
                            </w:r>
                          </w:p>
                          <w:p w14:paraId="7EA28E5B" w14:textId="79ADBEC9" w:rsidR="00CB2795" w:rsidRDefault="00CB2795" w:rsidP="006B7B93">
                            <w:pPr>
                              <w:pStyle w:val="Prrafodelista"/>
                              <w:numPr>
                                <w:ilvl w:val="1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C17D0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Instrumentos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197D2261" w14:textId="63679A04" w:rsidR="00CB2795" w:rsidRDefault="00CB2795" w:rsidP="006B7B93">
                            <w:pPr>
                              <w:pStyle w:val="Prrafodelista"/>
                              <w:numPr>
                                <w:ilvl w:val="2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Organigramas (</w:t>
                            </w:r>
                            <w:r w:rsidRPr="00735152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objetivos, políticas, estructura, líneas de autoridad y dependencia</w:t>
                            </w: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)</w:t>
                            </w:r>
                            <w:r w:rsidRPr="00856AB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50B97BC7" w14:textId="30BD7735" w:rsidR="00CB2795" w:rsidRDefault="00CB2795" w:rsidP="006B7B93">
                            <w:pPr>
                              <w:pStyle w:val="Prrafodelista"/>
                              <w:numPr>
                                <w:ilvl w:val="2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Manuales de organización</w:t>
                            </w:r>
                            <w:r w:rsidRPr="00856AB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799F669D" w14:textId="1AF51978" w:rsidR="00CB2795" w:rsidRPr="00735152" w:rsidRDefault="00CB2795" w:rsidP="006B7B93">
                            <w:pPr>
                              <w:pStyle w:val="Prrafodelista"/>
                              <w:numPr>
                                <w:ilvl w:val="2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Manuales de procedimientos</w:t>
                            </w:r>
                            <w:r w:rsidRPr="00856AB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57939AF4" w14:textId="47858C4C" w:rsidR="00CB2795" w:rsidRDefault="00CB2795" w:rsidP="006B7B9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E3C09">
                              <w:rPr>
                                <w:rFonts w:ascii="Arial Nova" w:hAnsi="Arial Nova"/>
                                <w:b/>
                                <w:sz w:val="24"/>
                                <w:szCs w:val="24"/>
                                <w:lang w:val="es-AR"/>
                              </w:rPr>
                              <w:t>Informal: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organización espontanea por una necesidad en particular. Se formará a partir de personas que tengan valores en común.</w:t>
                            </w:r>
                          </w:p>
                          <w:p w14:paraId="5C389C9D" w14:textId="3ECF925B" w:rsidR="00CB2795" w:rsidRDefault="00CB2795" w:rsidP="006B7B93">
                            <w:pPr>
                              <w:pStyle w:val="Prrafodelista"/>
                              <w:numPr>
                                <w:ilvl w:val="1"/>
                                <w:numId w:val="1"/>
                              </w:numP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F53FE1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Ventajas</w:t>
                            </w: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3C2E8E9E" w14:textId="24F86F3B" w:rsidR="00CB2795" w:rsidRPr="00312C21" w:rsidRDefault="00CB2795" w:rsidP="006B7B93">
                            <w:pPr>
                              <w:pStyle w:val="Prrafodelista"/>
                              <w:numPr>
                                <w:ilvl w:val="2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12C2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Facilitan el cumplimiento del trabajo.</w:t>
                            </w:r>
                          </w:p>
                          <w:p w14:paraId="69CFEC5E" w14:textId="20E2443D" w:rsidR="00CB2795" w:rsidRPr="00312C21" w:rsidRDefault="00CB2795" w:rsidP="006B7B93">
                            <w:pPr>
                              <w:pStyle w:val="Prrafodelista"/>
                              <w:numPr>
                                <w:ilvl w:val="2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12C2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Alivian las deficiencias de la estructura formal.</w:t>
                            </w:r>
                          </w:p>
                          <w:p w14:paraId="236096CD" w14:textId="03EBB0F4" w:rsidR="00CB2795" w:rsidRPr="00312C21" w:rsidRDefault="00CB2795" w:rsidP="006B7B93">
                            <w:pPr>
                              <w:pStyle w:val="Prrafodelista"/>
                              <w:numPr>
                                <w:ilvl w:val="2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12C2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Extienden el alcance efectivo de control.</w:t>
                            </w:r>
                          </w:p>
                          <w:p w14:paraId="03F03492" w14:textId="3B4B4240" w:rsidR="00CB2795" w:rsidRPr="00312C21" w:rsidRDefault="00CB2795" w:rsidP="006B7B93">
                            <w:pPr>
                              <w:pStyle w:val="Prrafodelista"/>
                              <w:numPr>
                                <w:ilvl w:val="2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12C2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Proveen un canal de comunicación adicional.</w:t>
                            </w:r>
                          </w:p>
                          <w:p w14:paraId="513957D5" w14:textId="3BD06DA6" w:rsidR="00CB2795" w:rsidRPr="00312C21" w:rsidRDefault="00CB2795" w:rsidP="006B7B93">
                            <w:pPr>
                              <w:pStyle w:val="Prrafodelista"/>
                              <w:numPr>
                                <w:ilvl w:val="2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12C2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Brindan apoyo emocional.</w:t>
                            </w:r>
                          </w:p>
                          <w:p w14:paraId="0FAF5F73" w14:textId="755AEA03" w:rsidR="00CB2795" w:rsidRPr="00312C21" w:rsidRDefault="00CB2795" w:rsidP="006B7B93">
                            <w:pPr>
                              <w:pStyle w:val="Prrafodelista"/>
                              <w:numPr>
                                <w:ilvl w:val="2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12C2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Estimulan una mejor conducción.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39B23" id="Cuadro de texto 4" o:spid="_x0000_s1029" type="#_x0000_t202" style="position:absolute;margin-left:10.25pt;margin-top:244.05pt;width:490.5pt;height:254.25pt;z-index:250906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" fillcolor="white [3201]" stroked="f" strokeweight=".5pt">
                <v:textbox>
                  <w:txbxContent>
                    <w:p w14:paraId="12B57D46" w14:textId="72CA4E90" w:rsidR="00CB2795" w:rsidRDefault="00CB2795" w:rsidP="006B7B93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AE3C09">
                        <w:rPr>
                          <w:rFonts w:ascii="Arial Nova" w:hAnsi="Arial Nova"/>
                          <w:b/>
                          <w:sz w:val="24"/>
                          <w:szCs w:val="24"/>
                          <w:lang w:val="es-AR"/>
                        </w:rPr>
                        <w:t>Formal: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cuando existe una aplicación de principios reconocidos en forma explícita.</w:t>
                      </w:r>
                    </w:p>
                    <w:p w14:paraId="5634E844" w14:textId="073A08F2" w:rsidR="00CB2795" w:rsidRDefault="00CB2795" w:rsidP="006B7B93">
                      <w:pPr>
                        <w:pStyle w:val="Prrafodelista"/>
                        <w:numPr>
                          <w:ilvl w:val="1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Características</w:t>
                      </w:r>
                      <w:r w:rsidRPr="004C4580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5875E65B" w14:textId="6863211C" w:rsidR="00CB2795" w:rsidRPr="001C17D0" w:rsidRDefault="00CB2795" w:rsidP="006B7B93">
                      <w:pPr>
                        <w:pStyle w:val="Prrafodelista"/>
                        <w:numPr>
                          <w:ilvl w:val="2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C17D0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Tareas bien definidas.</w:t>
                      </w:r>
                    </w:p>
                    <w:p w14:paraId="3DFA1C45" w14:textId="3A39A2F2" w:rsidR="00CB2795" w:rsidRPr="001C17D0" w:rsidRDefault="00CB2795" w:rsidP="006B7B93">
                      <w:pPr>
                        <w:pStyle w:val="Prrafodelista"/>
                        <w:numPr>
                          <w:ilvl w:val="2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C17D0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Especificación de roles, autoridad, responsabilidad y mando.</w:t>
                      </w:r>
                    </w:p>
                    <w:p w14:paraId="502CEF96" w14:textId="704468F2" w:rsidR="00CB2795" w:rsidRPr="001C17D0" w:rsidRDefault="00CB2795" w:rsidP="006B7B93">
                      <w:pPr>
                        <w:pStyle w:val="Prrafodelista"/>
                        <w:numPr>
                          <w:ilvl w:val="2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C17D0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Una buena coordinación entre las personas \ tareas.</w:t>
                      </w:r>
                    </w:p>
                    <w:p w14:paraId="7EA28E5B" w14:textId="79ADBEC9" w:rsidR="00CB2795" w:rsidRDefault="00CB2795" w:rsidP="006B7B93">
                      <w:pPr>
                        <w:pStyle w:val="Prrafodelista"/>
                        <w:numPr>
                          <w:ilvl w:val="1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1C17D0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Instrumentos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197D2261" w14:textId="63679A04" w:rsidR="00CB2795" w:rsidRDefault="00CB2795" w:rsidP="006B7B93">
                      <w:pPr>
                        <w:pStyle w:val="Prrafodelista"/>
                        <w:numPr>
                          <w:ilvl w:val="2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Organigramas (</w:t>
                      </w:r>
                      <w:r w:rsidRPr="00735152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objetivos, políticas, estructura, líneas de autoridad y dependencia</w:t>
                      </w: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)</w:t>
                      </w:r>
                      <w:r w:rsidRPr="00856AB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50B97BC7" w14:textId="30BD7735" w:rsidR="00CB2795" w:rsidRDefault="00CB2795" w:rsidP="006B7B93">
                      <w:pPr>
                        <w:pStyle w:val="Prrafodelista"/>
                        <w:numPr>
                          <w:ilvl w:val="2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Manuales de organización</w:t>
                      </w:r>
                      <w:r w:rsidRPr="00856AB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799F669D" w14:textId="1AF51978" w:rsidR="00CB2795" w:rsidRPr="00735152" w:rsidRDefault="00CB2795" w:rsidP="006B7B93">
                      <w:pPr>
                        <w:pStyle w:val="Prrafodelista"/>
                        <w:numPr>
                          <w:ilvl w:val="2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Manuales de procedimientos</w:t>
                      </w:r>
                      <w:r w:rsidRPr="00856AB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57939AF4" w14:textId="47858C4C" w:rsidR="00CB2795" w:rsidRDefault="00CB2795" w:rsidP="006B7B93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AE3C09">
                        <w:rPr>
                          <w:rFonts w:ascii="Arial Nova" w:hAnsi="Arial Nova"/>
                          <w:b/>
                          <w:sz w:val="24"/>
                          <w:szCs w:val="24"/>
                          <w:lang w:val="es-AR"/>
                        </w:rPr>
                        <w:t>Informal: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organización espontanea por una necesidad en particular. Se formará a partir de personas que tengan valores en común.</w:t>
                      </w:r>
                    </w:p>
                    <w:p w14:paraId="5C389C9D" w14:textId="3ECF925B" w:rsidR="00CB2795" w:rsidRDefault="00CB2795" w:rsidP="006B7B93">
                      <w:pPr>
                        <w:pStyle w:val="Prrafodelista"/>
                        <w:numPr>
                          <w:ilvl w:val="1"/>
                          <w:numId w:val="1"/>
                        </w:numP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F53FE1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Ventajas</w:t>
                      </w: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3C2E8E9E" w14:textId="24F86F3B" w:rsidR="00CB2795" w:rsidRPr="00312C21" w:rsidRDefault="00CB2795" w:rsidP="006B7B93">
                      <w:pPr>
                        <w:pStyle w:val="Prrafodelista"/>
                        <w:numPr>
                          <w:ilvl w:val="2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12C2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Facilitan el cumplimiento del trabajo.</w:t>
                      </w:r>
                    </w:p>
                    <w:p w14:paraId="69CFEC5E" w14:textId="20E2443D" w:rsidR="00CB2795" w:rsidRPr="00312C21" w:rsidRDefault="00CB2795" w:rsidP="006B7B93">
                      <w:pPr>
                        <w:pStyle w:val="Prrafodelista"/>
                        <w:numPr>
                          <w:ilvl w:val="2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12C2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Alivian las deficiencias de la estructura formal.</w:t>
                      </w:r>
                    </w:p>
                    <w:p w14:paraId="236096CD" w14:textId="03EBB0F4" w:rsidR="00CB2795" w:rsidRPr="00312C21" w:rsidRDefault="00CB2795" w:rsidP="006B7B93">
                      <w:pPr>
                        <w:pStyle w:val="Prrafodelista"/>
                        <w:numPr>
                          <w:ilvl w:val="2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12C2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Extienden el alcance efectivo de control.</w:t>
                      </w:r>
                    </w:p>
                    <w:p w14:paraId="03F03492" w14:textId="3B4B4240" w:rsidR="00CB2795" w:rsidRPr="00312C21" w:rsidRDefault="00CB2795" w:rsidP="006B7B93">
                      <w:pPr>
                        <w:pStyle w:val="Prrafodelista"/>
                        <w:numPr>
                          <w:ilvl w:val="2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12C2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Proveen un canal de comunicación adicional.</w:t>
                      </w:r>
                    </w:p>
                    <w:p w14:paraId="513957D5" w14:textId="3BD06DA6" w:rsidR="00CB2795" w:rsidRPr="00312C21" w:rsidRDefault="00CB2795" w:rsidP="006B7B93">
                      <w:pPr>
                        <w:pStyle w:val="Prrafodelista"/>
                        <w:numPr>
                          <w:ilvl w:val="2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12C2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Brindan apoyo emocional.</w:t>
                      </w:r>
                    </w:p>
                    <w:p w14:paraId="0FAF5F73" w14:textId="755AEA03" w:rsidR="00CB2795" w:rsidRPr="00312C21" w:rsidRDefault="00CB2795" w:rsidP="006B7B93">
                      <w:pPr>
                        <w:pStyle w:val="Prrafodelista"/>
                        <w:numPr>
                          <w:ilvl w:val="2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12C2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Estimulan una mejor conducción.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s-AR"/>
        </w:rPr>
        <mc:AlternateContent>
          <mc:Choice Requires="wps">
            <w:drawing>
              <wp:anchor distT="0" distB="0" distL="114300" distR="114300" simplePos="0" relativeHeight="250973696" behindDoc="0" locked="0" layoutInCell="1" allowOverlap="1" wp14:anchorId="6445744A" wp14:editId="06C8B398">
                <wp:simplePos x="0" y="0"/>
                <wp:positionH relativeFrom="column">
                  <wp:posOffset>121285</wp:posOffset>
                </wp:positionH>
                <wp:positionV relativeFrom="paragraph">
                  <wp:posOffset>3156585</wp:posOffset>
                </wp:positionV>
                <wp:extent cx="381000" cy="3076575"/>
                <wp:effectExtent l="38100" t="0" r="19050" b="28575"/>
                <wp:wrapNone/>
                <wp:docPr id="10" name="Abrir llav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0765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EE9ED6" id="Abrir llave 10" o:spid="_x0000_s1026" type="#_x0000_t87" style="position:absolute;margin-left:9.55pt;margin-top:248.55pt;width:30pt;height:242.25pt;z-index:25097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" adj="223" strokecolor="#4472c4 [3204]" strokeweight=".5pt">
                <v:stroke joinstyle="miter"/>
              </v:shape>
            </w:pict>
          </mc:Fallback>
        </mc:AlternateContent>
      </w:r>
      <w:r>
        <w:rPr>
          <w:noProof/>
          <w:lang w:val="es-AR"/>
        </w:rPr>
        <mc:AlternateContent>
          <mc:Choice Requires="wps">
            <w:drawing>
              <wp:anchor distT="0" distB="0" distL="114300" distR="114300" simplePos="0" relativeHeight="250946048" behindDoc="0" locked="0" layoutInCell="1" allowOverlap="1" wp14:anchorId="43D3959C" wp14:editId="5C9E91F4">
                <wp:simplePos x="0" y="0"/>
                <wp:positionH relativeFrom="margin">
                  <wp:posOffset>-589280</wp:posOffset>
                </wp:positionH>
                <wp:positionV relativeFrom="paragraph">
                  <wp:posOffset>3935095</wp:posOffset>
                </wp:positionV>
                <wp:extent cx="914400" cy="309880"/>
                <wp:effectExtent l="1905" t="0" r="12065" b="12065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14400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6DEDAB" w14:textId="77777777" w:rsidR="00CB2795" w:rsidRPr="006B601F" w:rsidRDefault="00CB2795" w:rsidP="006B601F">
                            <w:pPr>
                              <w:rPr>
                                <w:rFonts w:ascii="Arial Nova" w:hAnsi="Arial Nova" w:cs="CIDFont+F1"/>
                                <w:sz w:val="24"/>
                                <w:szCs w:val="24"/>
                                <w:lang w:val="es-AR"/>
                              </w:rPr>
                            </w:pPr>
                            <w:r w:rsidRPr="006B601F">
                              <w:rPr>
                                <w:rFonts w:ascii="Arial Nova" w:hAnsi="Arial Nova" w:cs="CIDFont+F1"/>
                                <w:b/>
                                <w:sz w:val="24"/>
                                <w:szCs w:val="24"/>
                                <w:lang w:val="es-AR"/>
                              </w:rPr>
                              <w:t>Estructura Organizacional</w:t>
                            </w:r>
                          </w:p>
                          <w:p w14:paraId="5A09CD61" w14:textId="77777777" w:rsidR="00CB2795" w:rsidRDefault="00CB279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3959C" id="Cuadro de texto 9" o:spid="_x0000_s1030" type="#_x0000_t202" style="position:absolute;margin-left:-46.4pt;margin-top:309.85pt;width:1in;height:24.4pt;rotation:-90;z-index:25094604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" fillcolor="white [3201]" strokeweight=".5pt">
                <v:textbox>
                  <w:txbxContent>
                    <w:p w14:paraId="4C6DEDAB" w14:textId="77777777" w:rsidR="00CB2795" w:rsidRPr="006B601F" w:rsidRDefault="00CB2795" w:rsidP="006B601F">
                      <w:pPr>
                        <w:rPr>
                          <w:rFonts w:ascii="Arial Nova" w:hAnsi="Arial Nova" w:cs="CIDFont+F1"/>
                          <w:sz w:val="24"/>
                          <w:szCs w:val="24"/>
                          <w:lang w:val="es-AR"/>
                        </w:rPr>
                      </w:pPr>
                      <w:r w:rsidRPr="006B601F">
                        <w:rPr>
                          <w:rFonts w:ascii="Arial Nova" w:hAnsi="Arial Nova" w:cs="CIDFont+F1"/>
                          <w:b/>
                          <w:sz w:val="24"/>
                          <w:szCs w:val="24"/>
                          <w:lang w:val="es-AR"/>
                        </w:rPr>
                        <w:t>Estructura Organizacional</w:t>
                      </w:r>
                    </w:p>
                    <w:p w14:paraId="5A09CD61" w14:textId="77777777" w:rsidR="00CB2795" w:rsidRDefault="00CB2795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s-AR"/>
        </w:rPr>
        <mc:AlternateContent>
          <mc:Choice Requires="wps">
            <w:drawing>
              <wp:anchor distT="0" distB="0" distL="114300" distR="114300" simplePos="0" relativeHeight="251001344" behindDoc="0" locked="0" layoutInCell="1" allowOverlap="1" wp14:anchorId="58B63CA8" wp14:editId="4A521F46">
                <wp:simplePos x="0" y="0"/>
                <wp:positionH relativeFrom="margin">
                  <wp:posOffset>-164782</wp:posOffset>
                </wp:positionH>
                <wp:positionV relativeFrom="paragraph">
                  <wp:posOffset>6471285</wp:posOffset>
                </wp:positionV>
                <wp:extent cx="6524625" cy="742950"/>
                <wp:effectExtent l="0" t="0" r="28575" b="1905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462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CEEC38" w14:textId="66E813A7" w:rsidR="00CB2795" w:rsidRPr="00D47C7C" w:rsidRDefault="00CB2795" w:rsidP="00AE380F">
                            <w:pPr>
                              <w:rPr>
                                <w:rFonts w:ascii="Arial Nova" w:hAnsi="Arial Nova" w:cs="CIDFont+F1"/>
                                <w:b/>
                                <w:lang w:val="es-AR"/>
                              </w:rPr>
                            </w:pPr>
                            <w:r w:rsidRPr="00D47C7C">
                              <w:rPr>
                                <w:rFonts w:ascii="Arial Nova" w:hAnsi="Arial Nova" w:cs="CIDFont+F1"/>
                                <w:b/>
                                <w:lang w:val="es-AR"/>
                              </w:rPr>
                              <w:t>Estructura organizativa</w:t>
                            </w:r>
                          </w:p>
                          <w:p w14:paraId="7046E52D" w14:textId="2C6733A7" w:rsidR="00CB2795" w:rsidRPr="00B17CA4" w:rsidRDefault="00CB2795" w:rsidP="00AE380F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(</w:t>
                            </w:r>
                            <w:r w:rsidRPr="00D47C7C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Según Henry Mintzberg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) Definición: La suma de los medios gracias a los cuales aquella divide sus diferentes tareas, y luego obtiene la coordinación de estas. Se establecen </w:t>
                            </w:r>
                            <w:r w:rsidRPr="00955611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patrones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de comportamiento.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63CA8" id="Cuadro de texto 12" o:spid="_x0000_s1031" type="#_x0000_t202" style="position:absolute;margin-left:-12.95pt;margin-top:509.55pt;width:513.75pt;height:58.5pt;z-index:25100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" fillcolor="white [3201]" strokeweight=".5pt">
                <v:textbox>
                  <w:txbxContent>
                    <w:p w14:paraId="01CEEC38" w14:textId="66E813A7" w:rsidR="00CB2795" w:rsidRPr="00D47C7C" w:rsidRDefault="00CB2795" w:rsidP="00AE380F">
                      <w:pPr>
                        <w:rPr>
                          <w:rFonts w:ascii="Arial Nova" w:hAnsi="Arial Nova" w:cs="CIDFont+F1"/>
                          <w:b/>
                          <w:lang w:val="es-AR"/>
                        </w:rPr>
                      </w:pPr>
                      <w:r w:rsidRPr="00D47C7C">
                        <w:rPr>
                          <w:rFonts w:ascii="Arial Nova" w:hAnsi="Arial Nova" w:cs="CIDFont+F1"/>
                          <w:b/>
                          <w:lang w:val="es-AR"/>
                        </w:rPr>
                        <w:t>Estructura organizativa</w:t>
                      </w:r>
                    </w:p>
                    <w:p w14:paraId="7046E52D" w14:textId="2C6733A7" w:rsidR="00CB2795" w:rsidRPr="00B17CA4" w:rsidRDefault="00CB2795" w:rsidP="00AE380F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(</w:t>
                      </w:r>
                      <w:r w:rsidRPr="00D47C7C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Según Henry Mintzberg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) Definición: La suma de los medios gracias a los cuales aquella divide sus diferentes tareas, y luego obtiene la coordinación de estas. Se establecen </w:t>
                      </w:r>
                      <w:r w:rsidRPr="00955611">
                        <w:rPr>
                          <w:rFonts w:ascii="Arial Nova" w:hAnsi="Arial Nova"/>
                          <w:i/>
                          <w:sz w:val="20"/>
                          <w:szCs w:val="20"/>
                          <w:u w:val="single"/>
                          <w:lang w:val="es-AR"/>
                        </w:rPr>
                        <w:t>patrones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de comportamiento.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1910">
        <w:rPr>
          <w:noProof/>
          <w:lang w:val="es-AR"/>
        </w:rPr>
        <mc:AlternateContent>
          <mc:Choice Requires="wps">
            <w:drawing>
              <wp:anchor distT="0" distB="0" distL="114300" distR="114300" simplePos="0" relativeHeight="250914304" behindDoc="0" locked="0" layoutInCell="1" allowOverlap="1" wp14:anchorId="32A1A69C" wp14:editId="4B868DE8">
                <wp:simplePos x="0" y="0"/>
                <wp:positionH relativeFrom="column">
                  <wp:posOffset>1276350</wp:posOffset>
                </wp:positionH>
                <wp:positionV relativeFrom="paragraph">
                  <wp:posOffset>1127760</wp:posOffset>
                </wp:positionV>
                <wp:extent cx="3371850" cy="1409700"/>
                <wp:effectExtent l="0" t="0" r="0" b="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140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75D49D" w14:textId="2A529107" w:rsidR="00CB2795" w:rsidRDefault="00CB2795" w:rsidP="008B4FC7">
                            <w:pPr>
                              <w:rPr>
                                <w:rFonts w:ascii="Arial Nova" w:hAnsi="Arial Nova" w:cs="CIDFont+F1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CIDFont+F1"/>
                                <w:b/>
                                <w:sz w:val="20"/>
                                <w:szCs w:val="20"/>
                                <w:lang w:val="es-AR"/>
                              </w:rPr>
                              <w:t>Características</w:t>
                            </w:r>
                            <w:r>
                              <w:rPr>
                                <w:rFonts w:ascii="Arial Nova" w:hAnsi="Arial Nova" w:cs="CIDFont+F1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786A4CE5" w14:textId="13696C3F" w:rsidR="00CB2795" w:rsidRPr="00D62341" w:rsidRDefault="00CB2795" w:rsidP="006B7B9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6234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La división del trabajo.</w:t>
                            </w:r>
                          </w:p>
                          <w:p w14:paraId="4E6A6682" w14:textId="388116F5" w:rsidR="00CB2795" w:rsidRPr="00D62341" w:rsidRDefault="00CB2795" w:rsidP="006B7B9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6234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La distribución y asignación de roles.</w:t>
                            </w:r>
                          </w:p>
                          <w:p w14:paraId="4B5A7A76" w14:textId="6D733ED7" w:rsidR="00CB2795" w:rsidRDefault="00CB2795" w:rsidP="006B7B9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6234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Tienen una </w:t>
                            </w:r>
                            <w:r w:rsidRPr="00D62341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estructura jerárquica</w:t>
                            </w:r>
                            <w:r w:rsidRPr="00D6234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793EB769" w14:textId="687AF195" w:rsidR="00CB2795" w:rsidRDefault="00CB2795" w:rsidP="006B7B9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Se basan en planes y unidad de dirección.</w:t>
                            </w:r>
                          </w:p>
                          <w:p w14:paraId="4F92DB09" w14:textId="1FF3EDC2" w:rsidR="00CB2795" w:rsidRPr="00D62341" w:rsidRDefault="00CB2795" w:rsidP="006B7B9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Movilidad del personal.</w:t>
                            </w:r>
                          </w:p>
                          <w:p w14:paraId="2114E06F" w14:textId="7F9CC93E" w:rsidR="00CB2795" w:rsidRPr="00D62341" w:rsidRDefault="00CB2795" w:rsidP="006B7B9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6234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Necesidad de recursos (humanos y materiales)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1A69C" id="Cuadro de texto 5" o:spid="_x0000_s1032" type="#_x0000_t202" style="position:absolute;margin-left:100.5pt;margin-top:88.8pt;width:265.5pt;height:111pt;z-index:250914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" filled="f" stroked="f" strokeweight=".5pt">
                <v:textbox>
                  <w:txbxContent>
                    <w:p w14:paraId="3975D49D" w14:textId="2A529107" w:rsidR="00CB2795" w:rsidRDefault="00CB2795" w:rsidP="008B4FC7">
                      <w:pPr>
                        <w:rPr>
                          <w:rFonts w:ascii="Arial Nova" w:hAnsi="Arial Nova" w:cs="CIDFont+F1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CIDFont+F1"/>
                          <w:b/>
                          <w:sz w:val="20"/>
                          <w:szCs w:val="20"/>
                          <w:lang w:val="es-AR"/>
                        </w:rPr>
                        <w:t>Características</w:t>
                      </w:r>
                      <w:r>
                        <w:rPr>
                          <w:rFonts w:ascii="Arial Nova" w:hAnsi="Arial Nova" w:cs="CIDFont+F1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786A4CE5" w14:textId="13696C3F" w:rsidR="00CB2795" w:rsidRPr="00D62341" w:rsidRDefault="00CB2795" w:rsidP="006B7B93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D6234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La división del trabajo.</w:t>
                      </w:r>
                    </w:p>
                    <w:p w14:paraId="4E6A6682" w14:textId="388116F5" w:rsidR="00CB2795" w:rsidRPr="00D62341" w:rsidRDefault="00CB2795" w:rsidP="006B7B93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D6234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La distribución y asignación de roles.</w:t>
                      </w:r>
                    </w:p>
                    <w:p w14:paraId="4B5A7A76" w14:textId="6D733ED7" w:rsidR="00CB2795" w:rsidRDefault="00CB2795" w:rsidP="006B7B93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D6234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Tienen una </w:t>
                      </w:r>
                      <w:r w:rsidRPr="00D62341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estructura jerárquica</w:t>
                      </w:r>
                      <w:r w:rsidRPr="00D6234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793EB769" w14:textId="687AF195" w:rsidR="00CB2795" w:rsidRDefault="00CB2795" w:rsidP="006B7B93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Se basan en planes y unidad de dirección.</w:t>
                      </w:r>
                    </w:p>
                    <w:p w14:paraId="4F92DB09" w14:textId="1FF3EDC2" w:rsidR="00CB2795" w:rsidRPr="00D62341" w:rsidRDefault="00CB2795" w:rsidP="006B7B93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Movilidad del personal.</w:t>
                      </w:r>
                    </w:p>
                    <w:p w14:paraId="2114E06F" w14:textId="7F9CC93E" w:rsidR="00CB2795" w:rsidRPr="00D62341" w:rsidRDefault="00CB2795" w:rsidP="006B7B93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D6234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Necesidad de recursos (humanos y materiales)</w:t>
                      </w:r>
                    </w:p>
                  </w:txbxContent>
                </v:textbox>
              </v:shape>
            </w:pict>
          </mc:Fallback>
        </mc:AlternateContent>
      </w:r>
      <w:r w:rsidR="00AE1910">
        <w:rPr>
          <w:noProof/>
          <w:lang w:val="es-AR"/>
        </w:rPr>
        <mc:AlternateContent>
          <mc:Choice Requires="wps">
            <w:drawing>
              <wp:anchor distT="0" distB="0" distL="114300" distR="114300" simplePos="0" relativeHeight="250910208" behindDoc="0" locked="0" layoutInCell="1" allowOverlap="1" wp14:anchorId="48283756" wp14:editId="03FED015">
                <wp:simplePos x="0" y="0"/>
                <wp:positionH relativeFrom="column">
                  <wp:posOffset>1276350</wp:posOffset>
                </wp:positionH>
                <wp:positionV relativeFrom="paragraph">
                  <wp:posOffset>556260</wp:posOffset>
                </wp:positionV>
                <wp:extent cx="3914775" cy="295275"/>
                <wp:effectExtent l="0" t="0" r="9525" b="952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7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B47494" w14:textId="77777777" w:rsidR="00CB2795" w:rsidRPr="00B17CA4" w:rsidRDefault="00CB2795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CIDFont+F1"/>
                                <w:sz w:val="20"/>
                                <w:szCs w:val="20"/>
                                <w:lang w:val="es-AR"/>
                              </w:rPr>
                              <w:t>S</w:t>
                            </w:r>
                            <w:r w:rsidRPr="00B17CA4">
                              <w:rPr>
                                <w:rFonts w:ascii="Arial Nova" w:hAnsi="Arial Nova" w:cs="CIDFont+F1"/>
                                <w:sz w:val="20"/>
                                <w:szCs w:val="20"/>
                                <w:lang w:val="es-AR"/>
                              </w:rPr>
                              <w:t xml:space="preserve">on un </w:t>
                            </w:r>
                            <w:r w:rsidRPr="00B17CA4">
                              <w:rPr>
                                <w:rFonts w:ascii="Arial Nova" w:hAnsi="Arial Nova" w:cs="CIDFont+F1"/>
                                <w:b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medio racional</w:t>
                            </w:r>
                            <w:r w:rsidRPr="00B17CA4">
                              <w:rPr>
                                <w:rFonts w:ascii="Arial Nova" w:hAnsi="Arial Nova" w:cs="CIDFont+F1"/>
                                <w:sz w:val="20"/>
                                <w:szCs w:val="20"/>
                                <w:lang w:val="es-AR"/>
                              </w:rPr>
                              <w:t xml:space="preserve"> para la ejecución </w:t>
                            </w:r>
                            <w:r w:rsidRPr="00B17CA4">
                              <w:rPr>
                                <w:rFonts w:ascii="Arial Nova" w:hAnsi="Arial Nova" w:cs="CIDFont+F1"/>
                                <w:b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de metas y objetivos</w:t>
                            </w:r>
                            <w:r>
                              <w:rPr>
                                <w:rFonts w:ascii="Arial Nova" w:hAnsi="Arial Nova" w:cs="CIDFont+F1"/>
                                <w:b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283756" id="Cuadro de texto 3" o:spid="_x0000_s1033" type="#_x0000_t202" style="position:absolute;margin-left:100.5pt;margin-top:43.8pt;width:308.25pt;height:23.25pt;z-index:25091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" fillcolor="white [3201]" stroked="f" strokeweight=".5pt">
                <v:textbox>
                  <w:txbxContent>
                    <w:p w14:paraId="49B47494" w14:textId="77777777" w:rsidR="00CB2795" w:rsidRPr="00B17CA4" w:rsidRDefault="00CB2795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CIDFont+F1"/>
                          <w:sz w:val="20"/>
                          <w:szCs w:val="20"/>
                          <w:lang w:val="es-AR"/>
                        </w:rPr>
                        <w:t>S</w:t>
                      </w:r>
                      <w:r w:rsidRPr="00B17CA4">
                        <w:rPr>
                          <w:rFonts w:ascii="Arial Nova" w:hAnsi="Arial Nova" w:cs="CIDFont+F1"/>
                          <w:sz w:val="20"/>
                          <w:szCs w:val="20"/>
                          <w:lang w:val="es-AR"/>
                        </w:rPr>
                        <w:t xml:space="preserve">on un </w:t>
                      </w:r>
                      <w:r w:rsidRPr="00B17CA4">
                        <w:rPr>
                          <w:rFonts w:ascii="Arial Nova" w:hAnsi="Arial Nova" w:cs="CIDFont+F1"/>
                          <w:b/>
                          <w:sz w:val="20"/>
                          <w:szCs w:val="20"/>
                          <w:u w:val="single"/>
                          <w:lang w:val="es-AR"/>
                        </w:rPr>
                        <w:t>medio racional</w:t>
                      </w:r>
                      <w:r w:rsidRPr="00B17CA4">
                        <w:rPr>
                          <w:rFonts w:ascii="Arial Nova" w:hAnsi="Arial Nova" w:cs="CIDFont+F1"/>
                          <w:sz w:val="20"/>
                          <w:szCs w:val="20"/>
                          <w:lang w:val="es-AR"/>
                        </w:rPr>
                        <w:t xml:space="preserve"> para la ejecución </w:t>
                      </w:r>
                      <w:r w:rsidRPr="00B17CA4">
                        <w:rPr>
                          <w:rFonts w:ascii="Arial Nova" w:hAnsi="Arial Nova" w:cs="CIDFont+F1"/>
                          <w:b/>
                          <w:sz w:val="20"/>
                          <w:szCs w:val="20"/>
                          <w:u w:val="single"/>
                          <w:lang w:val="es-AR"/>
                        </w:rPr>
                        <w:t>de metas y objetivos</w:t>
                      </w:r>
                      <w:r>
                        <w:rPr>
                          <w:rFonts w:ascii="Arial Nova" w:hAnsi="Arial Nova" w:cs="CIDFont+F1"/>
                          <w:b/>
                          <w:sz w:val="20"/>
                          <w:szCs w:val="20"/>
                          <w:u w:val="single"/>
                          <w:lang w:val="es-A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E1910">
        <w:rPr>
          <w:noProof/>
          <w:lang w:val="es-AR"/>
        </w:rPr>
        <mc:AlternateContent>
          <mc:Choice Requires="wps">
            <w:drawing>
              <wp:anchor distT="0" distB="0" distL="114300" distR="114300" simplePos="0" relativeHeight="250918400" behindDoc="0" locked="0" layoutInCell="1" allowOverlap="1" wp14:anchorId="5A551D66" wp14:editId="61815E17">
                <wp:simplePos x="0" y="0"/>
                <wp:positionH relativeFrom="column">
                  <wp:posOffset>1266825</wp:posOffset>
                </wp:positionH>
                <wp:positionV relativeFrom="paragraph">
                  <wp:posOffset>832485</wp:posOffset>
                </wp:positionV>
                <wp:extent cx="4667250" cy="295275"/>
                <wp:effectExtent l="0" t="0" r="0" b="952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FCE9CB" w14:textId="1940018B" w:rsidR="00CB2795" w:rsidRPr="00B17CA4" w:rsidRDefault="00CB2795" w:rsidP="00CA3D64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41150">
                              <w:rPr>
                                <w:rFonts w:ascii="Arial Nova" w:hAnsi="Arial Nova" w:cs="CIDFont+F1"/>
                                <w:b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Conjunto de personas</w:t>
                            </w:r>
                            <w:r>
                              <w:rPr>
                                <w:rFonts w:ascii="Arial Nova" w:hAnsi="Arial Nova" w:cs="CIDFont+F1"/>
                                <w:sz w:val="20"/>
                                <w:szCs w:val="20"/>
                                <w:lang w:val="es-AR"/>
                              </w:rPr>
                              <w:t xml:space="preserve"> con un </w:t>
                            </w:r>
                            <w:r w:rsidRPr="00113B68">
                              <w:rPr>
                                <w:rFonts w:ascii="Arial Nova" w:hAnsi="Arial Nova" w:cs="CIDFont+F1"/>
                                <w:b/>
                                <w:sz w:val="20"/>
                                <w:szCs w:val="20"/>
                                <w:lang w:val="es-AR"/>
                              </w:rPr>
                              <w:t>objetivo</w:t>
                            </w:r>
                            <w:r>
                              <w:rPr>
                                <w:rFonts w:ascii="Arial Nova" w:hAnsi="Arial Nova" w:cs="CIDFont+F1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Pr="00113B68">
                              <w:rPr>
                                <w:rFonts w:ascii="Arial Nova" w:hAnsi="Arial Nova" w:cs="CIDFont+F1"/>
                                <w:i/>
                                <w:sz w:val="20"/>
                                <w:szCs w:val="20"/>
                                <w:lang w:val="es-AR"/>
                              </w:rPr>
                              <w:t>en común</w:t>
                            </w:r>
                            <w:r>
                              <w:rPr>
                                <w:rFonts w:ascii="Arial Nova" w:hAnsi="Arial Nova" w:cs="CIDFont+F1"/>
                                <w:sz w:val="20"/>
                                <w:szCs w:val="20"/>
                                <w:lang w:val="es-AR"/>
                              </w:rPr>
                              <w:t xml:space="preserve"> bajo cierta </w:t>
                            </w:r>
                            <w:r w:rsidRPr="00113B68">
                              <w:rPr>
                                <w:rFonts w:ascii="Arial Nova" w:hAnsi="Arial Nova" w:cs="CIDFont+F1"/>
                                <w:b/>
                                <w:sz w:val="20"/>
                                <w:szCs w:val="20"/>
                                <w:lang w:val="es-AR"/>
                              </w:rPr>
                              <w:t>estructura</w:t>
                            </w:r>
                            <w:r>
                              <w:rPr>
                                <w:rFonts w:ascii="Arial Nova" w:hAnsi="Arial Nova" w:cs="CIDFont+F1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551D66" id="Cuadro de texto 6" o:spid="_x0000_s1034" type="#_x0000_t202" style="position:absolute;margin-left:99.75pt;margin-top:65.55pt;width:367.5pt;height:23.25pt;z-index:25091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" fillcolor="white [3201]" stroked="f" strokeweight=".5pt">
                <v:textbox>
                  <w:txbxContent>
                    <w:p w14:paraId="1CFCE9CB" w14:textId="1940018B" w:rsidR="00CB2795" w:rsidRPr="00B17CA4" w:rsidRDefault="00CB2795" w:rsidP="00CA3D64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241150">
                        <w:rPr>
                          <w:rFonts w:ascii="Arial Nova" w:hAnsi="Arial Nova" w:cs="CIDFont+F1"/>
                          <w:b/>
                          <w:sz w:val="20"/>
                          <w:szCs w:val="20"/>
                          <w:u w:val="single"/>
                          <w:lang w:val="es-AR"/>
                        </w:rPr>
                        <w:t>Conjunto de personas</w:t>
                      </w:r>
                      <w:r>
                        <w:rPr>
                          <w:rFonts w:ascii="Arial Nova" w:hAnsi="Arial Nova" w:cs="CIDFont+F1"/>
                          <w:sz w:val="20"/>
                          <w:szCs w:val="20"/>
                          <w:lang w:val="es-AR"/>
                        </w:rPr>
                        <w:t xml:space="preserve"> con un </w:t>
                      </w:r>
                      <w:r w:rsidRPr="00113B68">
                        <w:rPr>
                          <w:rFonts w:ascii="Arial Nova" w:hAnsi="Arial Nova" w:cs="CIDFont+F1"/>
                          <w:b/>
                          <w:sz w:val="20"/>
                          <w:szCs w:val="20"/>
                          <w:lang w:val="es-AR"/>
                        </w:rPr>
                        <w:t>objetivo</w:t>
                      </w:r>
                      <w:r>
                        <w:rPr>
                          <w:rFonts w:ascii="Arial Nova" w:hAnsi="Arial Nova" w:cs="CIDFont+F1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Pr="00113B68">
                        <w:rPr>
                          <w:rFonts w:ascii="Arial Nova" w:hAnsi="Arial Nova" w:cs="CIDFont+F1"/>
                          <w:i/>
                          <w:sz w:val="20"/>
                          <w:szCs w:val="20"/>
                          <w:lang w:val="es-AR"/>
                        </w:rPr>
                        <w:t>en común</w:t>
                      </w:r>
                      <w:r>
                        <w:rPr>
                          <w:rFonts w:ascii="Arial Nova" w:hAnsi="Arial Nova" w:cs="CIDFont+F1"/>
                          <w:sz w:val="20"/>
                          <w:szCs w:val="20"/>
                          <w:lang w:val="es-AR"/>
                        </w:rPr>
                        <w:t xml:space="preserve"> bajo cierta </w:t>
                      </w:r>
                      <w:r w:rsidRPr="00113B68">
                        <w:rPr>
                          <w:rFonts w:ascii="Arial Nova" w:hAnsi="Arial Nova" w:cs="CIDFont+F1"/>
                          <w:b/>
                          <w:sz w:val="20"/>
                          <w:szCs w:val="20"/>
                          <w:lang w:val="es-AR"/>
                        </w:rPr>
                        <w:t>estructura</w:t>
                      </w:r>
                      <w:r>
                        <w:rPr>
                          <w:rFonts w:ascii="Arial Nova" w:hAnsi="Arial Nova" w:cs="CIDFont+F1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E7AFD">
        <w:rPr>
          <w:lang w:val="es-AR"/>
        </w:rPr>
        <w:br w:type="page"/>
      </w:r>
    </w:p>
    <w:p w14:paraId="489DD98E" w14:textId="06223A63" w:rsidR="00EF452A" w:rsidRDefault="00A97D59" w:rsidP="00EA16A0">
      <w:pPr>
        <w:rPr>
          <w:lang w:val="es-AR"/>
        </w:rPr>
      </w:pPr>
      <w:r>
        <w:rPr>
          <w:noProof/>
          <w:lang w:val="es-AR"/>
        </w:rPr>
        <w:lastRenderedPageBreak/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5885AF84" wp14:editId="3B03757E">
                <wp:simplePos x="0" y="0"/>
                <wp:positionH relativeFrom="column">
                  <wp:posOffset>-242887</wp:posOffset>
                </wp:positionH>
                <wp:positionV relativeFrom="paragraph">
                  <wp:posOffset>-390525</wp:posOffset>
                </wp:positionV>
                <wp:extent cx="6806719" cy="1440758"/>
                <wp:effectExtent l="0" t="0" r="0" b="7620"/>
                <wp:wrapNone/>
                <wp:docPr id="31" name="Grupo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6719" cy="1440758"/>
                          <a:chOff x="0" y="0"/>
                          <a:chExt cx="6806719" cy="1440758"/>
                        </a:xfrm>
                      </wpg:grpSpPr>
                      <wps:wsp>
                        <wps:cNvPr id="14" name="Cuadro de texto 14"/>
                        <wps:cNvSpPr txBox="1"/>
                        <wps:spPr>
                          <a:xfrm>
                            <a:off x="604837" y="28575"/>
                            <a:ext cx="6201882" cy="141218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8AD2835" w14:textId="04F4D1E6" w:rsidR="00CB2795" w:rsidRPr="0022206E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Arial Nova" w:hAnsi="Arial Nova" w:cs="CIDFont+F1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22206E">
                                <w:rPr>
                                  <w:rFonts w:ascii="Arial Nova" w:hAnsi="Arial Nova" w:cs="CIDFont+F1"/>
                                  <w:sz w:val="20"/>
                                  <w:szCs w:val="20"/>
                                  <w:lang w:val="es-AR"/>
                                </w:rPr>
                                <w:t xml:space="preserve">Representa la estructura jerárquica, define las relaciones entre los ejecutivos. Se divide el trabajo en funciones y tareas; se agrupan las funciones en puestos y se agrupan los puestos en unidades </w:t>
                              </w:r>
                              <w:r>
                                <w:rPr>
                                  <w:rFonts w:ascii="Arial Nova" w:hAnsi="Arial Nova" w:cs="CIDFont+F1"/>
                                  <w:sz w:val="20"/>
                                  <w:szCs w:val="20"/>
                                  <w:lang w:val="es-AR"/>
                                </w:rPr>
                                <w:t>m</w:t>
                              </w:r>
                              <w:r w:rsidRPr="0022206E">
                                <w:rPr>
                                  <w:rFonts w:ascii="Arial Nova" w:hAnsi="Arial Nova" w:cs="CIDFont+F1"/>
                                  <w:sz w:val="20"/>
                                  <w:szCs w:val="20"/>
                                  <w:lang w:val="es-AR"/>
                                </w:rPr>
                                <w:t>anejables.</w:t>
                              </w:r>
                            </w:p>
                            <w:p w14:paraId="11CD0DDA" w14:textId="00B1DF92" w:rsidR="00CB2795" w:rsidRPr="0022206E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Arial Nova" w:hAnsi="Arial Nova" w:cs="CIDFont+F1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22206E">
                                <w:rPr>
                                  <w:rFonts w:ascii="Arial Nova" w:hAnsi="Arial Nova" w:cs="CIDFont+F1"/>
                                  <w:sz w:val="20"/>
                                  <w:szCs w:val="20"/>
                                  <w:lang w:val="es-AR"/>
                                </w:rPr>
                                <w:t xml:space="preserve">El organigrama, grafica el esqueleto de la organización, su estructura formal, y los canales por </w:t>
                              </w:r>
                              <w:r>
                                <w:rPr>
                                  <w:rFonts w:ascii="Arial Nova" w:hAnsi="Arial Nova" w:cs="CIDFont+F1"/>
                                  <w:sz w:val="20"/>
                                  <w:szCs w:val="20"/>
                                  <w:lang w:val="es-AR"/>
                                </w:rPr>
                                <w:t>d</w:t>
                              </w:r>
                              <w:r w:rsidRPr="0022206E">
                                <w:rPr>
                                  <w:rFonts w:ascii="Arial Nova" w:hAnsi="Arial Nova" w:cs="CIDFont+F1"/>
                                  <w:sz w:val="20"/>
                                  <w:szCs w:val="20"/>
                                  <w:lang w:val="es-AR"/>
                                </w:rPr>
                                <w:t>onde descienden las decisiones y asciende la información.</w:t>
                              </w:r>
                            </w:p>
                            <w:p w14:paraId="323AC710" w14:textId="7C442898" w:rsidR="00CB2795" w:rsidRPr="0022206E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22206E"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 xml:space="preserve">Son gráficos donde se establecen la estructura organizativa y designan dichas funciones. Este </w:t>
                              </w:r>
                              <w: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t</w:t>
                              </w:r>
                              <w:r w:rsidRPr="0022206E"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ipo de diagrama permite definir claramente las relaciones jerárquicas entre los distintos cargos de una organización (</w:t>
                              </w:r>
                              <w:r w:rsidRPr="0022206E">
                                <w:rPr>
                                  <w:rFonts w:ascii="Arial Nova" w:hAnsi="Arial Nova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cadena de mando</w:t>
                              </w:r>
                              <w:r w:rsidRPr="0022206E"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).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Abrir llave 26"/>
                        <wps:cNvSpPr/>
                        <wps:spPr>
                          <a:xfrm>
                            <a:off x="452437" y="0"/>
                            <a:ext cx="339090" cy="1366520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Cuadro de texto 28"/>
                        <wps:cNvSpPr txBox="1"/>
                        <wps:spPr>
                          <a:xfrm rot="16200000">
                            <a:off x="-547688" y="571500"/>
                            <a:ext cx="1397635" cy="302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A8BC16D" w14:textId="3874FAAA" w:rsidR="00CB2795" w:rsidRDefault="00CB2795" w:rsidP="00A97D59">
                              <w:pPr>
                                <w:jc w:val="center"/>
                              </w:pPr>
                              <w:r>
                                <w:rPr>
                                  <w:rFonts w:ascii="Arial Nova" w:hAnsi="Arial Nova" w:cs="CIDFont+F1"/>
                                  <w:b/>
                                  <w:sz w:val="24"/>
                                  <w:szCs w:val="24"/>
                                  <w:lang w:val="es-AR"/>
                                </w:rPr>
                                <w:t>Organigrama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85AF84" id="Grupo 31" o:spid="_x0000_s1035" style="position:absolute;margin-left:-19.1pt;margin-top:-30.75pt;width:535.95pt;height:113.45pt;z-index:251638272" coordsize="68067,1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">
                <v:shape id="Cuadro de texto 14" o:spid="_x0000_s1036" type="#_x0000_t202" style="position:absolute;left:6048;top:285;width:62019;height:14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" fillcolor="white [3201]" stroked="f" strokeweight=".5pt">
                  <v:textbox>
                    <w:txbxContent>
                      <w:p w14:paraId="48AD2835" w14:textId="04F4D1E6" w:rsidR="00CB2795" w:rsidRPr="0022206E" w:rsidRDefault="00CB2795" w:rsidP="006B7B93">
                        <w:pPr>
                          <w:pStyle w:val="Prrafodelista"/>
                          <w:numPr>
                            <w:ilvl w:val="0"/>
                            <w:numId w:val="3"/>
                          </w:numPr>
                          <w:rPr>
                            <w:rFonts w:ascii="Arial Nova" w:hAnsi="Arial Nova" w:cs="CIDFont+F1"/>
                            <w:sz w:val="20"/>
                            <w:szCs w:val="20"/>
                            <w:lang w:val="es-AR"/>
                          </w:rPr>
                        </w:pPr>
                        <w:r w:rsidRPr="0022206E">
                          <w:rPr>
                            <w:rFonts w:ascii="Arial Nova" w:hAnsi="Arial Nova" w:cs="CIDFont+F1"/>
                            <w:sz w:val="20"/>
                            <w:szCs w:val="20"/>
                            <w:lang w:val="es-AR"/>
                          </w:rPr>
                          <w:t xml:space="preserve">Representa la estructura jerárquica, define las relaciones entre los ejecutivos. Se divide el trabajo en funciones y tareas; se agrupan las funciones en puestos y se agrupan los puestos en unidades </w:t>
                        </w:r>
                        <w:r>
                          <w:rPr>
                            <w:rFonts w:ascii="Arial Nova" w:hAnsi="Arial Nova" w:cs="CIDFont+F1"/>
                            <w:sz w:val="20"/>
                            <w:szCs w:val="20"/>
                            <w:lang w:val="es-AR"/>
                          </w:rPr>
                          <w:t>m</w:t>
                        </w:r>
                        <w:r w:rsidRPr="0022206E">
                          <w:rPr>
                            <w:rFonts w:ascii="Arial Nova" w:hAnsi="Arial Nova" w:cs="CIDFont+F1"/>
                            <w:sz w:val="20"/>
                            <w:szCs w:val="20"/>
                            <w:lang w:val="es-AR"/>
                          </w:rPr>
                          <w:t>anejables.</w:t>
                        </w:r>
                      </w:p>
                      <w:p w14:paraId="11CD0DDA" w14:textId="00B1DF92" w:rsidR="00CB2795" w:rsidRPr="0022206E" w:rsidRDefault="00CB2795" w:rsidP="006B7B93">
                        <w:pPr>
                          <w:pStyle w:val="Prrafodelista"/>
                          <w:numPr>
                            <w:ilvl w:val="0"/>
                            <w:numId w:val="3"/>
                          </w:numPr>
                          <w:rPr>
                            <w:rFonts w:ascii="Arial Nova" w:hAnsi="Arial Nova" w:cs="CIDFont+F1"/>
                            <w:sz w:val="20"/>
                            <w:szCs w:val="20"/>
                            <w:lang w:val="es-AR"/>
                          </w:rPr>
                        </w:pPr>
                        <w:r w:rsidRPr="0022206E">
                          <w:rPr>
                            <w:rFonts w:ascii="Arial Nova" w:hAnsi="Arial Nova" w:cs="CIDFont+F1"/>
                            <w:sz w:val="20"/>
                            <w:szCs w:val="20"/>
                            <w:lang w:val="es-AR"/>
                          </w:rPr>
                          <w:t xml:space="preserve">El organigrama, grafica el esqueleto de la organización, su estructura formal, y los canales por </w:t>
                        </w:r>
                        <w:r>
                          <w:rPr>
                            <w:rFonts w:ascii="Arial Nova" w:hAnsi="Arial Nova" w:cs="CIDFont+F1"/>
                            <w:sz w:val="20"/>
                            <w:szCs w:val="20"/>
                            <w:lang w:val="es-AR"/>
                          </w:rPr>
                          <w:t>d</w:t>
                        </w:r>
                        <w:r w:rsidRPr="0022206E">
                          <w:rPr>
                            <w:rFonts w:ascii="Arial Nova" w:hAnsi="Arial Nova" w:cs="CIDFont+F1"/>
                            <w:sz w:val="20"/>
                            <w:szCs w:val="20"/>
                            <w:lang w:val="es-AR"/>
                          </w:rPr>
                          <w:t>onde descienden las decisiones y asciende la información.</w:t>
                        </w:r>
                      </w:p>
                      <w:p w14:paraId="323AC710" w14:textId="7C442898" w:rsidR="00CB2795" w:rsidRPr="0022206E" w:rsidRDefault="00CB2795" w:rsidP="006B7B93">
                        <w:pPr>
                          <w:pStyle w:val="Prrafodelista"/>
                          <w:numPr>
                            <w:ilvl w:val="0"/>
                            <w:numId w:val="3"/>
                          </w:num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 w:rsidRPr="0022206E"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 xml:space="preserve">Son gráficos donde se establecen la estructura organizativa y designan dichas funciones. Este </w:t>
                        </w:r>
                        <w: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t</w:t>
                        </w:r>
                        <w:r w:rsidRPr="0022206E"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ipo de diagrama permite definir claramente las relaciones jerárquicas entre los distintos cargos de una organización (</w:t>
                        </w:r>
                        <w:r w:rsidRPr="0022206E">
                          <w:rPr>
                            <w:rFonts w:ascii="Arial Nova" w:hAnsi="Arial Nova"/>
                            <w:b/>
                            <w:sz w:val="20"/>
                            <w:szCs w:val="20"/>
                            <w:lang w:val="es-AR"/>
                          </w:rPr>
                          <w:t>cadena de mando</w:t>
                        </w:r>
                        <w:r w:rsidRPr="0022206E"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).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brir llave 26" o:spid="_x0000_s1037" type="#_x0000_t87" style="position:absolute;left:4524;width:3391;height:136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" adj="447" strokecolor="#4472c4 [3204]" strokeweight=".5pt">
                  <v:stroke joinstyle="miter"/>
                </v:shape>
                <v:shape id="Cuadro de texto 28" o:spid="_x0000_s1038" type="#_x0000_t202" style="position:absolute;left:-5477;top:5715;width:13976;height:302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" fillcolor="white [3201]" stroked="f" strokeweight=".5pt">
                  <v:textbox>
                    <w:txbxContent>
                      <w:p w14:paraId="2A8BC16D" w14:textId="3874FAAA" w:rsidR="00CB2795" w:rsidRDefault="00CB2795" w:rsidP="00A97D59">
                        <w:pPr>
                          <w:jc w:val="center"/>
                        </w:pPr>
                        <w:r>
                          <w:rPr>
                            <w:rFonts w:ascii="Arial Nova" w:hAnsi="Arial Nova" w:cs="CIDFont+F1"/>
                            <w:b/>
                            <w:sz w:val="24"/>
                            <w:szCs w:val="24"/>
                            <w:lang w:val="es-AR"/>
                          </w:rPr>
                          <w:t>Organigrama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3A62">
        <w:rPr>
          <w:noProof/>
          <w:lang w:val="es-AR"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33457EA1" wp14:editId="0EBF3426">
                <wp:simplePos x="0" y="0"/>
                <wp:positionH relativeFrom="column">
                  <wp:posOffset>600075</wp:posOffset>
                </wp:positionH>
                <wp:positionV relativeFrom="paragraph">
                  <wp:posOffset>2790825</wp:posOffset>
                </wp:positionV>
                <wp:extent cx="3714750" cy="1213485"/>
                <wp:effectExtent l="0" t="0" r="0" b="5715"/>
                <wp:wrapNone/>
                <wp:docPr id="25" name="Grupo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0" cy="1213485"/>
                          <a:chOff x="0" y="0"/>
                          <a:chExt cx="3714750" cy="1213485"/>
                        </a:xfrm>
                      </wpg:grpSpPr>
                      <wps:wsp>
                        <wps:cNvPr id="22" name="Cuadro de texto 22"/>
                        <wps:cNvSpPr txBox="1"/>
                        <wps:spPr>
                          <a:xfrm rot="16200000">
                            <a:off x="-268764" y="268764"/>
                            <a:ext cx="1213485" cy="675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2E8C74E" w14:textId="343E570C" w:rsidR="00CB2795" w:rsidRPr="00B67971" w:rsidRDefault="00CB2795" w:rsidP="0005028F">
                              <w:pPr>
                                <w:jc w:val="center"/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Técnicas de Diagramación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Cuadro de texto 23"/>
                        <wps:cNvSpPr txBox="1"/>
                        <wps:spPr>
                          <a:xfrm>
                            <a:off x="978930" y="154464"/>
                            <a:ext cx="2735820" cy="981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E7A7275" w14:textId="7C77863C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Representación Vertical.</w:t>
                              </w:r>
                            </w:p>
                            <w:p w14:paraId="4A85D988" w14:textId="438ACC21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Representación Horizontal.</w:t>
                              </w:r>
                            </w:p>
                            <w:p w14:paraId="1F68C202" w14:textId="07FBFC9F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Representación circular.</w:t>
                              </w:r>
                            </w:p>
                            <w:p w14:paraId="691713D6" w14:textId="79F7731A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Representación semicircular.</w:t>
                              </w:r>
                            </w:p>
                            <w:p w14:paraId="26259D87" w14:textId="11A1C628" w:rsidR="00CB2795" w:rsidRPr="00AC0627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Representación Lineal.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Abrir llave 24"/>
                        <wps:cNvSpPr/>
                        <wps:spPr>
                          <a:xfrm>
                            <a:off x="664686" y="116364"/>
                            <a:ext cx="369570" cy="981075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457EA1" id="Grupo 25" o:spid="_x0000_s1039" style="position:absolute;margin-left:47.25pt;margin-top:219.75pt;width:292.5pt;height:95.55pt;z-index:251637248;mso-width-relative:margin" coordsize="37147,12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">
                <v:shape id="Cuadro de texto 22" o:spid="_x0000_s1040" type="#_x0000_t202" style="position:absolute;left:-2687;top:2687;width:12134;height:67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" fillcolor="white [3201]" stroked="f" strokeweight=".5pt">
                  <v:textbox>
                    <w:txbxContent>
                      <w:p w14:paraId="22E8C74E" w14:textId="343E570C" w:rsidR="00CB2795" w:rsidRPr="00B67971" w:rsidRDefault="00CB2795" w:rsidP="0005028F">
                        <w:pPr>
                          <w:jc w:val="center"/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Técnicas de Diagramación</w:t>
                        </w:r>
                      </w:p>
                    </w:txbxContent>
                  </v:textbox>
                </v:shape>
                <v:shape id="Cuadro de texto 23" o:spid="_x0000_s1041" type="#_x0000_t202" style="position:absolute;left:9789;top:1544;width:27358;height:9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" fillcolor="white [3201]" stroked="f" strokeweight=".5pt">
                  <v:textbox>
                    <w:txbxContent>
                      <w:p w14:paraId="4E7A7275" w14:textId="7C77863C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Representación Vertical.</w:t>
                        </w:r>
                      </w:p>
                      <w:p w14:paraId="4A85D988" w14:textId="438ACC21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Representación Horizontal.</w:t>
                        </w:r>
                      </w:p>
                      <w:p w14:paraId="1F68C202" w14:textId="07FBFC9F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Representación circular.</w:t>
                        </w:r>
                      </w:p>
                      <w:p w14:paraId="691713D6" w14:textId="79F7731A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Representación semicircular.</w:t>
                        </w:r>
                      </w:p>
                      <w:p w14:paraId="26259D87" w14:textId="11A1C628" w:rsidR="00CB2795" w:rsidRPr="00AC0627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Representación Lineal.</w:t>
                        </w:r>
                      </w:p>
                    </w:txbxContent>
                  </v:textbox>
                </v:shape>
                <v:shape id="Abrir llave 24" o:spid="_x0000_s1042" type="#_x0000_t87" style="position:absolute;left:6646;top:1163;width:3696;height:9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" adj="678" strokecolor="#4472c4 [3204]" strokeweight=".5pt">
                  <v:stroke joinstyle="miter"/>
                </v:shape>
              </v:group>
            </w:pict>
          </mc:Fallback>
        </mc:AlternateContent>
      </w:r>
      <w:r w:rsidR="007E3A62">
        <w:rPr>
          <w:noProof/>
          <w:lang w:val="es-AR"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7EE5394F" wp14:editId="58405352">
                <wp:simplePos x="0" y="0"/>
                <wp:positionH relativeFrom="margin">
                  <wp:posOffset>564514</wp:posOffset>
                </wp:positionH>
                <wp:positionV relativeFrom="paragraph">
                  <wp:posOffset>1295400</wp:posOffset>
                </wp:positionV>
                <wp:extent cx="5741511" cy="1409700"/>
                <wp:effectExtent l="0" t="0" r="0" b="19050"/>
                <wp:wrapNone/>
                <wp:docPr id="20" name="Grupo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511" cy="1409700"/>
                          <a:chOff x="0" y="0"/>
                          <a:chExt cx="5741511" cy="1409700"/>
                        </a:xfrm>
                      </wpg:grpSpPr>
                      <wps:wsp>
                        <wps:cNvPr id="15" name="Cuadro de texto 15"/>
                        <wps:cNvSpPr txBox="1"/>
                        <wps:spPr>
                          <a:xfrm rot="16200000">
                            <a:off x="-268764" y="352425"/>
                            <a:ext cx="1213485" cy="675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49C175" w14:textId="13986099" w:rsidR="00CB2795" w:rsidRPr="00B67971" w:rsidRDefault="00CB2795" w:rsidP="009D56CE">
                              <w:pPr>
                                <w:jc w:val="center"/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Principios básicos de los Organigramas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Cuadro de texto 16"/>
                        <wps:cNvSpPr txBox="1"/>
                        <wps:spPr>
                          <a:xfrm>
                            <a:off x="988536" y="38100"/>
                            <a:ext cx="4752975" cy="1285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45FF8D3" w14:textId="4F9061EB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Unidad de Mando.</w:t>
                              </w:r>
                            </w:p>
                            <w:p w14:paraId="710964B0" w14:textId="6E71B945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Relaciones de dependencias, claras y definidas.</w:t>
                              </w:r>
                            </w:p>
                            <w:p w14:paraId="359EE7D4" w14:textId="1DE162CA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Definición precisa de los niveles jerárquicos.</w:t>
                              </w:r>
                            </w:p>
                            <w:p w14:paraId="582BD53C" w14:textId="77777777" w:rsidR="00CB2795" w:rsidRPr="009D56CE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9D56CE"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Definición de las principales funciones ejecutivas, operativas y auxiliares</w:t>
                              </w:r>
                            </w:p>
                            <w:p w14:paraId="24A04ED1" w14:textId="77777777" w:rsidR="00CB2795" w:rsidRPr="009D56CE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9D56CE"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División del trabajo</w:t>
                              </w:r>
                            </w:p>
                            <w:p w14:paraId="34FC709B" w14:textId="77777777" w:rsidR="00CB2795" w:rsidRPr="009D56CE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9D56CE"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Subordinación y dependencia</w:t>
                              </w:r>
                            </w:p>
                            <w:p w14:paraId="6EB44270" w14:textId="5378CB7D" w:rsidR="00CB2795" w:rsidRPr="00AC0627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9D56CE"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Existencia de responsabilidad y delegación de autoridad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Abrir llave 18"/>
                        <wps:cNvSpPr/>
                        <wps:spPr>
                          <a:xfrm>
                            <a:off x="674211" y="0"/>
                            <a:ext cx="369570" cy="1409700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E5394F" id="Grupo 20" o:spid="_x0000_s1043" style="position:absolute;margin-left:44.45pt;margin-top:102pt;width:452.1pt;height:111pt;z-index:251636224;mso-position-horizontal-relative:margin" coordsize="57415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">
                <v:shape id="Cuadro de texto 15" o:spid="_x0000_s1044" type="#_x0000_t202" style="position:absolute;left:-2688;top:3524;width:12135;height:67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" fillcolor="white [3201]" stroked="f" strokeweight=".5pt">
                  <v:textbox>
                    <w:txbxContent>
                      <w:p w14:paraId="7149C175" w14:textId="13986099" w:rsidR="00CB2795" w:rsidRPr="00B67971" w:rsidRDefault="00CB2795" w:rsidP="009D56CE">
                        <w:pPr>
                          <w:jc w:val="center"/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Principios básicos de los Organigramas</w:t>
                        </w:r>
                      </w:p>
                    </w:txbxContent>
                  </v:textbox>
                </v:shape>
                <v:shape id="Cuadro de texto 16" o:spid="_x0000_s1045" type="#_x0000_t202" style="position:absolute;left:9885;top:381;width:47530;height:1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" fillcolor="white [3201]" stroked="f" strokeweight=".5pt">
                  <v:textbox>
                    <w:txbxContent>
                      <w:p w14:paraId="245FF8D3" w14:textId="4F9061EB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Unidad de Mando.</w:t>
                        </w:r>
                      </w:p>
                      <w:p w14:paraId="710964B0" w14:textId="6E71B945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Relaciones de dependencias, claras y definidas.</w:t>
                        </w:r>
                      </w:p>
                      <w:p w14:paraId="359EE7D4" w14:textId="1DE162CA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Definición precisa de los niveles jerárquicos.</w:t>
                        </w:r>
                      </w:p>
                      <w:p w14:paraId="582BD53C" w14:textId="77777777" w:rsidR="00CB2795" w:rsidRPr="009D56CE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 w:rsidRPr="009D56CE"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Definición de las principales funciones ejecutivas, operativas y auxiliares</w:t>
                        </w:r>
                      </w:p>
                      <w:p w14:paraId="24A04ED1" w14:textId="77777777" w:rsidR="00CB2795" w:rsidRPr="009D56CE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 w:rsidRPr="009D56CE"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División del trabajo</w:t>
                        </w:r>
                      </w:p>
                      <w:p w14:paraId="34FC709B" w14:textId="77777777" w:rsidR="00CB2795" w:rsidRPr="009D56CE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 w:rsidRPr="009D56CE"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Subordinación y dependencia</w:t>
                        </w:r>
                      </w:p>
                      <w:p w14:paraId="6EB44270" w14:textId="5378CB7D" w:rsidR="00CB2795" w:rsidRPr="00AC0627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 w:rsidRPr="009D56CE"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Existencia de responsabilidad y delegación de autoridad</w:t>
                        </w:r>
                      </w:p>
                    </w:txbxContent>
                  </v:textbox>
                </v:shape>
                <v:shape id="Abrir llave 18" o:spid="_x0000_s1046" type="#_x0000_t87" style="position:absolute;left:6742;width:3695;height:14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" adj="472" strokecolor="#4472c4 [3204]" strokeweight=".5pt">
                  <v:stroke joinstyle="miter"/>
                </v:shape>
                <w10:wrap anchorx="margin"/>
              </v:group>
            </w:pict>
          </mc:Fallback>
        </mc:AlternateContent>
      </w:r>
    </w:p>
    <w:p w14:paraId="37117878" w14:textId="1939525E" w:rsidR="00EF452A" w:rsidRDefault="00E31E11">
      <w:pPr>
        <w:rPr>
          <w:lang w:val="es-AR"/>
        </w:rPr>
      </w:pPr>
      <w:r>
        <w:rPr>
          <w:noProof/>
          <w:lang w:val="es-AR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610BAB55" wp14:editId="36C94F80">
                <wp:simplePos x="0" y="0"/>
                <wp:positionH relativeFrom="column">
                  <wp:posOffset>-483870</wp:posOffset>
                </wp:positionH>
                <wp:positionV relativeFrom="paragraph">
                  <wp:posOffset>3886200</wp:posOffset>
                </wp:positionV>
                <wp:extent cx="6961345" cy="38100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1345" cy="3810000"/>
                          <a:chOff x="0" y="0"/>
                          <a:chExt cx="6961345" cy="3810000"/>
                        </a:xfrm>
                      </wpg:grpSpPr>
                      <wps:wsp>
                        <wps:cNvPr id="33" name="Cuadro de texto 33"/>
                        <wps:cNvSpPr txBox="1"/>
                        <wps:spPr>
                          <a:xfrm rot="16200000">
                            <a:off x="-1501617" y="1852612"/>
                            <a:ext cx="3296288" cy="2930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26EAB4" w14:textId="1D3B2650" w:rsidR="00CB2795" w:rsidRPr="00B67971" w:rsidRDefault="00CB2795" w:rsidP="009E10CC">
                              <w:pPr>
                                <w:jc w:val="center"/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 xml:space="preserve">Cinco partes básicas de la </w:t>
                              </w:r>
                              <w:r w:rsidRPr="00C43853">
                                <w:rPr>
                                  <w:rFonts w:ascii="Arial Nova" w:hAnsi="Arial Nova" w:cs="CIDFont+F2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Organización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Cuadro de texto 34"/>
                        <wps:cNvSpPr txBox="1"/>
                        <wps:spPr>
                          <a:xfrm>
                            <a:off x="741520" y="133350"/>
                            <a:ext cx="6219825" cy="3676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0EBBC97" w14:textId="266090FC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37532E">
                                <w:rPr>
                                  <w:rFonts w:ascii="Arial Nova" w:hAnsi="Arial Nova" w:cs="CIDFont+F2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Núcleo Operativo</w:t>
                              </w: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: abarca aquellos miembros que realizan el trabajo básico. F</w:t>
                              </w:r>
                              <w:r>
                                <w:rPr>
                                  <w:rFonts w:ascii="Arial Nova" w:hAnsi="Arial Nova" w:cs="CIDFont+F2"/>
                                  <w:i/>
                                  <w:sz w:val="20"/>
                                  <w:szCs w:val="20"/>
                                  <w:u w:val="single"/>
                                  <w:lang w:val="es-AR"/>
                                </w:rPr>
                                <w:t>unciones</w:t>
                              </w: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:</w:t>
                              </w:r>
                            </w:p>
                            <w:p w14:paraId="2CA3F307" w14:textId="12CE31E4" w:rsidR="00CB2795" w:rsidRDefault="00CB2795" w:rsidP="006B7B93">
                              <w:pPr>
                                <w:pStyle w:val="Prrafodelista"/>
                                <w:numPr>
                                  <w:ilvl w:val="2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Asegurar insumos para la producción.</w:t>
                              </w:r>
                            </w:p>
                            <w:p w14:paraId="0B5CAD7B" w14:textId="6076F407" w:rsidR="00CB2795" w:rsidRDefault="00CB2795" w:rsidP="006B7B93">
                              <w:pPr>
                                <w:pStyle w:val="Prrafodelista"/>
                                <w:numPr>
                                  <w:ilvl w:val="2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Transformar los insumos en producción.</w:t>
                              </w:r>
                            </w:p>
                            <w:p w14:paraId="4E7C994B" w14:textId="6B8ECC55" w:rsidR="00CB2795" w:rsidRDefault="00CB2795" w:rsidP="006B7B93">
                              <w:pPr>
                                <w:pStyle w:val="Prrafodelista"/>
                                <w:numPr>
                                  <w:ilvl w:val="2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Distribuir las producciones.</w:t>
                              </w:r>
                            </w:p>
                            <w:p w14:paraId="6041D290" w14:textId="35054241" w:rsidR="00CB2795" w:rsidRDefault="00CB2795" w:rsidP="006B7B93">
                              <w:pPr>
                                <w:pStyle w:val="Prrafodelista"/>
                                <w:numPr>
                                  <w:ilvl w:val="2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Proveen apoyo directo a las funciones de entrada, transformación y producción.</w:t>
                              </w:r>
                            </w:p>
                            <w:p w14:paraId="3EAE958B" w14:textId="3F9B10C3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37532E">
                                <w:rPr>
                                  <w:rFonts w:ascii="Arial Nova" w:hAnsi="Arial Nova" w:cs="CIDFont+F2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Cumbre estratégica</w:t>
                              </w:r>
                              <w:r w:rsidRPr="0012142A">
                                <w:rPr>
                                  <w:rFonts w:ascii="Arial Nova" w:hAnsi="Arial Nova" w:cs="CIDFont+F2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:</w:t>
                              </w: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 xml:space="preserve"> Acá se encuentran las personas que están encargadas de la responsabilidad general de la organización. </w:t>
                              </w:r>
                              <w:r w:rsidRPr="009E6C31">
                                <w:rPr>
                                  <w:rFonts w:ascii="Arial Nova" w:hAnsi="Arial Nova" w:cs="CIDFont+F2"/>
                                  <w:i/>
                                  <w:sz w:val="20"/>
                                  <w:szCs w:val="20"/>
                                  <w:lang w:val="es-AR"/>
                                </w:rPr>
                                <w:t>Intereses globales</w:t>
                              </w: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. Esta encargada que la organización cumpla su misión de manera efectiva. El trabajo se caracteriza generalmente por un mínimo de repetición y estandarización, considerable discreción y ciclos relativamente largos de toma de decisiones.</w:t>
                              </w:r>
                            </w:p>
                            <w:p w14:paraId="4AABC12C" w14:textId="1EDA3836" w:rsidR="00CB2795" w:rsidRPr="00294C09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294C09">
                                <w:rPr>
                                  <w:rFonts w:ascii="Arial Nova" w:hAnsi="Arial Nova" w:cs="CIDFont+F2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 xml:space="preserve">Línea Media: </w:t>
                              </w:r>
                              <w:r w:rsidRPr="00294C09"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 xml:space="preserve">La cumbre estratégica está unida al núcleo operativo por la </w:t>
                              </w:r>
                              <w:r w:rsidRPr="00294C09">
                                <w:rPr>
                                  <w:rFonts w:ascii="Arial Nova" w:hAnsi="Arial Nova" w:cs="CIDFont+F2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cadena de gerentes</w:t>
                              </w:r>
                              <w:r w:rsidRPr="00294C09"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 xml:space="preserve"> de línea media con autoridad formal.</w:t>
                              </w:r>
                            </w:p>
                            <w:p w14:paraId="3A1EA05B" w14:textId="347CCFBA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CA6B64">
                                <w:rPr>
                                  <w:rFonts w:ascii="Arial Nova" w:hAnsi="Arial Nova" w:cs="CIDFont+F2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La Tecnoestructura</w:t>
                              </w: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: Acá se encuentran los analistas. Estos están fuera de la corriente de trabajo operacional, pueden diseñarla, planearla, cambiarla o entrenar gente para que lo haga. Hacen el trabajo de los operarios más efectivo (Analista de control). Los analistas de control sirven para llevar a cabo ciertas formas de estandarización en la organización. Existen 3 tipos de analistas de control:</w:t>
                              </w:r>
                            </w:p>
                            <w:p w14:paraId="00B0991D" w14:textId="10C2D987" w:rsidR="00CB2795" w:rsidRDefault="00CB2795" w:rsidP="006B7B93">
                              <w:pPr>
                                <w:pStyle w:val="Prrafodelista"/>
                                <w:numPr>
                                  <w:ilvl w:val="1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De estudio de trabajo.</w:t>
                              </w:r>
                            </w:p>
                            <w:p w14:paraId="1E1FC2EC" w14:textId="4B7DE54A" w:rsidR="00CB2795" w:rsidRDefault="00CB2795" w:rsidP="006B7B93">
                              <w:pPr>
                                <w:pStyle w:val="Prrafodelista"/>
                                <w:numPr>
                                  <w:ilvl w:val="1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 xml:space="preserve">Planeamiento y control. </w:t>
                              </w:r>
                              <w:r w:rsidRPr="00CA6B64">
                                <w:rPr>
                                  <w:rFonts w:ascii="Arial Nova" w:hAnsi="Arial Nova" w:cs="CIDFont+F2"/>
                                  <w:i/>
                                  <w:sz w:val="20"/>
                                  <w:szCs w:val="20"/>
                                  <w:lang w:val="es-AR"/>
                                </w:rPr>
                                <w:t>Concentran su atención directamente en el diseño y funcionamiento de la estructura</w:t>
                              </w:r>
                            </w:p>
                            <w:p w14:paraId="231881E2" w14:textId="355B85D5" w:rsidR="00CB2795" w:rsidRPr="009D56CE" w:rsidRDefault="00CB2795" w:rsidP="006B7B93">
                              <w:pPr>
                                <w:pStyle w:val="Prrafodelista"/>
                                <w:numPr>
                                  <w:ilvl w:val="1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De personal</w:t>
                              </w:r>
                            </w:p>
                            <w:p w14:paraId="78052D2A" w14:textId="2BBE84A9" w:rsidR="00CB2795" w:rsidRPr="001E1D67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D24530">
                                <w:rPr>
                                  <w:rFonts w:ascii="Arial Nova" w:hAnsi="Arial Nova" w:cs="CIDFont+F2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El Staff de apoyo</w:t>
                              </w:r>
                              <w:r>
                                <w:rPr>
                                  <w:rFonts w:ascii="Arial Nova" w:hAnsi="Arial Nova" w:cs="CIDFont+F2"/>
                                  <w:sz w:val="20"/>
                                  <w:szCs w:val="20"/>
                                  <w:lang w:val="es-AR"/>
                                </w:rPr>
                                <w:t>: Se encargan de suministrar apoyo a la organización fuera de su corriente de trabajo operacional.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Abrir llave 35"/>
                        <wps:cNvSpPr/>
                        <wps:spPr>
                          <a:xfrm>
                            <a:off x="331945" y="0"/>
                            <a:ext cx="443865" cy="3743325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0BAB55" id="Group 11" o:spid="_x0000_s1047" style="position:absolute;margin-left:-38.1pt;margin-top:306pt;width:548.15pt;height:300pt;z-index:251639296" coordsize="69613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">
                <v:shape id="Cuadro de texto 33" o:spid="_x0000_s1048" type="#_x0000_t202" style="position:absolute;left:-15017;top:18526;width:32963;height:293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" fillcolor="white [3201]" stroked="f" strokeweight=".5pt">
                  <v:textbox>
                    <w:txbxContent>
                      <w:p w14:paraId="7126EAB4" w14:textId="1D3B2650" w:rsidR="00CB2795" w:rsidRPr="00B67971" w:rsidRDefault="00CB2795" w:rsidP="009E10CC">
                        <w:pPr>
                          <w:jc w:val="center"/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 xml:space="preserve">Cinco partes básicas de la </w:t>
                        </w:r>
                        <w:r w:rsidRPr="00C43853">
                          <w:rPr>
                            <w:rFonts w:ascii="Arial Nova" w:hAnsi="Arial Nova" w:cs="CIDFont+F2"/>
                            <w:b/>
                            <w:sz w:val="20"/>
                            <w:szCs w:val="20"/>
                            <w:lang w:val="es-AR"/>
                          </w:rPr>
                          <w:t>Organización</w:t>
                        </w:r>
                      </w:p>
                    </w:txbxContent>
                  </v:textbox>
                </v:shape>
                <v:shape id="Cuadro de texto 34" o:spid="_x0000_s1049" type="#_x0000_t202" style="position:absolute;left:7415;top:1333;width:62198;height:36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" fillcolor="white [3201]" stroked="f" strokeweight=".5pt">
                  <v:textbox>
                    <w:txbxContent>
                      <w:p w14:paraId="10EBBC97" w14:textId="266090FC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 w:rsidRPr="0037532E">
                          <w:rPr>
                            <w:rFonts w:ascii="Arial Nova" w:hAnsi="Arial Nova" w:cs="CIDFont+F2"/>
                            <w:b/>
                            <w:sz w:val="20"/>
                            <w:szCs w:val="20"/>
                            <w:lang w:val="es-AR"/>
                          </w:rPr>
                          <w:t>Núcleo Operativo</w:t>
                        </w: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: abarca aquellos miembros que realizan el trabajo básico. F</w:t>
                        </w:r>
                        <w:r>
                          <w:rPr>
                            <w:rFonts w:ascii="Arial Nova" w:hAnsi="Arial Nova" w:cs="CIDFont+F2"/>
                            <w:i/>
                            <w:sz w:val="20"/>
                            <w:szCs w:val="20"/>
                            <w:u w:val="single"/>
                            <w:lang w:val="es-AR"/>
                          </w:rPr>
                          <w:t>unciones</w:t>
                        </w: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:</w:t>
                        </w:r>
                      </w:p>
                      <w:p w14:paraId="2CA3F307" w14:textId="12CE31E4" w:rsidR="00CB2795" w:rsidRDefault="00CB2795" w:rsidP="006B7B93">
                        <w:pPr>
                          <w:pStyle w:val="Prrafodelista"/>
                          <w:numPr>
                            <w:ilvl w:val="2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Asegurar insumos para la producción.</w:t>
                        </w:r>
                      </w:p>
                      <w:p w14:paraId="0B5CAD7B" w14:textId="6076F407" w:rsidR="00CB2795" w:rsidRDefault="00CB2795" w:rsidP="006B7B93">
                        <w:pPr>
                          <w:pStyle w:val="Prrafodelista"/>
                          <w:numPr>
                            <w:ilvl w:val="2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Transformar los insumos en producción.</w:t>
                        </w:r>
                      </w:p>
                      <w:p w14:paraId="4E7C994B" w14:textId="6B8ECC55" w:rsidR="00CB2795" w:rsidRDefault="00CB2795" w:rsidP="006B7B93">
                        <w:pPr>
                          <w:pStyle w:val="Prrafodelista"/>
                          <w:numPr>
                            <w:ilvl w:val="2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Distribuir las producciones.</w:t>
                        </w:r>
                      </w:p>
                      <w:p w14:paraId="6041D290" w14:textId="35054241" w:rsidR="00CB2795" w:rsidRDefault="00CB2795" w:rsidP="006B7B93">
                        <w:pPr>
                          <w:pStyle w:val="Prrafodelista"/>
                          <w:numPr>
                            <w:ilvl w:val="2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Proveen apoyo directo a las funciones de entrada, transformación y producción.</w:t>
                        </w:r>
                      </w:p>
                      <w:p w14:paraId="3EAE958B" w14:textId="3F9B10C3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 w:rsidRPr="0037532E">
                          <w:rPr>
                            <w:rFonts w:ascii="Arial Nova" w:hAnsi="Arial Nova" w:cs="CIDFont+F2"/>
                            <w:b/>
                            <w:sz w:val="20"/>
                            <w:szCs w:val="20"/>
                            <w:lang w:val="es-AR"/>
                          </w:rPr>
                          <w:t>Cumbre estratégica</w:t>
                        </w:r>
                        <w:r w:rsidRPr="0012142A">
                          <w:rPr>
                            <w:rFonts w:ascii="Arial Nova" w:hAnsi="Arial Nova" w:cs="CIDFont+F2"/>
                            <w:b/>
                            <w:sz w:val="20"/>
                            <w:szCs w:val="20"/>
                            <w:lang w:val="es-AR"/>
                          </w:rPr>
                          <w:t>:</w:t>
                        </w: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 xml:space="preserve"> Acá se encuentran las personas que están encargadas de la responsabilidad general de la organización. </w:t>
                        </w:r>
                        <w:r w:rsidRPr="009E6C31">
                          <w:rPr>
                            <w:rFonts w:ascii="Arial Nova" w:hAnsi="Arial Nova" w:cs="CIDFont+F2"/>
                            <w:i/>
                            <w:sz w:val="20"/>
                            <w:szCs w:val="20"/>
                            <w:lang w:val="es-AR"/>
                          </w:rPr>
                          <w:t>Intereses globales</w:t>
                        </w: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. Esta encargada que la organización cumpla su misión de manera efectiva. El trabajo se caracteriza generalmente por un mínimo de repetición y estandarización, considerable discreción y ciclos relativamente largos de toma de decisiones.</w:t>
                        </w:r>
                      </w:p>
                      <w:p w14:paraId="4AABC12C" w14:textId="1EDA3836" w:rsidR="00CB2795" w:rsidRPr="00294C09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b/>
                            <w:sz w:val="20"/>
                            <w:szCs w:val="20"/>
                            <w:lang w:val="es-AR"/>
                          </w:rPr>
                        </w:pPr>
                        <w:r w:rsidRPr="00294C09">
                          <w:rPr>
                            <w:rFonts w:ascii="Arial Nova" w:hAnsi="Arial Nova" w:cs="CIDFont+F2"/>
                            <w:b/>
                            <w:sz w:val="20"/>
                            <w:szCs w:val="20"/>
                            <w:lang w:val="es-AR"/>
                          </w:rPr>
                          <w:t xml:space="preserve">Línea Media: </w:t>
                        </w:r>
                        <w:r w:rsidRPr="00294C09"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 xml:space="preserve">La cumbre estratégica está unida al núcleo operativo por la </w:t>
                        </w:r>
                        <w:r w:rsidRPr="00294C09">
                          <w:rPr>
                            <w:rFonts w:ascii="Arial Nova" w:hAnsi="Arial Nova" w:cs="CIDFont+F2"/>
                            <w:b/>
                            <w:sz w:val="20"/>
                            <w:szCs w:val="20"/>
                            <w:lang w:val="es-AR"/>
                          </w:rPr>
                          <w:t>cadena de gerentes</w:t>
                        </w:r>
                        <w:r w:rsidRPr="00294C09"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 xml:space="preserve"> de línea media con autoridad formal.</w:t>
                        </w:r>
                      </w:p>
                      <w:p w14:paraId="3A1EA05B" w14:textId="347CCFBA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 w:rsidRPr="00CA6B64">
                          <w:rPr>
                            <w:rFonts w:ascii="Arial Nova" w:hAnsi="Arial Nova" w:cs="CIDFont+F2"/>
                            <w:b/>
                            <w:sz w:val="20"/>
                            <w:szCs w:val="20"/>
                            <w:lang w:val="es-AR"/>
                          </w:rPr>
                          <w:t>La Tecnoestructura</w:t>
                        </w: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: Acá se encuentran los analistas. Estos están fuera de la corriente de trabajo operacional, pueden diseñarla, planearla, cambiarla o entrenar gente para que lo haga. Hacen el trabajo de los operarios más efectivo (Analista de control). Los analistas de control sirven para llevar a cabo ciertas formas de estandarización en la organización. Existen 3 tipos de analistas de control:</w:t>
                        </w:r>
                      </w:p>
                      <w:p w14:paraId="00B0991D" w14:textId="10C2D987" w:rsidR="00CB2795" w:rsidRDefault="00CB2795" w:rsidP="006B7B93">
                        <w:pPr>
                          <w:pStyle w:val="Prrafodelista"/>
                          <w:numPr>
                            <w:ilvl w:val="1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De estudio de trabajo.</w:t>
                        </w:r>
                      </w:p>
                      <w:p w14:paraId="1E1FC2EC" w14:textId="4B7DE54A" w:rsidR="00CB2795" w:rsidRDefault="00CB2795" w:rsidP="006B7B93">
                        <w:pPr>
                          <w:pStyle w:val="Prrafodelista"/>
                          <w:numPr>
                            <w:ilvl w:val="1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 xml:space="preserve">Planeamiento y control. </w:t>
                        </w:r>
                        <w:r w:rsidRPr="00CA6B64">
                          <w:rPr>
                            <w:rFonts w:ascii="Arial Nova" w:hAnsi="Arial Nova" w:cs="CIDFont+F2"/>
                            <w:i/>
                            <w:sz w:val="20"/>
                            <w:szCs w:val="20"/>
                            <w:lang w:val="es-AR"/>
                          </w:rPr>
                          <w:t>Concentran su atención directamente en el diseño y funcionamiento de la estructura</w:t>
                        </w:r>
                      </w:p>
                      <w:p w14:paraId="231881E2" w14:textId="355B85D5" w:rsidR="00CB2795" w:rsidRPr="009D56CE" w:rsidRDefault="00CB2795" w:rsidP="006B7B93">
                        <w:pPr>
                          <w:pStyle w:val="Prrafodelista"/>
                          <w:numPr>
                            <w:ilvl w:val="1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De personal</w:t>
                        </w:r>
                      </w:p>
                      <w:p w14:paraId="78052D2A" w14:textId="2BBE84A9" w:rsidR="00CB2795" w:rsidRPr="001E1D67" w:rsidRDefault="00CB2795" w:rsidP="006B7B9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</w:pPr>
                        <w:r w:rsidRPr="00D24530">
                          <w:rPr>
                            <w:rFonts w:ascii="Arial Nova" w:hAnsi="Arial Nova" w:cs="CIDFont+F2"/>
                            <w:b/>
                            <w:sz w:val="20"/>
                            <w:szCs w:val="20"/>
                            <w:lang w:val="es-AR"/>
                          </w:rPr>
                          <w:t>El Staff de apoyo</w:t>
                        </w:r>
                        <w:r>
                          <w:rPr>
                            <w:rFonts w:ascii="Arial Nova" w:hAnsi="Arial Nova" w:cs="CIDFont+F2"/>
                            <w:sz w:val="20"/>
                            <w:szCs w:val="20"/>
                            <w:lang w:val="es-AR"/>
                          </w:rPr>
                          <w:t>: Se encargan de suministrar apoyo a la organización fuera de su corriente de trabajo operacional.</w:t>
                        </w:r>
                      </w:p>
                    </w:txbxContent>
                  </v:textbox>
                </v:shape>
                <v:shape id="Abrir llave 35" o:spid="_x0000_s1050" type="#_x0000_t87" style="position:absolute;left:3319;width:4439;height:374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" adj="213" strokecolor="#4472c4 [3204]" strokeweight=".5pt">
                  <v:stroke joinstyle="miter"/>
                </v:shape>
              </v:group>
            </w:pict>
          </mc:Fallback>
        </mc:AlternateContent>
      </w:r>
      <w:r w:rsidR="00EF452A">
        <w:rPr>
          <w:lang w:val="es-AR"/>
        </w:rPr>
        <w:br w:type="page"/>
      </w:r>
    </w:p>
    <w:p w14:paraId="3CCE2D52" w14:textId="38E0D0F3" w:rsidR="00BA2E7F" w:rsidRDefault="00794ED0" w:rsidP="00EA16A0">
      <w:pPr>
        <w:rPr>
          <w:lang w:val="es-AR"/>
        </w:rPr>
      </w:pPr>
      <w:r>
        <w:rPr>
          <w:noProof/>
          <w:lang w:val="es-AR"/>
        </w:rPr>
        <w:lastRenderedPageBreak/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4A77054A" wp14:editId="63FBABC1">
                <wp:simplePos x="0" y="0"/>
                <wp:positionH relativeFrom="margin">
                  <wp:posOffset>800100</wp:posOffset>
                </wp:positionH>
                <wp:positionV relativeFrom="paragraph">
                  <wp:posOffset>-537210</wp:posOffset>
                </wp:positionV>
                <wp:extent cx="4196779" cy="1171893"/>
                <wp:effectExtent l="0" t="0" r="0" b="9525"/>
                <wp:wrapNone/>
                <wp:docPr id="39" name="Grupo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6779" cy="1171893"/>
                          <a:chOff x="0" y="0"/>
                          <a:chExt cx="4196779" cy="1171893"/>
                        </a:xfrm>
                      </wpg:grpSpPr>
                      <wps:wsp>
                        <wps:cNvPr id="36" name="Cuadro de texto 36"/>
                        <wps:cNvSpPr txBox="1"/>
                        <wps:spPr>
                          <a:xfrm>
                            <a:off x="596329" y="299021"/>
                            <a:ext cx="3600450" cy="628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866C56A" w14:textId="54E570A0" w:rsidR="00CB2795" w:rsidRPr="00794ED0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794ED0">
                                <w:rPr>
                                  <w:rFonts w:ascii="Arial Nova" w:hAnsi="Arial Nova" w:cs="CIDFont+F1"/>
                                  <w:sz w:val="20"/>
                                  <w:szCs w:val="20"/>
                                  <w:lang w:val="es-AR"/>
                                </w:rPr>
                                <w:t>Dividir Trabajos y Especializar Tareas.</w:t>
                              </w:r>
                            </w:p>
                            <w:p w14:paraId="011E7F8C" w14:textId="2FF5F891" w:rsidR="00CB2795" w:rsidRPr="00794ED0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794ED0"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Formalización de Comportamientos (Burocracia).</w:t>
                              </w:r>
                            </w:p>
                            <w:p w14:paraId="07AE2617" w14:textId="3478D08A" w:rsidR="00CB2795" w:rsidRPr="00794ED0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794ED0"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Capacitación y adoctrinamiento.</w:t>
                              </w:r>
                            </w:p>
                            <w:p w14:paraId="49B055BD" w14:textId="77777777" w:rsidR="00CB2795" w:rsidRPr="00867EC4" w:rsidRDefault="00CB2795" w:rsidP="000E3908">
                              <w:p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Cuadro de texto 37"/>
                        <wps:cNvSpPr txBox="1"/>
                        <wps:spPr>
                          <a:xfrm rot="16200000">
                            <a:off x="-279971" y="279971"/>
                            <a:ext cx="1171893" cy="61195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B915083" w14:textId="6907F4BE" w:rsidR="00CB2795" w:rsidRPr="00D91975" w:rsidRDefault="00CB2795" w:rsidP="000E3908">
                              <w:pPr>
                                <w:jc w:val="center"/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1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Parámetros de Diseño Organizacional</w:t>
                              </w:r>
                            </w:p>
                            <w:p w14:paraId="60CA5D0C" w14:textId="77777777" w:rsidR="00CB2795" w:rsidRPr="00A3063F" w:rsidRDefault="00CB2795" w:rsidP="000E3908">
                              <w:p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Abrir llave 38"/>
                        <wps:cNvSpPr/>
                        <wps:spPr>
                          <a:xfrm>
                            <a:off x="653479" y="232346"/>
                            <a:ext cx="323850" cy="676275"/>
                          </a:xfrm>
                          <a:prstGeom prst="leftBrace">
                            <a:avLst>
                              <a:gd name="adj1" fmla="val 46568"/>
                              <a:gd name="adj2" fmla="val 5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77054A" id="Grupo 39" o:spid="_x0000_s1051" style="position:absolute;margin-left:63pt;margin-top:-42.3pt;width:330.45pt;height:92.3pt;z-index:251642368;mso-position-horizontal-relative:margin;mso-width-relative:margin;mso-height-relative:margin" coordsize="41967,1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">
                <v:shape id="Cuadro de texto 36" o:spid="_x0000_s1052" type="#_x0000_t202" style="position:absolute;left:5963;top:2990;width:36004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" fillcolor="white [3201]" stroked="f" strokeweight=".5pt">
                  <v:textbox>
                    <w:txbxContent>
                      <w:p w14:paraId="6866C56A" w14:textId="54E570A0" w:rsidR="00CB2795" w:rsidRPr="00794ED0" w:rsidRDefault="00CB2795" w:rsidP="006B7B93">
                        <w:pPr>
                          <w:pStyle w:val="Prrafodelista"/>
                          <w:numPr>
                            <w:ilvl w:val="0"/>
                            <w:numId w:val="8"/>
                          </w:num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 w:rsidRPr="00794ED0">
                          <w:rPr>
                            <w:rFonts w:ascii="Arial Nova" w:hAnsi="Arial Nova" w:cs="CIDFont+F1"/>
                            <w:sz w:val="20"/>
                            <w:szCs w:val="20"/>
                            <w:lang w:val="es-AR"/>
                          </w:rPr>
                          <w:t>Dividir Trabajos y Especializar Tareas.</w:t>
                        </w:r>
                      </w:p>
                      <w:p w14:paraId="011E7F8C" w14:textId="2FF5F891" w:rsidR="00CB2795" w:rsidRPr="00794ED0" w:rsidRDefault="00CB2795" w:rsidP="006B7B93">
                        <w:pPr>
                          <w:pStyle w:val="Prrafodelista"/>
                          <w:numPr>
                            <w:ilvl w:val="0"/>
                            <w:numId w:val="8"/>
                          </w:num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 w:rsidRPr="00794ED0"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Formalización de Comportamientos (Burocracia).</w:t>
                        </w:r>
                      </w:p>
                      <w:p w14:paraId="07AE2617" w14:textId="3478D08A" w:rsidR="00CB2795" w:rsidRPr="00794ED0" w:rsidRDefault="00CB2795" w:rsidP="006B7B93">
                        <w:pPr>
                          <w:pStyle w:val="Prrafodelista"/>
                          <w:numPr>
                            <w:ilvl w:val="0"/>
                            <w:numId w:val="8"/>
                          </w:num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 w:rsidRPr="00794ED0"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Capacitación y adoctrinamiento.</w:t>
                        </w:r>
                      </w:p>
                      <w:p w14:paraId="49B055BD" w14:textId="77777777" w:rsidR="00CB2795" w:rsidRPr="00867EC4" w:rsidRDefault="00CB2795" w:rsidP="000E3908">
                        <w:p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</w:p>
                    </w:txbxContent>
                  </v:textbox>
                </v:shape>
                <v:shape id="Cuadro de texto 37" o:spid="_x0000_s1053" type="#_x0000_t202" style="position:absolute;left:-2799;top:2799;width:11718;height:611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" fillcolor="white [3201]" stroked="f" strokeweight=".5pt">
                  <v:textbox>
                    <w:txbxContent>
                      <w:p w14:paraId="0B915083" w14:textId="6907F4BE" w:rsidR="00CB2795" w:rsidRPr="00D91975" w:rsidRDefault="00CB2795" w:rsidP="000E3908">
                        <w:pPr>
                          <w:jc w:val="center"/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1"/>
                            <w:b/>
                            <w:sz w:val="20"/>
                            <w:szCs w:val="20"/>
                            <w:lang w:val="es-AR"/>
                          </w:rPr>
                          <w:t>Parámetros de Diseño Organizacional</w:t>
                        </w:r>
                      </w:p>
                      <w:p w14:paraId="60CA5D0C" w14:textId="77777777" w:rsidR="00CB2795" w:rsidRPr="00A3063F" w:rsidRDefault="00CB2795" w:rsidP="000E3908">
                        <w:p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</w:p>
                    </w:txbxContent>
                  </v:textbox>
                </v:shape>
                <v:shape id="Abrir llave 38" o:spid="_x0000_s1054" type="#_x0000_t87" style="position:absolute;left:6534;top:2323;width:3239;height:6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" adj="4817" strokecolor="#4472c4 [3204]" strokeweight=".5pt">
                  <v:stroke joinstyle="miter"/>
                </v:shape>
                <w10:wrap anchorx="margin"/>
              </v:group>
            </w:pict>
          </mc:Fallback>
        </mc:AlternateContent>
      </w:r>
    </w:p>
    <w:p w14:paraId="0D809040" w14:textId="44A298A3" w:rsidR="00BA2E7F" w:rsidRDefault="00EA05B1">
      <w:pPr>
        <w:rPr>
          <w:lang w:val="es-AR"/>
        </w:rPr>
      </w:pPr>
      <w:r>
        <w:rPr>
          <w:noProof/>
          <w:lang w:val="es-AR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2CC68427" wp14:editId="48F8E52D">
                <wp:simplePos x="0" y="0"/>
                <wp:positionH relativeFrom="column">
                  <wp:posOffset>2062</wp:posOffset>
                </wp:positionH>
                <wp:positionV relativeFrom="paragraph">
                  <wp:posOffset>5495925</wp:posOffset>
                </wp:positionV>
                <wp:extent cx="6435568" cy="2781300"/>
                <wp:effectExtent l="0" t="0" r="0" b="19050"/>
                <wp:wrapNone/>
                <wp:docPr id="54" name="Grupo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5568" cy="2781300"/>
                          <a:chOff x="0" y="0"/>
                          <a:chExt cx="6435568" cy="2781300"/>
                        </a:xfrm>
                      </wpg:grpSpPr>
                      <wps:wsp>
                        <wps:cNvPr id="48" name="Cuadro de texto 48"/>
                        <wps:cNvSpPr txBox="1"/>
                        <wps:spPr>
                          <a:xfrm rot="16200000">
                            <a:off x="-877727" y="1305560"/>
                            <a:ext cx="2030730" cy="27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9FD39E" w14:textId="0FE55C5B" w:rsidR="00CB2795" w:rsidRDefault="00CB2795" w:rsidP="00BA2E7F">
                              <w:pPr>
                                <w:jc w:val="center"/>
                                <w:rPr>
                                  <w:rFonts w:ascii="Arial Nova" w:hAnsi="Arial Nova" w:cs="CIDFont+F1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1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 xml:space="preserve">“Agrupamiento” en unidades </w:t>
                              </w:r>
                            </w:p>
                            <w:p w14:paraId="6D14D411" w14:textId="5318752E" w:rsidR="00CB2795" w:rsidRDefault="00CB2795" w:rsidP="00BA2E7F">
                              <w:pPr>
                                <w:jc w:val="center"/>
                                <w:rPr>
                                  <w:rFonts w:ascii="Arial Nova" w:hAnsi="Arial Nova" w:cs="CIDFont+F1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</w:pPr>
                            </w:p>
                            <w:p w14:paraId="6C5439DA" w14:textId="77777777" w:rsidR="00CB2795" w:rsidRPr="00D91975" w:rsidRDefault="00CB2795" w:rsidP="00BA2E7F">
                              <w:pPr>
                                <w:jc w:val="center"/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</w:p>
                            <w:p w14:paraId="618643BD" w14:textId="77777777" w:rsidR="00CB2795" w:rsidRPr="00A3063F" w:rsidRDefault="00CB2795" w:rsidP="00BA2E7F">
                              <w:p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Abrir llave 49"/>
                        <wps:cNvSpPr/>
                        <wps:spPr>
                          <a:xfrm>
                            <a:off x="331313" y="0"/>
                            <a:ext cx="367665" cy="2781300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3" name="Grupo 53"/>
                        <wpg:cNvGrpSpPr/>
                        <wpg:grpSpPr>
                          <a:xfrm>
                            <a:off x="702788" y="66675"/>
                            <a:ext cx="5732780" cy="2714625"/>
                            <a:chOff x="0" y="0"/>
                            <a:chExt cx="5732780" cy="2714625"/>
                          </a:xfrm>
                        </wpg:grpSpPr>
                        <wps:wsp>
                          <wps:cNvPr id="47" name="Cuadro de texto 47"/>
                          <wps:cNvSpPr txBox="1"/>
                          <wps:spPr>
                            <a:xfrm>
                              <a:off x="0" y="0"/>
                              <a:ext cx="5732780" cy="2714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411881F" w14:textId="649CC36E" w:rsidR="00CB2795" w:rsidRDefault="00CB2795" w:rsidP="00BA2E7F">
                                <w:pP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>Es un proceso en el cual es establecido el sistema de autoridad formal y es construida la jerarquía de la organización.</w:t>
                                </w:r>
                              </w:p>
                              <w:p w14:paraId="6D024EE4" w14:textId="10E67880" w:rsidR="00CB2795" w:rsidRDefault="00CB2795" w:rsidP="00BA2E7F">
                                <w:pP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>Medio fundamental para coordinar el trabajo de la organización.</w:t>
                                </w:r>
                              </w:p>
                              <w:p w14:paraId="74A96F2F" w14:textId="1D18F8CD" w:rsidR="00CB2795" w:rsidRDefault="00CB2795" w:rsidP="00BA2E7F">
                                <w:pP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>Efectos:</w:t>
                                </w:r>
                              </w:p>
                              <w:p w14:paraId="620D9A6D" w14:textId="2CBAD2EA" w:rsidR="00CB2795" w:rsidRDefault="00CB2795" w:rsidP="006B7B93">
                                <w:pPr>
                                  <w:pStyle w:val="Prrafodelista"/>
                                  <w:numPr>
                                    <w:ilvl w:val="0"/>
                                    <w:numId w:val="9"/>
                                  </w:numP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>Establece un sistema de supervisión común entre posiciones y unidades.</w:t>
                                </w:r>
                              </w:p>
                              <w:p w14:paraId="163A26C3" w14:textId="511BE8DD" w:rsidR="00CB2795" w:rsidRDefault="00CB2795" w:rsidP="006B7B93">
                                <w:pPr>
                                  <w:pStyle w:val="Prrafodelista"/>
                                  <w:numPr>
                                    <w:ilvl w:val="0"/>
                                    <w:numId w:val="9"/>
                                  </w:numP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>Requiere que las posiciones y unidades compartan recursos comunes.</w:t>
                                </w:r>
                              </w:p>
                              <w:p w14:paraId="36C14E10" w14:textId="2AC6388C" w:rsidR="00CB2795" w:rsidRDefault="00CB2795" w:rsidP="006B7B93">
                                <w:pPr>
                                  <w:pStyle w:val="Prrafodelista"/>
                                  <w:numPr>
                                    <w:ilvl w:val="0"/>
                                    <w:numId w:val="9"/>
                                  </w:numP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>Crea medidas comunes de desempeño.</w:t>
                                </w:r>
                              </w:p>
                              <w:p w14:paraId="117418D8" w14:textId="333D8F25" w:rsidR="00CB2795" w:rsidRDefault="00CB2795" w:rsidP="006B7B93">
                                <w:pPr>
                                  <w:pStyle w:val="Prrafodelista"/>
                                  <w:numPr>
                                    <w:ilvl w:val="0"/>
                                    <w:numId w:val="9"/>
                                  </w:numP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>Alienta el ajuste mutuo</w:t>
                                </w:r>
                              </w:p>
                              <w:p w14:paraId="5BA949E5" w14:textId="0B9DA276" w:rsidR="00CB2795" w:rsidRDefault="00CB2795" w:rsidP="00577015">
                                <w:pP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>Estimula dos mecanismos coordinadores:</w:t>
                                </w:r>
                                <w:r w:rsidRPr="00D05095">
                                  <w:rPr>
                                    <w:rFonts w:ascii="Arial Nova" w:hAnsi="Arial Nova"/>
                                    <w:noProof/>
                                    <w:sz w:val="20"/>
                                    <w:szCs w:val="20"/>
                                    <w:lang w:val="es-AR"/>
                                  </w:rPr>
                                  <w:t xml:space="preserve"> </w:t>
                                </w:r>
                              </w:p>
                              <w:p w14:paraId="327BCB6A" w14:textId="0C541F94" w:rsidR="00CB2795" w:rsidRPr="003924D3" w:rsidRDefault="00CB2795" w:rsidP="006B7B93">
                                <w:pPr>
                                  <w:pStyle w:val="Prrafodelista"/>
                                  <w:numPr>
                                    <w:ilvl w:val="0"/>
                                    <w:numId w:val="10"/>
                                  </w:numP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>La supervisión directa.</w:t>
                                </w:r>
                                <w:r w:rsidRPr="00D05095"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 xml:space="preserve"> </w:t>
                                </w:r>
                              </w:p>
                              <w:p w14:paraId="242BCE62" w14:textId="2D20D30C" w:rsidR="00CB2795" w:rsidRDefault="00CB2795" w:rsidP="006B7B93">
                                <w:pPr>
                                  <w:pStyle w:val="Prrafodelista"/>
                                  <w:numPr>
                                    <w:ilvl w:val="0"/>
                                    <w:numId w:val="10"/>
                                  </w:numP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>El ajuste mutuo</w:t>
                                </w:r>
                              </w:p>
                              <w:p w14:paraId="501FD39E" w14:textId="5631045E" w:rsidR="00CB2795" w:rsidRPr="00EF094F" w:rsidRDefault="00CB2795" w:rsidP="00EF094F">
                                <w:pP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>*</w:t>
                                </w:r>
                                <w:r w:rsidRPr="000B505D">
                                  <w:rPr>
                                    <w:rFonts w:ascii="Arial Nova" w:hAnsi="Arial Nova"/>
                                    <w:b/>
                                    <w:sz w:val="20"/>
                                    <w:szCs w:val="20"/>
                                    <w:lang w:val="es-AR"/>
                                  </w:rPr>
                                  <w:t>Agrupamiento</w:t>
                                </w:r>
                                <w: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 xml:space="preserve">: </w:t>
                                </w:r>
                                <w:r w:rsidRPr="000B505D">
                                  <w:rPr>
                                    <w:rFonts w:ascii="Arial Nova" w:hAnsi="Arial Nova"/>
                                    <w:i/>
                                    <w:sz w:val="20"/>
                                    <w:szCs w:val="20"/>
                                    <w:lang w:val="es-AR"/>
                                  </w:rPr>
                                  <w:t>Poderoso parámetro de diseño</w:t>
                                </w:r>
                                <w: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Cuadro de texto 52"/>
                          <wps:cNvSpPr txBox="1"/>
                          <wps:spPr>
                            <a:xfrm>
                              <a:off x="1981200" y="2000250"/>
                              <a:ext cx="3619500" cy="4381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328ED56" w14:textId="3EA80CA1" w:rsidR="00CB2795" w:rsidRPr="0079772D" w:rsidRDefault="00CB2795" w:rsidP="00BF49AA">
                                <w:pP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 w:rsidRPr="00EA05B1">
                                  <w:rPr>
                                    <w:rFonts w:ascii="Arial Nova" w:hAnsi="Arial Nova" w:cs="CIDFont+F1"/>
                                    <w:i/>
                                    <w:sz w:val="20"/>
                                    <w:szCs w:val="20"/>
                                    <w:lang w:val="es-AR"/>
                                  </w:rPr>
                                  <w:t>Estandarización de producciones</w:t>
                                </w:r>
                                <w:r w:rsidRPr="0079772D">
                                  <w:rPr>
                                    <w:rFonts w:ascii="Arial Nova" w:hAnsi="Arial Nova" w:cs="CIDFont+F1"/>
                                    <w:sz w:val="20"/>
                                    <w:szCs w:val="20"/>
                                    <w:lang w:val="es-AR"/>
                                  </w:rPr>
                                  <w:t xml:space="preserve"> (Al proporcionar medidas comunes de desempeño)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Flecha: a la derecha 27"/>
                          <wps:cNvSpPr/>
                          <wps:spPr>
                            <a:xfrm>
                              <a:off x="1876425" y="2133600"/>
                              <a:ext cx="171450" cy="1619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C68427" id="Grupo 54" o:spid="_x0000_s1055" style="position:absolute;margin-left:.15pt;margin-top:432.75pt;width:506.75pt;height:219pt;z-index:251644416" coordsize="64355,27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">
                <v:shape id="Cuadro de texto 48" o:spid="_x0000_s1056" type="#_x0000_t202" style="position:absolute;left:-8778;top:13056;width:20307;height:275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" fillcolor="white [3201]" stroked="f" strokeweight=".5pt">
                  <v:textbox>
                    <w:txbxContent>
                      <w:p w14:paraId="6F9FD39E" w14:textId="0FE55C5B" w:rsidR="00CB2795" w:rsidRDefault="00CB2795" w:rsidP="00BA2E7F">
                        <w:pPr>
                          <w:jc w:val="center"/>
                          <w:rPr>
                            <w:rFonts w:ascii="Arial Nova" w:hAnsi="Arial Nova" w:cs="CIDFont+F1"/>
                            <w:b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1"/>
                            <w:b/>
                            <w:sz w:val="20"/>
                            <w:szCs w:val="20"/>
                            <w:lang w:val="es-AR"/>
                          </w:rPr>
                          <w:t xml:space="preserve">“Agrupamiento” en unidades </w:t>
                        </w:r>
                      </w:p>
                      <w:p w14:paraId="6D14D411" w14:textId="5318752E" w:rsidR="00CB2795" w:rsidRDefault="00CB2795" w:rsidP="00BA2E7F">
                        <w:pPr>
                          <w:jc w:val="center"/>
                          <w:rPr>
                            <w:rFonts w:ascii="Arial Nova" w:hAnsi="Arial Nova" w:cs="CIDFont+F1"/>
                            <w:b/>
                            <w:sz w:val="20"/>
                            <w:szCs w:val="20"/>
                            <w:lang w:val="es-AR"/>
                          </w:rPr>
                        </w:pPr>
                      </w:p>
                      <w:p w14:paraId="6C5439DA" w14:textId="77777777" w:rsidR="00CB2795" w:rsidRPr="00D91975" w:rsidRDefault="00CB2795" w:rsidP="00BA2E7F">
                        <w:pPr>
                          <w:jc w:val="center"/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</w:p>
                      <w:p w14:paraId="618643BD" w14:textId="77777777" w:rsidR="00CB2795" w:rsidRPr="00A3063F" w:rsidRDefault="00CB2795" w:rsidP="00BA2E7F">
                        <w:p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</w:p>
                    </w:txbxContent>
                  </v:textbox>
                </v:shape>
                <v:shape id="Abrir llave 49" o:spid="_x0000_s1057" type="#_x0000_t87" style="position:absolute;left:3313;width:3676;height:2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" adj="238" strokecolor="#4472c4 [3204]" strokeweight=".5pt">
                  <v:stroke joinstyle="miter"/>
                </v:shape>
                <v:group id="Grupo 53" o:spid="_x0000_s1058" style="position:absolute;left:7027;top:666;width:57328;height:27147" coordsize="57327,27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Cuadro de texto 47" o:spid="_x0000_s1059" type="#_x0000_t202" style="position:absolute;width:57327;height:27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  <v:textbox>
                      <w:txbxContent>
                        <w:p w14:paraId="4411881F" w14:textId="649CC36E" w:rsidR="00CB2795" w:rsidRDefault="00CB2795" w:rsidP="00BA2E7F">
                          <w:pP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</w:pPr>
                          <w: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>Es un proceso en el cual es establecido el sistema de autoridad formal y es construida la jerarquía de la organización.</w:t>
                          </w:r>
                        </w:p>
                        <w:p w14:paraId="6D024EE4" w14:textId="10E67880" w:rsidR="00CB2795" w:rsidRDefault="00CB2795" w:rsidP="00BA2E7F">
                          <w:pP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</w:pPr>
                          <w: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>Medio fundamental para coordinar el trabajo de la organización.</w:t>
                          </w:r>
                        </w:p>
                        <w:p w14:paraId="74A96F2F" w14:textId="1D18F8CD" w:rsidR="00CB2795" w:rsidRDefault="00CB2795" w:rsidP="00BA2E7F">
                          <w:pP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</w:pPr>
                          <w: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>Efectos:</w:t>
                          </w:r>
                        </w:p>
                        <w:p w14:paraId="620D9A6D" w14:textId="2CBAD2EA" w:rsidR="00CB2795" w:rsidRDefault="00CB2795" w:rsidP="006B7B93">
                          <w:pPr>
                            <w:pStyle w:val="Prrafodelista"/>
                            <w:numPr>
                              <w:ilvl w:val="0"/>
                              <w:numId w:val="9"/>
                            </w:numP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</w:pPr>
                          <w: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>Establece un sistema de supervisión común entre posiciones y unidades.</w:t>
                          </w:r>
                        </w:p>
                        <w:p w14:paraId="163A26C3" w14:textId="511BE8DD" w:rsidR="00CB2795" w:rsidRDefault="00CB2795" w:rsidP="006B7B93">
                          <w:pPr>
                            <w:pStyle w:val="Prrafodelista"/>
                            <w:numPr>
                              <w:ilvl w:val="0"/>
                              <w:numId w:val="9"/>
                            </w:numP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</w:pPr>
                          <w: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>Requiere que las posiciones y unidades compartan recursos comunes.</w:t>
                          </w:r>
                        </w:p>
                        <w:p w14:paraId="36C14E10" w14:textId="2AC6388C" w:rsidR="00CB2795" w:rsidRDefault="00CB2795" w:rsidP="006B7B93">
                          <w:pPr>
                            <w:pStyle w:val="Prrafodelista"/>
                            <w:numPr>
                              <w:ilvl w:val="0"/>
                              <w:numId w:val="9"/>
                            </w:numP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</w:pPr>
                          <w: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>Crea medidas comunes de desempeño.</w:t>
                          </w:r>
                        </w:p>
                        <w:p w14:paraId="117418D8" w14:textId="333D8F25" w:rsidR="00CB2795" w:rsidRDefault="00CB2795" w:rsidP="006B7B93">
                          <w:pPr>
                            <w:pStyle w:val="Prrafodelista"/>
                            <w:numPr>
                              <w:ilvl w:val="0"/>
                              <w:numId w:val="9"/>
                            </w:numP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</w:pPr>
                          <w: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>Alienta el ajuste mutuo</w:t>
                          </w:r>
                        </w:p>
                        <w:p w14:paraId="5BA949E5" w14:textId="0B9DA276" w:rsidR="00CB2795" w:rsidRDefault="00CB2795" w:rsidP="00577015">
                          <w:pP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</w:pPr>
                          <w: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>Estimula dos mecanismos coordinadores:</w:t>
                          </w:r>
                          <w:r w:rsidRPr="00D05095">
                            <w:rPr>
                              <w:rFonts w:ascii="Arial Nova" w:hAnsi="Arial Nova"/>
                              <w:noProof/>
                              <w:sz w:val="20"/>
                              <w:szCs w:val="20"/>
                              <w:lang w:val="es-AR"/>
                            </w:rPr>
                            <w:t xml:space="preserve"> </w:t>
                          </w:r>
                        </w:p>
                        <w:p w14:paraId="327BCB6A" w14:textId="0C541F94" w:rsidR="00CB2795" w:rsidRPr="003924D3" w:rsidRDefault="00CB2795" w:rsidP="006B7B93">
                          <w:pPr>
                            <w:pStyle w:val="Prrafodelista"/>
                            <w:numPr>
                              <w:ilvl w:val="0"/>
                              <w:numId w:val="10"/>
                            </w:numP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</w:pPr>
                          <w: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>La supervisión directa.</w:t>
                          </w:r>
                          <w:r w:rsidRPr="00D05095"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 xml:space="preserve"> </w:t>
                          </w:r>
                        </w:p>
                        <w:p w14:paraId="242BCE62" w14:textId="2D20D30C" w:rsidR="00CB2795" w:rsidRDefault="00CB2795" w:rsidP="006B7B93">
                          <w:pPr>
                            <w:pStyle w:val="Prrafodelista"/>
                            <w:numPr>
                              <w:ilvl w:val="0"/>
                              <w:numId w:val="10"/>
                            </w:numP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</w:pPr>
                          <w: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>El ajuste mutuo</w:t>
                          </w:r>
                        </w:p>
                        <w:p w14:paraId="501FD39E" w14:textId="5631045E" w:rsidR="00CB2795" w:rsidRPr="00EF094F" w:rsidRDefault="00CB2795" w:rsidP="00EF094F">
                          <w:pP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</w:pPr>
                          <w: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>*</w:t>
                          </w:r>
                          <w:r w:rsidRPr="000B505D">
                            <w:rPr>
                              <w:rFonts w:ascii="Arial Nova" w:hAnsi="Arial Nova"/>
                              <w:b/>
                              <w:sz w:val="20"/>
                              <w:szCs w:val="20"/>
                              <w:lang w:val="es-AR"/>
                            </w:rPr>
                            <w:t>Agrupamiento</w:t>
                          </w:r>
                          <w: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 xml:space="preserve">: </w:t>
                          </w:r>
                          <w:r w:rsidRPr="000B505D">
                            <w:rPr>
                              <w:rFonts w:ascii="Arial Nova" w:hAnsi="Arial Nova"/>
                              <w:i/>
                              <w:sz w:val="20"/>
                              <w:szCs w:val="20"/>
                              <w:lang w:val="es-AR"/>
                            </w:rPr>
                            <w:t>Poderoso parámetro de diseño</w:t>
                          </w:r>
                          <w: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>.</w:t>
                          </w:r>
                        </w:p>
                      </w:txbxContent>
                    </v:textbox>
                  </v:shape>
                  <v:shape id="Cuadro de texto 52" o:spid="_x0000_s1060" type="#_x0000_t202" style="position:absolute;left:19812;top:20002;width:36195;height:4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" fillcolor="white [3201]" stroked="f" strokeweight=".5pt">
                    <v:textbox>
                      <w:txbxContent>
                        <w:p w14:paraId="7328ED56" w14:textId="3EA80CA1" w:rsidR="00CB2795" w:rsidRPr="0079772D" w:rsidRDefault="00CB2795" w:rsidP="00BF49AA">
                          <w:pP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</w:pPr>
                          <w:r w:rsidRPr="00EA05B1">
                            <w:rPr>
                              <w:rFonts w:ascii="Arial Nova" w:hAnsi="Arial Nova" w:cs="CIDFont+F1"/>
                              <w:i/>
                              <w:sz w:val="20"/>
                              <w:szCs w:val="20"/>
                              <w:lang w:val="es-AR"/>
                            </w:rPr>
                            <w:t>Estandarización de producciones</w:t>
                          </w:r>
                          <w:r w:rsidRPr="0079772D">
                            <w:rPr>
                              <w:rFonts w:ascii="Arial Nova" w:hAnsi="Arial Nova" w:cs="CIDFont+F1"/>
                              <w:sz w:val="20"/>
                              <w:szCs w:val="20"/>
                              <w:lang w:val="es-AR"/>
                            </w:rPr>
                            <w:t xml:space="preserve"> (Al proporcionar medidas comunes de desempeño)</w:t>
                          </w:r>
                        </w:p>
                      </w:txbxContent>
                    </v:textbox>
                  </v:shape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Flecha: a la derecha 27" o:spid="_x0000_s1061" type="#_x0000_t13" style="position:absolute;left:18764;top:21336;width:1714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" adj="11400" fillcolor="#4472c4 [3204]" strokecolor="#1f3763 [1604]" strokeweight="1pt"/>
                </v:group>
              </v:group>
            </w:pict>
          </mc:Fallback>
        </mc:AlternateContent>
      </w:r>
      <w:r w:rsidR="00BA2E7F">
        <w:rPr>
          <w:noProof/>
          <w:lang w:val="es-AR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145FC8AB" wp14:editId="0F7CD5EE">
                <wp:simplePos x="0" y="0"/>
                <wp:positionH relativeFrom="margin">
                  <wp:align>right</wp:align>
                </wp:positionH>
                <wp:positionV relativeFrom="paragraph">
                  <wp:posOffset>3514725</wp:posOffset>
                </wp:positionV>
                <wp:extent cx="6048374" cy="2333543"/>
                <wp:effectExtent l="0" t="0" r="0" b="0"/>
                <wp:wrapNone/>
                <wp:docPr id="41" name="Grupo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374" cy="2333543"/>
                          <a:chOff x="-89" y="9606"/>
                          <a:chExt cx="4877188" cy="2333543"/>
                        </a:xfrm>
                      </wpg:grpSpPr>
                      <wps:wsp>
                        <wps:cNvPr id="42" name="Cuadro de texto 42"/>
                        <wps:cNvSpPr txBox="1"/>
                        <wps:spPr>
                          <a:xfrm>
                            <a:off x="646094" y="523851"/>
                            <a:ext cx="4231005" cy="117159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F3D18E3" w14:textId="3BE762A4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6"/>
                                </w:numPr>
                                <w:ind w:left="360"/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6F4B12">
                                <w:rPr>
                                  <w:rFonts w:ascii="Arial Nova" w:hAnsi="Arial Nova" w:cs="CIDFont+F1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Capacitación</w:t>
                              </w:r>
                              <w:r>
                                <w:rPr>
                                  <w:rFonts w:ascii="Arial Nova" w:hAnsi="Arial Nova" w:cs="CIDFont+F1"/>
                                  <w:sz w:val="20"/>
                                  <w:szCs w:val="20"/>
                                  <w:lang w:val="es-AR"/>
                                </w:rPr>
                                <w:t>: Proceso por el cual se enseñan los conocimientos y destrezas requeridos para el puesto</w:t>
                              </w:r>
                              <w: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.</w:t>
                              </w:r>
                            </w:p>
                            <w:p w14:paraId="1933BDB0" w14:textId="7767E282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6"/>
                                </w:numPr>
                                <w:ind w:left="360"/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6F4B12">
                                <w:rPr>
                                  <w:rFonts w:ascii="Arial Nova" w:hAnsi="Arial Nova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Adoctrinamiento</w:t>
                              </w:r>
                              <w: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: Proceso por el cual se obtienen normas organizacionales.</w:t>
                              </w:r>
                            </w:p>
                            <w:p w14:paraId="67697C07" w14:textId="26B120D2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6"/>
                                </w:numPr>
                                <w:ind w:left="360"/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Socialización</w:t>
                              </w:r>
                              <w:r w:rsidRPr="00954518"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:</w:t>
                              </w:r>
                              <w: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 xml:space="preserve"> Proceso por el cual un nuevo miembro aprende el sistema de valores, las normas y los esquemas de comportamientos requeridos por la sociedad, organización o grupo formal al que está ingresando.</w:t>
                              </w:r>
                            </w:p>
                            <w:p w14:paraId="25F08D77" w14:textId="77777777" w:rsidR="00CB2795" w:rsidRPr="00867EC4" w:rsidRDefault="00CB2795" w:rsidP="00DC7A04">
                              <w:p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Cuadro de texto 43"/>
                        <wps:cNvSpPr txBox="1"/>
                        <wps:spPr>
                          <a:xfrm rot="16200000">
                            <a:off x="-885873" y="895390"/>
                            <a:ext cx="2333543" cy="561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E6A2333" w14:textId="535F60AD" w:rsidR="00CB2795" w:rsidRPr="00A3063F" w:rsidRDefault="00CB2795" w:rsidP="003C708F">
                              <w:pPr>
                                <w:jc w:val="center"/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CIDFont+F1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Capacitación y Adoctrinamiento (Internalización)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Abrir llave 44"/>
                        <wps:cNvSpPr/>
                        <wps:spPr>
                          <a:xfrm>
                            <a:off x="417447" y="514350"/>
                            <a:ext cx="323850" cy="1247775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5FC8AB" id="Grupo 41" o:spid="_x0000_s1062" style="position:absolute;margin-left:425.05pt;margin-top:276.75pt;width:476.25pt;height:183.75pt;z-index:251643392;mso-position-horizontal:right;mso-position-horizontal-relative:margin;mso-width-relative:margin;mso-height-relative:margin" coordorigin=",96" coordsize="48771,23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">
                <v:shape id="Cuadro de texto 42" o:spid="_x0000_s1063" type="#_x0000_t202" style="position:absolute;left:6460;top:5238;width:42310;height:11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" fillcolor="white [3201]" stroked="f" strokeweight=".5pt">
                  <v:textbox>
                    <w:txbxContent>
                      <w:p w14:paraId="3F3D18E3" w14:textId="3BE762A4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6"/>
                          </w:numPr>
                          <w:ind w:left="360"/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 w:rsidRPr="006F4B12">
                          <w:rPr>
                            <w:rFonts w:ascii="Arial Nova" w:hAnsi="Arial Nova" w:cs="CIDFont+F1"/>
                            <w:b/>
                            <w:sz w:val="20"/>
                            <w:szCs w:val="20"/>
                            <w:lang w:val="es-AR"/>
                          </w:rPr>
                          <w:t>Capacitación</w:t>
                        </w:r>
                        <w:r>
                          <w:rPr>
                            <w:rFonts w:ascii="Arial Nova" w:hAnsi="Arial Nova" w:cs="CIDFont+F1"/>
                            <w:sz w:val="20"/>
                            <w:szCs w:val="20"/>
                            <w:lang w:val="es-AR"/>
                          </w:rPr>
                          <w:t>: Proceso por el cual se enseñan los conocimientos y destrezas requeridos para el puesto</w:t>
                        </w:r>
                        <w: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.</w:t>
                        </w:r>
                      </w:p>
                      <w:p w14:paraId="1933BDB0" w14:textId="7767E282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6"/>
                          </w:numPr>
                          <w:ind w:left="360"/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 w:rsidRPr="006F4B12">
                          <w:rPr>
                            <w:rFonts w:ascii="Arial Nova" w:hAnsi="Arial Nova"/>
                            <w:b/>
                            <w:sz w:val="20"/>
                            <w:szCs w:val="20"/>
                            <w:lang w:val="es-AR"/>
                          </w:rPr>
                          <w:t>Adoctrinamiento</w:t>
                        </w:r>
                        <w: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: Proceso por el cual se obtienen normas organizacionales.</w:t>
                        </w:r>
                      </w:p>
                      <w:p w14:paraId="67697C07" w14:textId="26B120D2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6"/>
                          </w:numPr>
                          <w:ind w:left="360"/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/>
                            <w:b/>
                            <w:sz w:val="20"/>
                            <w:szCs w:val="20"/>
                            <w:lang w:val="es-AR"/>
                          </w:rPr>
                          <w:t>Socialización</w:t>
                        </w:r>
                        <w:r w:rsidRPr="00954518"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:</w:t>
                        </w:r>
                        <w: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 xml:space="preserve"> Proceso por el cual un nuevo miembro aprende el sistema de valores, las normas y los esquemas de comportamientos requeridos por la sociedad, organización o grupo formal al que está ingresando.</w:t>
                        </w:r>
                      </w:p>
                      <w:p w14:paraId="25F08D77" w14:textId="77777777" w:rsidR="00CB2795" w:rsidRPr="00867EC4" w:rsidRDefault="00CB2795" w:rsidP="00DC7A04">
                        <w:p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</w:p>
                    </w:txbxContent>
                  </v:textbox>
                </v:shape>
                <v:shape id="Cuadro de texto 43" o:spid="_x0000_s1064" type="#_x0000_t202" style="position:absolute;left:-8859;top:8955;width:23335;height:561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" fillcolor="white [3201]" stroked="f" strokeweight=".5pt">
                  <v:textbox>
                    <w:txbxContent>
                      <w:p w14:paraId="0E6A2333" w14:textId="535F60AD" w:rsidR="00CB2795" w:rsidRPr="00A3063F" w:rsidRDefault="00CB2795" w:rsidP="003C708F">
                        <w:pPr>
                          <w:jc w:val="center"/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CIDFont+F1"/>
                            <w:b/>
                            <w:sz w:val="20"/>
                            <w:szCs w:val="20"/>
                            <w:lang w:val="es-AR"/>
                          </w:rPr>
                          <w:t>Capacitación y Adoctrinamiento (Internalización)</w:t>
                        </w:r>
                      </w:p>
                    </w:txbxContent>
                  </v:textbox>
                </v:shape>
                <v:shape id="Abrir llave 44" o:spid="_x0000_s1065" type="#_x0000_t87" style="position:absolute;left:4174;top:5143;width:323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" adj="467" strokecolor="#4472c4 [3204]" strokeweight=".5pt">
                  <v:stroke joinstyle="miter"/>
                </v:shape>
                <w10:wrap anchorx="margin"/>
              </v:group>
            </w:pict>
          </mc:Fallback>
        </mc:AlternateContent>
      </w:r>
      <w:r w:rsidR="00BA2E7F">
        <w:rPr>
          <w:noProof/>
          <w:lang w:val="es-AR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328E1094" wp14:editId="4327B220">
                <wp:simplePos x="0" y="0"/>
                <wp:positionH relativeFrom="margin">
                  <wp:align>left</wp:align>
                </wp:positionH>
                <wp:positionV relativeFrom="paragraph">
                  <wp:posOffset>1181100</wp:posOffset>
                </wp:positionV>
                <wp:extent cx="6403182" cy="2524125"/>
                <wp:effectExtent l="0" t="0" r="17145" b="28575"/>
                <wp:wrapNone/>
                <wp:docPr id="40" name="Grupo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3182" cy="2524125"/>
                          <a:chOff x="0" y="0"/>
                          <a:chExt cx="6403182" cy="2524125"/>
                        </a:xfrm>
                      </wpg:grpSpPr>
                      <wps:wsp>
                        <wps:cNvPr id="17" name="Cuadro de texto 17"/>
                        <wps:cNvSpPr txBox="1"/>
                        <wps:spPr>
                          <a:xfrm>
                            <a:off x="297657" y="28575"/>
                            <a:ext cx="5514975" cy="156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CEC5FB1" w14:textId="77777777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7"/>
                                </w:numPr>
                                <w:rPr>
                                  <w:rFonts w:ascii="Arial Nova" w:hAnsi="Arial Nova" w:cs="CIDFont+F1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D91975">
                                <w:rPr>
                                  <w:rFonts w:ascii="Arial Nova" w:hAnsi="Arial Nova" w:cs="CIDFont+F1"/>
                                  <w:sz w:val="20"/>
                                  <w:szCs w:val="20"/>
                                  <w:lang w:val="es-AR"/>
                                </w:rPr>
                                <w:t>(</w:t>
                              </w:r>
                              <w:r w:rsidRPr="00D91975">
                                <w:rPr>
                                  <w:rFonts w:ascii="Arial Nova" w:hAnsi="Arial Nova" w:cs="CIDFont+F1"/>
                                  <w:i/>
                                  <w:sz w:val="20"/>
                                  <w:szCs w:val="20"/>
                                  <w:lang w:val="es-AR"/>
                                </w:rPr>
                                <w:t>Proscribir la libertad de sus miembros</w:t>
                              </w:r>
                              <w:r w:rsidRPr="00D91975">
                                <w:rPr>
                                  <w:rFonts w:ascii="Arial Nova" w:hAnsi="Arial Nova" w:cs="CIDFont+F1"/>
                                  <w:sz w:val="20"/>
                                  <w:szCs w:val="20"/>
                                  <w:lang w:val="es-AR"/>
                                </w:rPr>
                                <w:t xml:space="preserve">). Estandarizar los procesos de trabajo. </w:t>
                              </w:r>
                            </w:p>
                            <w:p w14:paraId="66421CB3" w14:textId="3D78C362" w:rsidR="00CB2795" w:rsidRPr="00D91975" w:rsidRDefault="00CB2795" w:rsidP="00867EC4">
                              <w:pPr>
                                <w:pStyle w:val="Prrafodelista"/>
                                <w:ind w:left="780"/>
                                <w:rPr>
                                  <w:rFonts w:ascii="Arial Nova" w:hAnsi="Arial Nova" w:cs="CIDFont+F1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D91975">
                                <w:rPr>
                                  <w:rFonts w:ascii="Arial Nova" w:hAnsi="Arial Nova" w:cs="CIDFont+F1"/>
                                  <w:sz w:val="20"/>
                                  <w:szCs w:val="20"/>
                                  <w:lang w:val="es-AR"/>
                                </w:rPr>
                                <w:t>Existen tres maneras:</w:t>
                              </w:r>
                            </w:p>
                            <w:p w14:paraId="29B5F112" w14:textId="285F8BB7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Por la posición.</w:t>
                              </w:r>
                            </w:p>
                            <w:p w14:paraId="747FAA0B" w14:textId="05686916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Por la corriente de trabajo.</w:t>
                              </w:r>
                            </w:p>
                            <w:p w14:paraId="11942BAA" w14:textId="57E0F75A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Por reglas.</w:t>
                              </w:r>
                            </w:p>
                            <w:p w14:paraId="6C7E1DE5" w14:textId="59AF21B1" w:rsidR="00CB2795" w:rsidRPr="00D9197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7"/>
                                </w:num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D91975"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Razón:</w:t>
                              </w:r>
                            </w:p>
                            <w:p w14:paraId="3F0164F1" w14:textId="7362B95A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6"/>
                                </w:num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Reducir su variabilidad. Predecir y controlar a los operarios.</w:t>
                              </w:r>
                            </w:p>
                            <w:p w14:paraId="2D6DAF80" w14:textId="2AB96F3C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6"/>
                                </w:num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Imponer procedimientos mas eficientes y asegurar imparcialidad a los clientes.</w:t>
                              </w:r>
                            </w:p>
                            <w:p w14:paraId="32AE9460" w14:textId="77777777" w:rsidR="00CB2795" w:rsidRPr="00867EC4" w:rsidRDefault="00CB2795" w:rsidP="00867EC4">
                              <w:p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Cuadro de texto 19"/>
                        <wps:cNvSpPr txBox="1"/>
                        <wps:spPr>
                          <a:xfrm rot="16200000">
                            <a:off x="-369093" y="1019175"/>
                            <a:ext cx="1300162" cy="561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CF8B7C9" w14:textId="77777777" w:rsidR="00CB2795" w:rsidRPr="00D91975" w:rsidRDefault="00CB2795" w:rsidP="00867EC4">
                              <w:pPr>
                                <w:jc w:val="center"/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D91975">
                                <w:rPr>
                                  <w:rFonts w:ascii="Arial Nova" w:hAnsi="Arial Nova" w:cs="CIDFont+F1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Formalización de Comportamientos</w:t>
                              </w:r>
                            </w:p>
                            <w:p w14:paraId="29612DDA" w14:textId="6F7740AA" w:rsidR="00CB2795" w:rsidRPr="00A3063F" w:rsidRDefault="00CB2795" w:rsidP="00C271B7">
                              <w:p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Abrir llave 21"/>
                        <wps:cNvSpPr/>
                        <wps:spPr>
                          <a:xfrm>
                            <a:off x="440532" y="0"/>
                            <a:ext cx="323850" cy="2524125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Cuadro de texto 29"/>
                        <wps:cNvSpPr txBox="1"/>
                        <wps:spPr>
                          <a:xfrm>
                            <a:off x="707232" y="1485900"/>
                            <a:ext cx="5695950" cy="914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D4E3900" w14:textId="157103BE" w:rsidR="00CB2795" w:rsidRDefault="00CB2795" w:rsidP="00A530ED">
                              <w:pPr>
                                <w:rPr>
                                  <w:rFonts w:ascii="Arial Nova" w:hAnsi="Arial Nova" w:cs="CIDFont+F1"/>
                                  <w:b/>
                                  <w:sz w:val="20"/>
                                  <w:szCs w:val="20"/>
                                  <w:u w:val="single"/>
                                  <w:lang w:val="es-AR"/>
                                </w:rPr>
                              </w:pPr>
                              <w:r w:rsidRPr="00EA427A">
                                <w:rPr>
                                  <w:rFonts w:ascii="Arial Nova" w:hAnsi="Arial Nova" w:cs="CIDFont+F1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BUROCRACIAS</w:t>
                              </w:r>
                              <w:r>
                                <w:rPr>
                                  <w:rFonts w:ascii="Arial Nova" w:hAnsi="Arial Nova" w:cs="CIDFont+F1"/>
                                  <w:sz w:val="20"/>
                                  <w:szCs w:val="20"/>
                                  <w:lang w:val="es-AR"/>
                                </w:rPr>
                                <w:t xml:space="preserve">: Organizaciones que confían principalmente en la </w:t>
                              </w:r>
                              <w:r w:rsidRPr="00EA427A">
                                <w:rPr>
                                  <w:rFonts w:ascii="Arial Nova" w:hAnsi="Arial Nova" w:cs="CIDFont+F1"/>
                                  <w:b/>
                                  <w:sz w:val="20"/>
                                  <w:szCs w:val="20"/>
                                  <w:u w:val="single"/>
                                  <w:lang w:val="es-AR"/>
                                </w:rPr>
                                <w:t>formalización de comportamientos.</w:t>
                              </w:r>
                            </w:p>
                            <w:p w14:paraId="2BA9484C" w14:textId="778530F3" w:rsidR="00CB2795" w:rsidRPr="00AA2951" w:rsidRDefault="00CB2795" w:rsidP="00A530ED">
                              <w:pPr>
                                <w:rPr>
                                  <w:rFonts w:ascii="Arial Nova" w:hAnsi="Arial Nova"/>
                                  <w:i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AA2951">
                                <w:rPr>
                                  <w:rFonts w:ascii="Arial Nova" w:hAnsi="Arial Nova"/>
                                  <w:i/>
                                  <w:sz w:val="20"/>
                                  <w:szCs w:val="20"/>
                                  <w:lang w:val="es-AR"/>
                                </w:rPr>
                                <w:t>Cuanto Mas estable y mas repetitivo el trabajo, mas programado es y mas burocrática es la parte de la organización que lo contiene.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E1094" id="Grupo 40" o:spid="_x0000_s1066" style="position:absolute;margin-left:0;margin-top:93pt;width:504.2pt;height:198.75pt;z-index:251641344;mso-position-horizontal:left;mso-position-horizontal-relative:margin" coordsize="64031,25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">
                <v:shape id="Cuadro de texto 17" o:spid="_x0000_s1067" type="#_x0000_t202" style="position:absolute;left:2976;top:285;width:55150;height:15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" fillcolor="white [3201]" stroked="f" strokeweight=".5pt">
                  <v:textbox>
                    <w:txbxContent>
                      <w:p w14:paraId="5CEC5FB1" w14:textId="77777777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7"/>
                          </w:numPr>
                          <w:rPr>
                            <w:rFonts w:ascii="Arial Nova" w:hAnsi="Arial Nova" w:cs="CIDFont+F1"/>
                            <w:sz w:val="20"/>
                            <w:szCs w:val="20"/>
                            <w:lang w:val="es-AR"/>
                          </w:rPr>
                        </w:pPr>
                        <w:r w:rsidRPr="00D91975">
                          <w:rPr>
                            <w:rFonts w:ascii="Arial Nova" w:hAnsi="Arial Nova" w:cs="CIDFont+F1"/>
                            <w:sz w:val="20"/>
                            <w:szCs w:val="20"/>
                            <w:lang w:val="es-AR"/>
                          </w:rPr>
                          <w:t>(</w:t>
                        </w:r>
                        <w:r w:rsidRPr="00D91975">
                          <w:rPr>
                            <w:rFonts w:ascii="Arial Nova" w:hAnsi="Arial Nova" w:cs="CIDFont+F1"/>
                            <w:i/>
                            <w:sz w:val="20"/>
                            <w:szCs w:val="20"/>
                            <w:lang w:val="es-AR"/>
                          </w:rPr>
                          <w:t>Proscribir la libertad de sus miembros</w:t>
                        </w:r>
                        <w:r w:rsidRPr="00D91975">
                          <w:rPr>
                            <w:rFonts w:ascii="Arial Nova" w:hAnsi="Arial Nova" w:cs="CIDFont+F1"/>
                            <w:sz w:val="20"/>
                            <w:szCs w:val="20"/>
                            <w:lang w:val="es-AR"/>
                          </w:rPr>
                          <w:t xml:space="preserve">). Estandarizar los procesos de trabajo. </w:t>
                        </w:r>
                      </w:p>
                      <w:p w14:paraId="66421CB3" w14:textId="3D78C362" w:rsidR="00CB2795" w:rsidRPr="00D91975" w:rsidRDefault="00CB2795" w:rsidP="00867EC4">
                        <w:pPr>
                          <w:pStyle w:val="Prrafodelista"/>
                          <w:ind w:left="780"/>
                          <w:rPr>
                            <w:rFonts w:ascii="Arial Nova" w:hAnsi="Arial Nova" w:cs="CIDFont+F1"/>
                            <w:sz w:val="20"/>
                            <w:szCs w:val="20"/>
                            <w:lang w:val="es-AR"/>
                          </w:rPr>
                        </w:pPr>
                        <w:r w:rsidRPr="00D91975">
                          <w:rPr>
                            <w:rFonts w:ascii="Arial Nova" w:hAnsi="Arial Nova" w:cs="CIDFont+F1"/>
                            <w:sz w:val="20"/>
                            <w:szCs w:val="20"/>
                            <w:lang w:val="es-AR"/>
                          </w:rPr>
                          <w:t>Existen tres maneras:</w:t>
                        </w:r>
                      </w:p>
                      <w:p w14:paraId="29B5F112" w14:textId="285F8BB7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5"/>
                          </w:num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Por la posición.</w:t>
                        </w:r>
                      </w:p>
                      <w:p w14:paraId="747FAA0B" w14:textId="05686916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5"/>
                          </w:num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Por la corriente de trabajo.</w:t>
                        </w:r>
                      </w:p>
                      <w:p w14:paraId="11942BAA" w14:textId="57E0F75A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5"/>
                          </w:num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Por reglas.</w:t>
                        </w:r>
                      </w:p>
                      <w:p w14:paraId="6C7E1DE5" w14:textId="59AF21B1" w:rsidR="00CB2795" w:rsidRPr="00D91975" w:rsidRDefault="00CB2795" w:rsidP="006B7B93">
                        <w:pPr>
                          <w:pStyle w:val="Prrafodelista"/>
                          <w:numPr>
                            <w:ilvl w:val="0"/>
                            <w:numId w:val="7"/>
                          </w:num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 w:rsidRPr="00D91975"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Razón:</w:t>
                        </w:r>
                      </w:p>
                      <w:p w14:paraId="3F0164F1" w14:textId="7362B95A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6"/>
                          </w:num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Reducir su variabilidad. Predecir y controlar a los operarios.</w:t>
                        </w:r>
                      </w:p>
                      <w:p w14:paraId="2D6DAF80" w14:textId="2AB96F3C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6"/>
                          </w:num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Imponer procedimientos mas eficientes y asegurar imparcialidad a los clientes.</w:t>
                        </w:r>
                      </w:p>
                      <w:p w14:paraId="32AE9460" w14:textId="77777777" w:rsidR="00CB2795" w:rsidRPr="00867EC4" w:rsidRDefault="00CB2795" w:rsidP="00867EC4">
                        <w:p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</w:p>
                    </w:txbxContent>
                  </v:textbox>
                </v:shape>
                <v:shape id="Cuadro de texto 19" o:spid="_x0000_s1068" type="#_x0000_t202" style="position:absolute;left:-3691;top:10191;width:13002;height:561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" fillcolor="white [3201]" stroked="f" strokeweight=".5pt">
                  <v:textbox>
                    <w:txbxContent>
                      <w:p w14:paraId="4CF8B7C9" w14:textId="77777777" w:rsidR="00CB2795" w:rsidRPr="00D91975" w:rsidRDefault="00CB2795" w:rsidP="00867EC4">
                        <w:pPr>
                          <w:jc w:val="center"/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 w:rsidRPr="00D91975">
                          <w:rPr>
                            <w:rFonts w:ascii="Arial Nova" w:hAnsi="Arial Nova" w:cs="CIDFont+F1"/>
                            <w:b/>
                            <w:sz w:val="20"/>
                            <w:szCs w:val="20"/>
                            <w:lang w:val="es-AR"/>
                          </w:rPr>
                          <w:t>Formalización de Comportamientos</w:t>
                        </w:r>
                      </w:p>
                      <w:p w14:paraId="29612DDA" w14:textId="6F7740AA" w:rsidR="00CB2795" w:rsidRPr="00A3063F" w:rsidRDefault="00CB2795" w:rsidP="00C271B7">
                        <w:p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</w:p>
                    </w:txbxContent>
                  </v:textbox>
                </v:shape>
                <v:shape id="Abrir llave 21" o:spid="_x0000_s1069" type="#_x0000_t87" style="position:absolute;left:4405;width:3238;height:25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" adj="231" strokecolor="#4472c4 [3204]" strokeweight=".5pt">
                  <v:stroke joinstyle="miter"/>
                </v:shape>
                <v:shape id="Cuadro de texto 29" o:spid="_x0000_s1070" type="#_x0000_t202" style="position:absolute;left:7072;top:14859;width:56959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" fillcolor="white [3201]" strokeweight=".5pt">
                  <v:textbox>
                    <w:txbxContent>
                      <w:p w14:paraId="2D4E3900" w14:textId="157103BE" w:rsidR="00CB2795" w:rsidRDefault="00CB2795" w:rsidP="00A530ED">
                        <w:pPr>
                          <w:rPr>
                            <w:rFonts w:ascii="Arial Nova" w:hAnsi="Arial Nova" w:cs="CIDFont+F1"/>
                            <w:b/>
                            <w:sz w:val="20"/>
                            <w:szCs w:val="20"/>
                            <w:u w:val="single"/>
                            <w:lang w:val="es-AR"/>
                          </w:rPr>
                        </w:pPr>
                        <w:r w:rsidRPr="00EA427A">
                          <w:rPr>
                            <w:rFonts w:ascii="Arial Nova" w:hAnsi="Arial Nova" w:cs="CIDFont+F1"/>
                            <w:b/>
                            <w:sz w:val="20"/>
                            <w:szCs w:val="20"/>
                            <w:lang w:val="es-AR"/>
                          </w:rPr>
                          <w:t>BUROCRACIAS</w:t>
                        </w:r>
                        <w:r>
                          <w:rPr>
                            <w:rFonts w:ascii="Arial Nova" w:hAnsi="Arial Nova" w:cs="CIDFont+F1"/>
                            <w:sz w:val="20"/>
                            <w:szCs w:val="20"/>
                            <w:lang w:val="es-AR"/>
                          </w:rPr>
                          <w:t xml:space="preserve">: Organizaciones que confían principalmente en la </w:t>
                        </w:r>
                        <w:r w:rsidRPr="00EA427A">
                          <w:rPr>
                            <w:rFonts w:ascii="Arial Nova" w:hAnsi="Arial Nova" w:cs="CIDFont+F1"/>
                            <w:b/>
                            <w:sz w:val="20"/>
                            <w:szCs w:val="20"/>
                            <w:u w:val="single"/>
                            <w:lang w:val="es-AR"/>
                          </w:rPr>
                          <w:t>formalización de comportamientos.</w:t>
                        </w:r>
                      </w:p>
                      <w:p w14:paraId="2BA9484C" w14:textId="778530F3" w:rsidR="00CB2795" w:rsidRPr="00AA2951" w:rsidRDefault="00CB2795" w:rsidP="00A530ED">
                        <w:pPr>
                          <w:rPr>
                            <w:rFonts w:ascii="Arial Nova" w:hAnsi="Arial Nova"/>
                            <w:i/>
                            <w:sz w:val="20"/>
                            <w:szCs w:val="20"/>
                            <w:lang w:val="es-AR"/>
                          </w:rPr>
                        </w:pPr>
                        <w:r w:rsidRPr="00AA2951">
                          <w:rPr>
                            <w:rFonts w:ascii="Arial Nova" w:hAnsi="Arial Nova"/>
                            <w:i/>
                            <w:sz w:val="20"/>
                            <w:szCs w:val="20"/>
                            <w:lang w:val="es-AR"/>
                          </w:rPr>
                          <w:t>Cuanto Mas estable y mas repetitivo el trabajo, mas programado es y mas burocrática es la parte de la organización que lo contiene.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A2E7F">
        <w:rPr>
          <w:noProof/>
          <w:lang w:val="es-AR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2E3FE6A" wp14:editId="64E944F9">
                <wp:simplePos x="0" y="0"/>
                <wp:positionH relativeFrom="margin">
                  <wp:align>center</wp:align>
                </wp:positionH>
                <wp:positionV relativeFrom="paragraph">
                  <wp:posOffset>381000</wp:posOffset>
                </wp:positionV>
                <wp:extent cx="6524625" cy="638175"/>
                <wp:effectExtent l="0" t="0" r="28575" b="28575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462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5ADCB7" w14:textId="5470821F" w:rsidR="00CB2795" w:rsidRPr="00A3063F" w:rsidRDefault="00CB2795" w:rsidP="008351C3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3063F">
                              <w:rPr>
                                <w:rFonts w:ascii="Arial Nova" w:hAnsi="Arial Nova" w:cs="CIDFont+F1"/>
                                <w:sz w:val="20"/>
                                <w:szCs w:val="20"/>
                                <w:lang w:val="es-AR"/>
                              </w:rPr>
                              <w:t xml:space="preserve">Las Organizaciones dividen sus trabajos, especializan sus tareas para </w:t>
                            </w:r>
                            <w:r w:rsidRPr="00D67BCE">
                              <w:rPr>
                                <w:rFonts w:ascii="Arial Nova" w:hAnsi="Arial Nova" w:cs="CIDFont+F1"/>
                                <w:b/>
                                <w:sz w:val="20"/>
                                <w:szCs w:val="20"/>
                                <w:lang w:val="es-AR"/>
                              </w:rPr>
                              <w:t>ser más productivos</w:t>
                            </w:r>
                            <w:r w:rsidRPr="00A3063F">
                              <w:rPr>
                                <w:rFonts w:ascii="Arial Nova" w:hAnsi="Arial Nova" w:cs="CIDFont+F1"/>
                                <w:sz w:val="20"/>
                                <w:szCs w:val="20"/>
                                <w:lang w:val="es-AR"/>
                              </w:rPr>
                              <w:t xml:space="preserve">. (¿Como? Mejorando la </w:t>
                            </w:r>
                            <w:r w:rsidRPr="00D67BCE">
                              <w:rPr>
                                <w:rFonts w:ascii="Arial Nova" w:hAnsi="Arial Nova" w:cs="CIDFont+F1"/>
                                <w:i/>
                                <w:sz w:val="20"/>
                                <w:szCs w:val="20"/>
                                <w:lang w:val="es-AR"/>
                              </w:rPr>
                              <w:t>destreza del trabajador</w:t>
                            </w:r>
                            <w:r w:rsidRPr="00A3063F">
                              <w:rPr>
                                <w:rFonts w:ascii="Arial Nova" w:hAnsi="Arial Nova" w:cs="CIDFont+F1"/>
                                <w:sz w:val="20"/>
                                <w:szCs w:val="20"/>
                                <w:lang w:val="es-AR"/>
                              </w:rPr>
                              <w:t xml:space="preserve">, el </w:t>
                            </w:r>
                            <w:r w:rsidRPr="00D67BCE">
                              <w:rPr>
                                <w:rFonts w:ascii="Arial Nova" w:hAnsi="Arial Nova" w:cs="CIDFont+F1"/>
                                <w:i/>
                                <w:sz w:val="20"/>
                                <w:szCs w:val="20"/>
                                <w:lang w:val="es-AR"/>
                              </w:rPr>
                              <w:t>ahorro del tiempo perdido en el cambio de tareas</w:t>
                            </w:r>
                            <w:r w:rsidRPr="00A3063F">
                              <w:rPr>
                                <w:rFonts w:ascii="Arial Nova" w:hAnsi="Arial Nova" w:cs="CIDFont+F1"/>
                                <w:sz w:val="20"/>
                                <w:szCs w:val="20"/>
                                <w:lang w:val="es-AR"/>
                              </w:rPr>
                              <w:t>, y el desarrollo de nuevos métodos y maquinas</w:t>
                            </w:r>
                            <w:r>
                              <w:rPr>
                                <w:rFonts w:ascii="Arial Nova" w:hAnsi="Arial Nova" w:cs="CIDFont+F1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3FE6A" id="Cuadro de texto 13" o:spid="_x0000_s1071" type="#_x0000_t202" style="position:absolute;margin-left:0;margin-top:30pt;width:513.75pt;height:50.25pt;z-index:2516403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" fillcolor="white [3201]" strokeweight=".5pt">
                <v:textbox>
                  <w:txbxContent>
                    <w:p w14:paraId="6D5ADCB7" w14:textId="5470821F" w:rsidR="00CB2795" w:rsidRPr="00A3063F" w:rsidRDefault="00CB2795" w:rsidP="008351C3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A3063F">
                        <w:rPr>
                          <w:rFonts w:ascii="Arial Nova" w:hAnsi="Arial Nova" w:cs="CIDFont+F1"/>
                          <w:sz w:val="20"/>
                          <w:szCs w:val="20"/>
                          <w:lang w:val="es-AR"/>
                        </w:rPr>
                        <w:t xml:space="preserve">Las Organizaciones dividen sus trabajos, especializan sus tareas para </w:t>
                      </w:r>
                      <w:r w:rsidRPr="00D67BCE">
                        <w:rPr>
                          <w:rFonts w:ascii="Arial Nova" w:hAnsi="Arial Nova" w:cs="CIDFont+F1"/>
                          <w:b/>
                          <w:sz w:val="20"/>
                          <w:szCs w:val="20"/>
                          <w:lang w:val="es-AR"/>
                        </w:rPr>
                        <w:t>ser más productivos</w:t>
                      </w:r>
                      <w:r w:rsidRPr="00A3063F">
                        <w:rPr>
                          <w:rFonts w:ascii="Arial Nova" w:hAnsi="Arial Nova" w:cs="CIDFont+F1"/>
                          <w:sz w:val="20"/>
                          <w:szCs w:val="20"/>
                          <w:lang w:val="es-AR"/>
                        </w:rPr>
                        <w:t xml:space="preserve">. (¿Como? Mejorando la </w:t>
                      </w:r>
                      <w:r w:rsidRPr="00D67BCE">
                        <w:rPr>
                          <w:rFonts w:ascii="Arial Nova" w:hAnsi="Arial Nova" w:cs="CIDFont+F1"/>
                          <w:i/>
                          <w:sz w:val="20"/>
                          <w:szCs w:val="20"/>
                          <w:lang w:val="es-AR"/>
                        </w:rPr>
                        <w:t>destreza del trabajador</w:t>
                      </w:r>
                      <w:r w:rsidRPr="00A3063F">
                        <w:rPr>
                          <w:rFonts w:ascii="Arial Nova" w:hAnsi="Arial Nova" w:cs="CIDFont+F1"/>
                          <w:sz w:val="20"/>
                          <w:szCs w:val="20"/>
                          <w:lang w:val="es-AR"/>
                        </w:rPr>
                        <w:t xml:space="preserve">, el </w:t>
                      </w:r>
                      <w:r w:rsidRPr="00D67BCE">
                        <w:rPr>
                          <w:rFonts w:ascii="Arial Nova" w:hAnsi="Arial Nova" w:cs="CIDFont+F1"/>
                          <w:i/>
                          <w:sz w:val="20"/>
                          <w:szCs w:val="20"/>
                          <w:lang w:val="es-AR"/>
                        </w:rPr>
                        <w:t>ahorro del tiempo perdido en el cambio de tareas</w:t>
                      </w:r>
                      <w:r w:rsidRPr="00A3063F">
                        <w:rPr>
                          <w:rFonts w:ascii="Arial Nova" w:hAnsi="Arial Nova" w:cs="CIDFont+F1"/>
                          <w:sz w:val="20"/>
                          <w:szCs w:val="20"/>
                          <w:lang w:val="es-AR"/>
                        </w:rPr>
                        <w:t>, y el desarrollo de nuevos métodos y maquinas</w:t>
                      </w:r>
                      <w:r>
                        <w:rPr>
                          <w:rFonts w:ascii="Arial Nova" w:hAnsi="Arial Nova" w:cs="CIDFont+F1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2E7F">
        <w:rPr>
          <w:lang w:val="es-AR"/>
        </w:rPr>
        <w:br w:type="page"/>
      </w:r>
    </w:p>
    <w:p w14:paraId="400856A2" w14:textId="508EAA95" w:rsidR="002C6181" w:rsidRPr="00685DF3" w:rsidRDefault="002C6181" w:rsidP="00685DF3">
      <w:pPr>
        <w:pStyle w:val="Subttulo"/>
        <w:jc w:val="center"/>
        <w:rPr>
          <w:rFonts w:ascii="Arial Nova" w:hAnsi="Arial Nova"/>
          <w:b/>
          <w:color w:val="auto"/>
          <w:sz w:val="48"/>
          <w:szCs w:val="48"/>
          <w:lang w:val="es-AR"/>
        </w:rPr>
      </w:pPr>
      <w:r w:rsidRPr="00685DF3">
        <w:rPr>
          <w:rFonts w:ascii="Arial Nova" w:hAnsi="Arial Nova"/>
          <w:b/>
          <w:color w:val="auto"/>
          <w:sz w:val="48"/>
          <w:szCs w:val="48"/>
          <w:lang w:val="es-AR"/>
        </w:rPr>
        <w:lastRenderedPageBreak/>
        <w:t>Planeamiento y Naturaleza de objetivos</w:t>
      </w:r>
    </w:p>
    <w:p w14:paraId="0C32FD15" w14:textId="4857D2AF" w:rsidR="00EE4982" w:rsidRDefault="00FB3E9E" w:rsidP="00EE4982">
      <w:pPr>
        <w:rPr>
          <w:i/>
          <w:lang w:val="es-AR"/>
        </w:rPr>
      </w:pPr>
      <w:r w:rsidRPr="00786C3F">
        <w:rPr>
          <w:b/>
          <w:lang w:val="es-AR"/>
        </w:rPr>
        <w:t>Visión</w:t>
      </w:r>
      <w:r w:rsidR="00261471">
        <w:rPr>
          <w:lang w:val="es-AR"/>
        </w:rPr>
        <w:t>:</w:t>
      </w:r>
      <w:r w:rsidR="00166F84">
        <w:rPr>
          <w:lang w:val="es-AR"/>
        </w:rPr>
        <w:t xml:space="preserve"> </w:t>
      </w:r>
      <w:r w:rsidR="00166F84" w:rsidRPr="00786C3F">
        <w:rPr>
          <w:i/>
          <w:lang w:val="es-AR"/>
        </w:rPr>
        <w:t xml:space="preserve">es una imagen a futuro sobre como deseamos </w:t>
      </w:r>
      <w:r w:rsidR="00CD7C34" w:rsidRPr="00786C3F">
        <w:rPr>
          <w:i/>
          <w:lang w:val="es-AR"/>
        </w:rPr>
        <w:t xml:space="preserve">que sea la empresa o como queremos ser </w:t>
      </w:r>
      <w:r w:rsidR="00786C3F" w:rsidRPr="00786C3F">
        <w:rPr>
          <w:i/>
          <w:lang w:val="es-AR"/>
        </w:rPr>
        <w:t>como individuos.</w:t>
      </w:r>
      <w:r w:rsidR="00AC5FEA">
        <w:rPr>
          <w:i/>
          <w:lang w:val="es-AR"/>
        </w:rPr>
        <w:t xml:space="preserve"> </w:t>
      </w:r>
      <w:r w:rsidR="002500EC">
        <w:rPr>
          <w:u w:val="single"/>
          <w:lang w:val="es-AR"/>
        </w:rPr>
        <w:t>Orientada</w:t>
      </w:r>
      <w:r w:rsidR="00AC5FEA" w:rsidRPr="002500EC">
        <w:rPr>
          <w:u w:val="single"/>
          <w:lang w:val="es-AR"/>
        </w:rPr>
        <w:t xml:space="preserve"> hacia el futuro</w:t>
      </w:r>
      <w:r w:rsidR="00AC5FEA">
        <w:rPr>
          <w:i/>
          <w:lang w:val="es-AR"/>
        </w:rPr>
        <w:t>.</w:t>
      </w:r>
    </w:p>
    <w:p w14:paraId="0E76B296" w14:textId="6C3A6E0C" w:rsidR="007020DD" w:rsidRDefault="00E12930" w:rsidP="00EE4982">
      <w:pPr>
        <w:rPr>
          <w:i/>
          <w:lang w:val="es-AR"/>
        </w:rPr>
      </w:pPr>
      <w:r>
        <w:rPr>
          <w:i/>
          <w:noProof/>
          <w:lang w:val="es-AR"/>
        </w:rPr>
        <mc:AlternateContent>
          <mc:Choice Requires="wps">
            <w:drawing>
              <wp:anchor distT="0" distB="0" distL="114300" distR="114300" simplePos="0" relativeHeight="251859456" behindDoc="0" locked="0" layoutInCell="1" allowOverlap="1" wp14:anchorId="1553F51A" wp14:editId="4BC4FAD4">
                <wp:simplePos x="0" y="0"/>
                <wp:positionH relativeFrom="column">
                  <wp:posOffset>-238125</wp:posOffset>
                </wp:positionH>
                <wp:positionV relativeFrom="paragraph">
                  <wp:posOffset>4445</wp:posOffset>
                </wp:positionV>
                <wp:extent cx="6257925" cy="1057275"/>
                <wp:effectExtent l="0" t="0" r="28575" b="28575"/>
                <wp:wrapNone/>
                <wp:docPr id="121" name="Text Box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1057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E2B26" w14:textId="4BEB2E30" w:rsidR="007020DD" w:rsidRPr="007020DD" w:rsidRDefault="007020DD" w:rsidP="007020DD">
                            <w:pPr>
                              <w:spacing w:after="0" w:line="240" w:lineRule="auto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020D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La </w:t>
                            </w:r>
                            <w:r w:rsidRPr="007020DD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misión</w:t>
                            </w:r>
                            <w:r w:rsidRPr="007020D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de tu empresa es el </w:t>
                            </w:r>
                            <w:r w:rsidRPr="007020DD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motivo o razón de ser</w:t>
                            </w:r>
                            <w:r w:rsidRPr="007020D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por la cual la creaste.</w:t>
                            </w:r>
                          </w:p>
                          <w:p w14:paraId="331A4552" w14:textId="470D0F92" w:rsidR="007020DD" w:rsidRPr="007020DD" w:rsidRDefault="007020DD" w:rsidP="007020DD">
                            <w:pPr>
                              <w:spacing w:after="0" w:line="240" w:lineRule="auto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020D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Es el camino que recorrerá tu empresa para hacer realidad su visión. Es decir, la misión te sitúa en tu presente y la </w:t>
                            </w:r>
                            <w:r w:rsidR="00E12930" w:rsidRPr="00E12930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visión</w:t>
                            </w:r>
                            <w:r w:rsidRPr="007020D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te proyectara a tu futuro.</w:t>
                            </w:r>
                          </w:p>
                          <w:p w14:paraId="11E21F94" w14:textId="77777777" w:rsidR="007020DD" w:rsidRPr="007020DD" w:rsidRDefault="007020DD" w:rsidP="007020DD">
                            <w:pPr>
                              <w:spacing w:after="0" w:line="240" w:lineRule="auto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0DBB5664" w14:textId="237E1EF9" w:rsidR="007020DD" w:rsidRPr="007020DD" w:rsidRDefault="007020DD" w:rsidP="007020DD">
                            <w:pPr>
                              <w:spacing w:after="0" w:line="240" w:lineRule="auto"/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020D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Con la </w:t>
                            </w:r>
                            <w:r w:rsidR="00E12930" w:rsidRPr="00E12930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visión</w:t>
                            </w:r>
                            <w:r w:rsidRPr="007020D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="00E12930" w:rsidRPr="007020D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describís</w:t>
                            </w:r>
                            <w:r w:rsidRPr="007020D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hacia donde te </w:t>
                            </w:r>
                            <w:r w:rsidR="00E12930" w:rsidRPr="007020D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dirigís</w:t>
                            </w:r>
                            <w:r w:rsidRPr="007020D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. La </w:t>
                            </w:r>
                            <w:r w:rsidR="00E12930" w:rsidRPr="007020D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visión</w:t>
                            </w:r>
                            <w:r w:rsidRPr="007020D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ha de ser realista, pero </w:t>
                            </w:r>
                            <w:r w:rsidR="00E12930" w:rsidRPr="007020D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también</w:t>
                            </w:r>
                            <w:r w:rsidRPr="007020DD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ambiciosa y soñadora.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3F51A" id="Text Box 121" o:spid="_x0000_s1072" type="#_x0000_t202" style="position:absolute;margin-left:-18.75pt;margin-top:.35pt;width:492.75pt;height:83.25pt;z-index: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" fillcolor="white [3201]" strokecolor="#5b9bd5 [3208]" strokeweight="1pt">
                <v:textbox>
                  <w:txbxContent>
                    <w:p w14:paraId="528E2B26" w14:textId="4BEB2E30" w:rsidR="007020DD" w:rsidRPr="007020DD" w:rsidRDefault="007020DD" w:rsidP="007020DD">
                      <w:pPr>
                        <w:spacing w:after="0" w:line="240" w:lineRule="auto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7020D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La </w:t>
                      </w:r>
                      <w:r w:rsidRPr="007020DD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misión</w:t>
                      </w:r>
                      <w:r w:rsidRPr="007020D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de tu empresa es el </w:t>
                      </w:r>
                      <w:r w:rsidRPr="007020DD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motivo o razón de ser</w:t>
                      </w:r>
                      <w:r w:rsidRPr="007020D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por la cual la creaste.</w:t>
                      </w:r>
                    </w:p>
                    <w:p w14:paraId="331A4552" w14:textId="470D0F92" w:rsidR="007020DD" w:rsidRPr="007020DD" w:rsidRDefault="007020DD" w:rsidP="007020DD">
                      <w:pPr>
                        <w:spacing w:after="0" w:line="240" w:lineRule="auto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7020D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Es el camino que recorrerá tu empresa para hacer realidad su visión. Es decir, la misión te sitúa en tu presente y la </w:t>
                      </w:r>
                      <w:r w:rsidR="00E12930" w:rsidRPr="00E12930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visión</w:t>
                      </w:r>
                      <w:r w:rsidRPr="007020D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te proyectara a tu futuro.</w:t>
                      </w:r>
                    </w:p>
                    <w:p w14:paraId="11E21F94" w14:textId="77777777" w:rsidR="007020DD" w:rsidRPr="007020DD" w:rsidRDefault="007020DD" w:rsidP="007020DD">
                      <w:pPr>
                        <w:spacing w:after="0" w:line="240" w:lineRule="auto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</w:p>
                    <w:p w14:paraId="0DBB5664" w14:textId="237E1EF9" w:rsidR="007020DD" w:rsidRPr="007020DD" w:rsidRDefault="007020DD" w:rsidP="007020DD">
                      <w:pPr>
                        <w:spacing w:after="0" w:line="240" w:lineRule="auto"/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7020D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Con la </w:t>
                      </w:r>
                      <w:r w:rsidR="00E12930" w:rsidRPr="00E12930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visión</w:t>
                      </w:r>
                      <w:r w:rsidRPr="007020D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="00E12930" w:rsidRPr="007020D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describís</w:t>
                      </w:r>
                      <w:r w:rsidRPr="007020D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hacia donde te </w:t>
                      </w:r>
                      <w:r w:rsidR="00E12930" w:rsidRPr="007020D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dirigís</w:t>
                      </w:r>
                      <w:r w:rsidRPr="007020D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. La </w:t>
                      </w:r>
                      <w:r w:rsidR="00E12930" w:rsidRPr="007020D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visión</w:t>
                      </w:r>
                      <w:r w:rsidRPr="007020D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ha de ser realista, pero </w:t>
                      </w:r>
                      <w:r w:rsidR="00E12930" w:rsidRPr="007020D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también</w:t>
                      </w:r>
                      <w:r w:rsidRPr="007020DD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ambiciosa y soñadora.</w:t>
                      </w:r>
                    </w:p>
                  </w:txbxContent>
                </v:textbox>
              </v:shape>
            </w:pict>
          </mc:Fallback>
        </mc:AlternateContent>
      </w:r>
    </w:p>
    <w:p w14:paraId="78DBC6EE" w14:textId="70E52849" w:rsidR="007020DD" w:rsidRDefault="007020DD" w:rsidP="00EE4982">
      <w:pPr>
        <w:rPr>
          <w:i/>
          <w:lang w:val="es-AR"/>
        </w:rPr>
      </w:pPr>
    </w:p>
    <w:p w14:paraId="1173EA0C" w14:textId="7095D8E6" w:rsidR="007020DD" w:rsidRDefault="007020DD" w:rsidP="00EE4982">
      <w:pPr>
        <w:rPr>
          <w:i/>
          <w:lang w:val="es-AR"/>
        </w:rPr>
      </w:pPr>
    </w:p>
    <w:p w14:paraId="751B1462" w14:textId="78C27297" w:rsidR="007020DD" w:rsidRDefault="007020DD" w:rsidP="00EE4982">
      <w:pPr>
        <w:rPr>
          <w:lang w:val="es-AR"/>
        </w:rPr>
      </w:pPr>
      <w:r>
        <w:rPr>
          <w:b/>
          <w:noProof/>
          <w:lang w:val="es-AR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71D23132" wp14:editId="7EE02BD6">
                <wp:simplePos x="0" y="0"/>
                <wp:positionH relativeFrom="column">
                  <wp:posOffset>-28575</wp:posOffset>
                </wp:positionH>
                <wp:positionV relativeFrom="paragraph">
                  <wp:posOffset>220980</wp:posOffset>
                </wp:positionV>
                <wp:extent cx="2647950" cy="657225"/>
                <wp:effectExtent l="0" t="0" r="0" b="28575"/>
                <wp:wrapNone/>
                <wp:docPr id="56" name="Grupo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7950" cy="657225"/>
                          <a:chOff x="0" y="0"/>
                          <a:chExt cx="2647950" cy="657225"/>
                        </a:xfrm>
                      </wpg:grpSpPr>
                      <wps:wsp>
                        <wps:cNvPr id="45" name="Cuadro de texto 45"/>
                        <wps:cNvSpPr txBox="1"/>
                        <wps:spPr>
                          <a:xfrm>
                            <a:off x="1371600" y="0"/>
                            <a:ext cx="1276350" cy="619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66F52D" w14:textId="77777777" w:rsidR="00CB2795" w:rsidRPr="00770124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11"/>
                                </w:numPr>
                                <w:spacing w:after="0"/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770124"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Guiar</w:t>
                              </w:r>
                            </w:p>
                            <w:p w14:paraId="17D89884" w14:textId="77777777" w:rsidR="00CB2795" w:rsidRPr="00770124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11"/>
                                </w:numPr>
                                <w:spacing w:after="0"/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770124"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Controla</w:t>
                              </w:r>
                            </w:p>
                            <w:p w14:paraId="6B5FB945" w14:textId="77777777" w:rsidR="00CB2795" w:rsidRDefault="00CB2795" w:rsidP="006B7B93">
                              <w:pPr>
                                <w:pStyle w:val="Prrafodelista"/>
                                <w:numPr>
                                  <w:ilvl w:val="0"/>
                                  <w:numId w:val="11"/>
                                </w:numPr>
                                <w:spacing w:after="0"/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770124"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Alentar</w:t>
                              </w:r>
                            </w:p>
                            <w:p w14:paraId="4A754644" w14:textId="77777777" w:rsidR="00CB2795" w:rsidRDefault="00CB279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Abrir llave 46"/>
                        <wps:cNvSpPr/>
                        <wps:spPr>
                          <a:xfrm>
                            <a:off x="1476375" y="38100"/>
                            <a:ext cx="228600" cy="619125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Cuadro de texto 55"/>
                        <wps:cNvSpPr txBox="1"/>
                        <wps:spPr>
                          <a:xfrm>
                            <a:off x="0" y="209550"/>
                            <a:ext cx="148590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7F9711" w14:textId="5BBC955F" w:rsidR="00CB2795" w:rsidRDefault="00CB2795">
                              <w:r w:rsidRPr="00DF6E54">
                                <w:rPr>
                                  <w:rFonts w:ascii="Arial Nova" w:hAnsi="Arial Nova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Propósito de la visión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D23132" id="Grupo 56" o:spid="_x0000_s1073" style="position:absolute;margin-left:-2.25pt;margin-top:17.4pt;width:208.5pt;height:51.75pt;z-index:251645440;mso-width-relative:margin;mso-height-relative:margin" coordsize="26479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">
                <v:shape id="Cuadro de texto 45" o:spid="_x0000_s1074" type="#_x0000_t202" style="position:absolute;left:13716;width:12763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<v:textbox>
                    <w:txbxContent>
                      <w:p w14:paraId="5B66F52D" w14:textId="77777777" w:rsidR="00CB2795" w:rsidRPr="00770124" w:rsidRDefault="00CB2795" w:rsidP="006B7B93">
                        <w:pPr>
                          <w:pStyle w:val="Prrafodelista"/>
                          <w:numPr>
                            <w:ilvl w:val="0"/>
                            <w:numId w:val="11"/>
                          </w:numPr>
                          <w:spacing w:after="0"/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 w:rsidRPr="00770124"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Guiar</w:t>
                        </w:r>
                      </w:p>
                      <w:p w14:paraId="17D89884" w14:textId="77777777" w:rsidR="00CB2795" w:rsidRPr="00770124" w:rsidRDefault="00CB2795" w:rsidP="006B7B93">
                        <w:pPr>
                          <w:pStyle w:val="Prrafodelista"/>
                          <w:numPr>
                            <w:ilvl w:val="0"/>
                            <w:numId w:val="11"/>
                          </w:numPr>
                          <w:spacing w:after="0"/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 w:rsidRPr="00770124"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Controla</w:t>
                        </w:r>
                      </w:p>
                      <w:p w14:paraId="6B5FB945" w14:textId="77777777" w:rsidR="00CB2795" w:rsidRDefault="00CB2795" w:rsidP="006B7B93">
                        <w:pPr>
                          <w:pStyle w:val="Prrafodelista"/>
                          <w:numPr>
                            <w:ilvl w:val="0"/>
                            <w:numId w:val="11"/>
                          </w:numPr>
                          <w:spacing w:after="0"/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 w:rsidRPr="00770124"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Alentar</w:t>
                        </w:r>
                      </w:p>
                      <w:p w14:paraId="4A754644" w14:textId="77777777" w:rsidR="00CB2795" w:rsidRDefault="00CB2795"/>
                    </w:txbxContent>
                  </v:textbox>
                </v:shape>
                <v:shape id="Abrir llave 46" o:spid="_x0000_s1075" type="#_x0000_t87" style="position:absolute;left:14763;top:381;width:2286;height:6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" adj="665" strokecolor="#4472c4 [3204]" strokeweight=".5pt">
                  <v:stroke joinstyle="miter"/>
                </v:shape>
                <v:shape id="Cuadro de texto 55" o:spid="_x0000_s1076" type="#_x0000_t202" style="position:absolute;top:2095;width:1485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<v:textbox>
                    <w:txbxContent>
                      <w:p w14:paraId="6F7F9711" w14:textId="5BBC955F" w:rsidR="00CB2795" w:rsidRDefault="00CB2795">
                        <w:r w:rsidRPr="00DF6E54">
                          <w:rPr>
                            <w:rFonts w:ascii="Arial Nova" w:hAnsi="Arial Nova"/>
                            <w:b/>
                            <w:sz w:val="20"/>
                            <w:szCs w:val="20"/>
                            <w:lang w:val="es-AR"/>
                          </w:rPr>
                          <w:t>Propósito de la visión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C9DA4E" w14:textId="39554E95" w:rsidR="00786C3F" w:rsidRPr="00770124" w:rsidRDefault="00F931EC" w:rsidP="00EE4982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18B47EBA" wp14:editId="1EF5E39E">
                <wp:simplePos x="0" y="0"/>
                <wp:positionH relativeFrom="column">
                  <wp:posOffset>3019425</wp:posOffset>
                </wp:positionH>
                <wp:positionV relativeFrom="paragraph">
                  <wp:posOffset>125095</wp:posOffset>
                </wp:positionV>
                <wp:extent cx="1333500" cy="285750"/>
                <wp:effectExtent l="0" t="0" r="0" b="0"/>
                <wp:wrapNone/>
                <wp:docPr id="71" name="Cuadro de text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50E469" w14:textId="29A78C3F" w:rsidR="00CB2795" w:rsidRPr="00D525FA" w:rsidRDefault="00CB2795" w:rsidP="00F931EC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Estado deseable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47EBA" id="Cuadro de texto 71" o:spid="_x0000_s1077" type="#_x0000_t202" style="position:absolute;margin-left:237.75pt;margin-top:9.85pt;width:105pt;height:22.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" filled="f" stroked="f" strokeweight=".5pt">
                <v:textbox>
                  <w:txbxContent>
                    <w:p w14:paraId="7750E469" w14:textId="29A78C3F" w:rsidR="00CB2795" w:rsidRPr="00D525FA" w:rsidRDefault="00CB2795" w:rsidP="00F931EC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Estado deseable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ova" w:hAnsi="Arial Nova"/>
          <w:noProof/>
          <w:sz w:val="20"/>
          <w:szCs w:val="20"/>
          <w:lang w:val="es-AR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37089840" wp14:editId="5A29E489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447675" cy="400050"/>
                <wp:effectExtent l="0" t="19050" r="47625" b="38100"/>
                <wp:wrapNone/>
                <wp:docPr id="30" name="Flecha: a la derech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000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9224F9" id="Flecha: a la derecha 30" o:spid="_x0000_s1026" type="#_x0000_t13" style="position:absolute;margin-left:194.25pt;margin-top:4.6pt;width:35.25pt;height:31.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" adj="11949" fillcolor="#4472c4 [3204]" strokecolor="#1f3763 [1604]" strokeweight="1pt"/>
            </w:pict>
          </mc:Fallback>
        </mc:AlternateContent>
      </w:r>
    </w:p>
    <w:p w14:paraId="2B4830F9" w14:textId="353758EE" w:rsidR="004509F2" w:rsidRDefault="004509F2" w:rsidP="004509F2">
      <w:pPr>
        <w:spacing w:after="0"/>
        <w:rPr>
          <w:rFonts w:ascii="CIDFont+F2" w:hAnsi="CIDFont+F2" w:cs="CIDFont+F2"/>
          <w:sz w:val="48"/>
          <w:szCs w:val="48"/>
          <w:lang w:val="es-AR"/>
        </w:rPr>
      </w:pPr>
      <w:r>
        <w:rPr>
          <w:rFonts w:ascii="Arial Nova" w:hAnsi="Arial Nova"/>
          <w:noProof/>
          <w:sz w:val="20"/>
          <w:szCs w:val="20"/>
          <w:lang w:val="es-A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70DE049" wp14:editId="14314832">
                <wp:simplePos x="0" y="0"/>
                <wp:positionH relativeFrom="column">
                  <wp:posOffset>-676275</wp:posOffset>
                </wp:positionH>
                <wp:positionV relativeFrom="paragraph">
                  <wp:posOffset>509905</wp:posOffset>
                </wp:positionV>
                <wp:extent cx="7324725" cy="400050"/>
                <wp:effectExtent l="0" t="0" r="0" b="0"/>
                <wp:wrapNone/>
                <wp:docPr id="57" name="Cuadro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47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1AEA51" w14:textId="59AAFF1E" w:rsidR="00CB2795" w:rsidRPr="00B37ACB" w:rsidRDefault="00CB2795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37ACB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Planes:</w:t>
                            </w:r>
                            <w:r w:rsidRPr="00B37ACB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Pr="008F14E9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Constituyen un método</w:t>
                            </w:r>
                            <w:r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 xml:space="preserve"> detallado (</w:t>
                            </w:r>
                            <w:r w:rsidRPr="00780A2E">
                              <w:rPr>
                                <w:rFonts w:ascii="Arial Nova" w:hAnsi="Arial Nova"/>
                                <w:b/>
                                <w:i/>
                                <w:sz w:val="20"/>
                                <w:szCs w:val="20"/>
                                <w:lang w:val="es-AR"/>
                              </w:rPr>
                              <w:t>decidir qué y como, con quien, cuanto, cuando</w:t>
                            </w:r>
                            <w:r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)</w:t>
                            </w:r>
                            <w:r w:rsidRPr="008F14E9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 xml:space="preserve"> racional para el cumplimiento de objetivos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DE049" id="Cuadro de texto 57" o:spid="_x0000_s1078" type="#_x0000_t202" style="position:absolute;margin-left:-53.25pt;margin-top:40.15pt;width:576.75pt;height:31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" filled="f" stroked="f" strokeweight=".5pt">
                <v:textbox>
                  <w:txbxContent>
                    <w:p w14:paraId="5F1AEA51" w14:textId="59AAFF1E" w:rsidR="00CB2795" w:rsidRPr="00B37ACB" w:rsidRDefault="00CB2795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B37ACB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Planes:</w:t>
                      </w:r>
                      <w:r w:rsidRPr="00B37ACB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Pr="008F14E9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Constituyen un método</w:t>
                      </w:r>
                      <w:r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 xml:space="preserve"> detallado (</w:t>
                      </w:r>
                      <w:r w:rsidRPr="00780A2E">
                        <w:rPr>
                          <w:rFonts w:ascii="Arial Nova" w:hAnsi="Arial Nova"/>
                          <w:b/>
                          <w:i/>
                          <w:sz w:val="20"/>
                          <w:szCs w:val="20"/>
                          <w:lang w:val="es-AR"/>
                        </w:rPr>
                        <w:t>decidir qué y como, con quien, cuanto, cuando</w:t>
                      </w:r>
                      <w:r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)</w:t>
                      </w:r>
                      <w:r w:rsidRPr="008F14E9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 xml:space="preserve"> racional para el cumplimiento de objetivos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57A54FC" w14:textId="4E7472BD" w:rsidR="004509F2" w:rsidRDefault="004509F2" w:rsidP="004509F2">
      <w:pPr>
        <w:spacing w:after="0"/>
        <w:rPr>
          <w:rFonts w:ascii="CIDFont+F2" w:hAnsi="CIDFont+F2" w:cs="CIDFont+F2"/>
          <w:sz w:val="48"/>
          <w:szCs w:val="48"/>
          <w:lang w:val="es-AR"/>
        </w:rPr>
      </w:pPr>
    </w:p>
    <w:p w14:paraId="443DC9DB" w14:textId="6DD1107D" w:rsidR="004509F2" w:rsidRDefault="004509F2" w:rsidP="004509F2">
      <w:pPr>
        <w:spacing w:after="0"/>
        <w:rPr>
          <w:rFonts w:ascii="CIDFont+F2" w:hAnsi="CIDFont+F2" w:cs="CIDFont+F2"/>
          <w:sz w:val="48"/>
          <w:szCs w:val="48"/>
          <w:lang w:val="es-AR"/>
        </w:rPr>
      </w:pPr>
      <w:r>
        <w:rPr>
          <w:rFonts w:ascii="CIDFont+F2" w:hAnsi="CIDFont+F2" w:cs="CIDFont+F2"/>
          <w:noProof/>
          <w:sz w:val="48"/>
          <w:szCs w:val="48"/>
          <w:lang w:val="es-AR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11C009D9" wp14:editId="41AB5345">
                <wp:simplePos x="0" y="0"/>
                <wp:positionH relativeFrom="column">
                  <wp:posOffset>1381125</wp:posOffset>
                </wp:positionH>
                <wp:positionV relativeFrom="paragraph">
                  <wp:posOffset>102235</wp:posOffset>
                </wp:positionV>
                <wp:extent cx="2828925" cy="533400"/>
                <wp:effectExtent l="0" t="0" r="0" b="0"/>
                <wp:wrapNone/>
                <wp:docPr id="63" name="Grupo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8925" cy="533400"/>
                          <a:chOff x="0" y="0"/>
                          <a:chExt cx="2828925" cy="533400"/>
                        </a:xfrm>
                      </wpg:grpSpPr>
                      <wps:wsp>
                        <wps:cNvPr id="58" name="Cuadro de texto 58"/>
                        <wps:cNvSpPr txBox="1"/>
                        <wps:spPr>
                          <a:xfrm>
                            <a:off x="0" y="238125"/>
                            <a:ext cx="11525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73C223" w14:textId="27EE55F2" w:rsidR="00CB2795" w:rsidRPr="00B37ACB" w:rsidRDefault="00CB2795" w:rsidP="00374AF0">
                              <w:p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Situación actual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Cuadro de texto 59"/>
                        <wps:cNvSpPr txBox="1"/>
                        <wps:spPr>
                          <a:xfrm>
                            <a:off x="1676400" y="238125"/>
                            <a:ext cx="11525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73C927" w14:textId="0221BF10" w:rsidR="00CB2795" w:rsidRPr="00B37ACB" w:rsidRDefault="00CB2795" w:rsidP="00374AF0">
                              <w:p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Estado deseado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Arco de bloque 61"/>
                        <wps:cNvSpPr/>
                        <wps:spPr>
                          <a:xfrm>
                            <a:off x="1133475" y="238125"/>
                            <a:ext cx="590550" cy="295275"/>
                          </a:xfrm>
                          <a:prstGeom prst="blockArc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Cuadro de texto 62"/>
                        <wps:cNvSpPr txBox="1"/>
                        <wps:spPr>
                          <a:xfrm>
                            <a:off x="933450" y="0"/>
                            <a:ext cx="105727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CA43DF" w14:textId="7EACE7B4" w:rsidR="00CB2795" w:rsidRPr="00B37ACB" w:rsidRDefault="00CB2795" w:rsidP="004509F2">
                              <w:pP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Plan (</w:t>
                              </w:r>
                              <w:r w:rsidRPr="004509F2"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puente</w:t>
                              </w:r>
                              <w:r>
                                <w:rPr>
                                  <w:rFonts w:ascii="Arial Nova" w:hAnsi="Arial Nova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009D9" id="Grupo 63" o:spid="_x0000_s1079" style="position:absolute;margin-left:108.75pt;margin-top:8.05pt;width:222.75pt;height:42pt;z-index:251647488" coordsize="28289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">
                <v:shape id="Cuadro de texto 58" o:spid="_x0000_s1080" type="#_x0000_t202" style="position:absolute;top:2381;width:11525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14:paraId="1073C223" w14:textId="27EE55F2" w:rsidR="00CB2795" w:rsidRPr="00B37ACB" w:rsidRDefault="00CB2795" w:rsidP="00374AF0">
                        <w:p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/>
                            <w:b/>
                            <w:sz w:val="20"/>
                            <w:szCs w:val="20"/>
                            <w:lang w:val="es-AR"/>
                          </w:rPr>
                          <w:t>Situación actual</w:t>
                        </w:r>
                      </w:p>
                    </w:txbxContent>
                  </v:textbox>
                </v:shape>
                <v:shape id="Cuadro de texto 59" o:spid="_x0000_s1081" type="#_x0000_t202" style="position:absolute;left:16764;top:2381;width:11525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<v:textbox>
                    <w:txbxContent>
                      <w:p w14:paraId="1673C927" w14:textId="0221BF10" w:rsidR="00CB2795" w:rsidRPr="00B37ACB" w:rsidRDefault="00CB2795" w:rsidP="00374AF0">
                        <w:p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/>
                            <w:b/>
                            <w:sz w:val="20"/>
                            <w:szCs w:val="20"/>
                            <w:lang w:val="es-AR"/>
                          </w:rPr>
                          <w:t>Estado deseado</w:t>
                        </w:r>
                      </w:p>
                    </w:txbxContent>
                  </v:textbox>
                </v:shape>
                <v:shape id="Arco de bloque 61" o:spid="_x0000_s1082" style="position:absolute;left:11334;top:2381;width:5906;height:2953;visibility:visible;mso-wrap-style:square;v-text-anchor:middle" coordsize="590550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" path="m,147638c,66100,132199,,295275,,458351,,590550,66100,590550,147638r-73819,c516731,106869,417582,73819,295275,73819v-122307,,-221456,33050,-221456,73819l,147638xe" fillcolor="#4472c4 [3204]" strokecolor="#1f3763 [1604]" strokeweight="1pt">
                  <v:stroke joinstyle="miter"/>
                  <v:path arrowok="t" o:connecttype="custom" o:connectlocs="0,147638;295275,0;590550,147638;516731,147638;295275,73819;73819,147638;0,147638" o:connectangles="0,0,0,0,0,0,0"/>
                </v:shape>
                <v:shape id="Cuadro de texto 62" o:spid="_x0000_s1083" type="#_x0000_t202" style="position:absolute;left:9334;width:1057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<v:textbox>
                    <w:txbxContent>
                      <w:p w14:paraId="01CA43DF" w14:textId="7EACE7B4" w:rsidR="00CB2795" w:rsidRPr="00B37ACB" w:rsidRDefault="00CB2795" w:rsidP="004509F2">
                        <w:pP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/>
                            <w:b/>
                            <w:sz w:val="20"/>
                            <w:szCs w:val="20"/>
                            <w:lang w:val="es-AR"/>
                          </w:rPr>
                          <w:t>Plan (</w:t>
                        </w:r>
                        <w:r w:rsidRPr="004509F2"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puente</w:t>
                        </w:r>
                        <w:r>
                          <w:rPr>
                            <w:rFonts w:ascii="Arial Nova" w:hAnsi="Arial Nova"/>
                            <w:b/>
                            <w:sz w:val="20"/>
                            <w:szCs w:val="20"/>
                            <w:lang w:val="es-AR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39BF07" w14:textId="69B802DD" w:rsidR="004509F2" w:rsidRDefault="004509F2" w:rsidP="004509F2">
      <w:pPr>
        <w:rPr>
          <w:lang w:val="es-AR"/>
        </w:rPr>
      </w:pPr>
    </w:p>
    <w:p w14:paraId="458E2DC2" w14:textId="55AD9258" w:rsidR="004509F2" w:rsidRPr="008354E6" w:rsidRDefault="002E4A20" w:rsidP="004509F2">
      <w:pPr>
        <w:rPr>
          <w:rFonts w:ascii="Arial Nova" w:hAnsi="Arial Nova"/>
          <w:b/>
          <w:sz w:val="20"/>
          <w:szCs w:val="20"/>
          <w:lang w:val="es-AR"/>
        </w:rPr>
      </w:pPr>
      <w:r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7ED420B1" wp14:editId="64A6653E">
                <wp:simplePos x="0" y="0"/>
                <wp:positionH relativeFrom="column">
                  <wp:posOffset>962025</wp:posOffset>
                </wp:positionH>
                <wp:positionV relativeFrom="paragraph">
                  <wp:posOffset>62865</wp:posOffset>
                </wp:positionV>
                <wp:extent cx="523875" cy="1295400"/>
                <wp:effectExtent l="38100" t="0" r="28575" b="19050"/>
                <wp:wrapNone/>
                <wp:docPr id="75" name="Abrir llav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12954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E02DAA" id="Abrir llave 75" o:spid="_x0000_s1026" type="#_x0000_t87" style="position:absolute;margin-left:75.75pt;margin-top:4.95pt;width:41.25pt;height:102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" adj="728" strokecolor="#4472c4 [3204]" strokeweight=".5pt">
                <v:stroke joinstyle="miter"/>
              </v:shape>
            </w:pict>
          </mc:Fallback>
        </mc:AlternateContent>
      </w: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6D283E1D" wp14:editId="5E86D9EE">
                <wp:simplePos x="0" y="0"/>
                <wp:positionH relativeFrom="column">
                  <wp:posOffset>-762000</wp:posOffset>
                </wp:positionH>
                <wp:positionV relativeFrom="paragraph">
                  <wp:posOffset>377190</wp:posOffset>
                </wp:positionV>
                <wp:extent cx="1924050" cy="704850"/>
                <wp:effectExtent l="0" t="0" r="0" b="0"/>
                <wp:wrapNone/>
                <wp:docPr id="74" name="Cuadro de text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43B0A8" w14:textId="65CCC450" w:rsidR="00CB2795" w:rsidRDefault="00CB2795" w:rsidP="002E4A20">
                            <w:pPr>
                              <w:jc w:val="center"/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354E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Naturaleza de la planeación</w:t>
                            </w: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65711A9C" w14:textId="6B98874E" w:rsidR="00CB2795" w:rsidRPr="00D525FA" w:rsidRDefault="00CB2795" w:rsidP="002E4A20">
                            <w:pPr>
                              <w:jc w:val="center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Aspectos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83E1D" id="Cuadro de texto 74" o:spid="_x0000_s1084" type="#_x0000_t202" style="position:absolute;margin-left:-60pt;margin-top:29.7pt;width:151.5pt;height:55.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" filled="f" stroked="f" strokeweight=".5pt">
                <v:textbox>
                  <w:txbxContent>
                    <w:p w14:paraId="1043B0A8" w14:textId="65CCC450" w:rsidR="00CB2795" w:rsidRDefault="00CB2795" w:rsidP="002E4A20">
                      <w:pPr>
                        <w:jc w:val="center"/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8354E6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Naturaleza de la planeación</w:t>
                      </w: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65711A9C" w14:textId="6B98874E" w:rsidR="00CB2795" w:rsidRPr="00D525FA" w:rsidRDefault="00CB2795" w:rsidP="002E4A20">
                      <w:pPr>
                        <w:jc w:val="center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Aspectos</w:t>
                      </w:r>
                    </w:p>
                  </w:txbxContent>
                </v:textbox>
              </v:shape>
            </w:pict>
          </mc:Fallback>
        </mc:AlternateContent>
      </w: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71CAD716" wp14:editId="76637A91">
                <wp:simplePos x="0" y="0"/>
                <wp:positionH relativeFrom="column">
                  <wp:posOffset>1009650</wp:posOffset>
                </wp:positionH>
                <wp:positionV relativeFrom="paragraph">
                  <wp:posOffset>119380</wp:posOffset>
                </wp:positionV>
                <wp:extent cx="5638800" cy="1438275"/>
                <wp:effectExtent l="0" t="0" r="0" b="0"/>
                <wp:wrapNone/>
                <wp:docPr id="73" name="Cuadro de text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143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DAF81B" w14:textId="77777777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C51E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Contribución a los propósitos y objetivos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: El </w:t>
                            </w:r>
                            <w:r w:rsidRPr="002F7658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plan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debe </w:t>
                            </w:r>
                            <w:r w:rsidRPr="002F7658">
                              <w:rPr>
                                <w:rFonts w:ascii="Arial Nova" w:hAnsi="Arial Nova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contribuir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al logro del </w:t>
                            </w:r>
                            <w:r w:rsidRPr="002F7658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propósito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y a los </w:t>
                            </w:r>
                            <w:r w:rsidRPr="002F7658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objetivos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1C6D1088" w14:textId="77777777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C51E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Primacía de la planeación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r w:rsidRPr="00CB7A39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Planeación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+ </w:t>
                            </w:r>
                            <w:r w:rsidRPr="00CB7A39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Control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 Establecer objetivos. No es posible controlar sin planificar y sin control no es posible saber que tan buenos eran los planes.</w:t>
                            </w:r>
                          </w:p>
                          <w:p w14:paraId="1F1FFA64" w14:textId="77777777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C51E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Generalización de la planeación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28D57EA9" w14:textId="77777777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1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C51E6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Eficacia de los planes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: Mide la </w:t>
                            </w:r>
                            <w:r w:rsidRPr="00FB076D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contribución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de un plan al propósito y objetivo en relación con el costo. (Relación </w:t>
                            </w:r>
                            <w:r w:rsidRPr="00FB076D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Costo-Beneficio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)</w:t>
                            </w:r>
                          </w:p>
                          <w:p w14:paraId="79D5A06D" w14:textId="434C6C13" w:rsidR="00CB2795" w:rsidRPr="00D525FA" w:rsidRDefault="00CB2795" w:rsidP="00C33FE7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AD716" id="Cuadro de texto 73" o:spid="_x0000_s1085" type="#_x0000_t202" style="position:absolute;margin-left:79.5pt;margin-top:9.4pt;width:444pt;height:113.2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" filled="f" stroked="f" strokeweight=".5pt">
                <v:textbox>
                  <w:txbxContent>
                    <w:p w14:paraId="65DAF81B" w14:textId="77777777" w:rsidR="00CB2795" w:rsidRDefault="00CB2795" w:rsidP="00E00BAC">
                      <w:pPr>
                        <w:pStyle w:val="Prrafodelista"/>
                        <w:numPr>
                          <w:ilvl w:val="0"/>
                          <w:numId w:val="6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4C51E6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Contribución a los propósitos y objetivos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: El </w:t>
                      </w:r>
                      <w:r w:rsidRPr="002F7658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plan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debe </w:t>
                      </w:r>
                      <w:r w:rsidRPr="002F7658">
                        <w:rPr>
                          <w:rFonts w:ascii="Arial Nova" w:hAnsi="Arial Nova"/>
                          <w:sz w:val="20"/>
                          <w:szCs w:val="20"/>
                          <w:u w:val="single"/>
                          <w:lang w:val="es-AR"/>
                        </w:rPr>
                        <w:t>contribuir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al logro del </w:t>
                      </w:r>
                      <w:r w:rsidRPr="002F7658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propósito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y a los </w:t>
                      </w:r>
                      <w:r w:rsidRPr="002F7658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objetivos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1C6D1088" w14:textId="77777777" w:rsidR="00CB2795" w:rsidRDefault="00CB2795" w:rsidP="00E00BAC">
                      <w:pPr>
                        <w:pStyle w:val="Prrafodelista"/>
                        <w:numPr>
                          <w:ilvl w:val="0"/>
                          <w:numId w:val="6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4C51E6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Primacía de la planeación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r w:rsidRPr="00CB7A39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Planeación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+ </w:t>
                      </w:r>
                      <w:r w:rsidRPr="00CB7A39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Control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 Establecer objetivos. No es posible controlar sin planificar y sin control no es posible saber que tan buenos eran los planes.</w:t>
                      </w:r>
                    </w:p>
                    <w:p w14:paraId="1F1FFA64" w14:textId="77777777" w:rsidR="00CB2795" w:rsidRDefault="00CB2795" w:rsidP="00E00BAC">
                      <w:pPr>
                        <w:pStyle w:val="Prrafodelista"/>
                        <w:numPr>
                          <w:ilvl w:val="0"/>
                          <w:numId w:val="6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4C51E6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Generalización de la planeación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28D57EA9" w14:textId="77777777" w:rsidR="00CB2795" w:rsidRDefault="00CB2795" w:rsidP="00E00BAC">
                      <w:pPr>
                        <w:pStyle w:val="Prrafodelista"/>
                        <w:numPr>
                          <w:ilvl w:val="0"/>
                          <w:numId w:val="61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4C51E6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Eficacia de los planes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: Mide la </w:t>
                      </w:r>
                      <w:r w:rsidRPr="00FB076D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contribución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de un plan al propósito y objetivo en relación con el costo. (Relación </w:t>
                      </w:r>
                      <w:r w:rsidRPr="00FB076D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Costo-Beneficio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)</w:t>
                      </w:r>
                    </w:p>
                    <w:p w14:paraId="79D5A06D" w14:textId="434C6C13" w:rsidR="00CB2795" w:rsidRPr="00D525FA" w:rsidRDefault="00CB2795" w:rsidP="00C33FE7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770B" w:rsidRPr="008354E6">
        <w:rPr>
          <w:rFonts w:ascii="Arial Nova" w:hAnsi="Arial Nova"/>
          <w:b/>
          <w:sz w:val="20"/>
          <w:szCs w:val="20"/>
          <w:lang w:val="es-AR"/>
        </w:rPr>
        <w:t>:</w:t>
      </w:r>
    </w:p>
    <w:p w14:paraId="4D976D10" w14:textId="01E887BC" w:rsidR="00994BB5" w:rsidRDefault="00994BB5" w:rsidP="004509F2">
      <w:pPr>
        <w:rPr>
          <w:rFonts w:ascii="Arial Nova" w:hAnsi="Arial Nova"/>
          <w:sz w:val="20"/>
          <w:szCs w:val="20"/>
          <w:lang w:val="es-AR"/>
        </w:rPr>
      </w:pPr>
    </w:p>
    <w:p w14:paraId="0D39B5DE" w14:textId="323DC61E" w:rsidR="00C33FE7" w:rsidRDefault="00C33FE7" w:rsidP="00C33FE7">
      <w:pPr>
        <w:rPr>
          <w:rFonts w:ascii="Arial Nova" w:hAnsi="Arial Nova"/>
          <w:sz w:val="20"/>
          <w:szCs w:val="20"/>
          <w:lang w:val="es-AR"/>
        </w:rPr>
      </w:pPr>
    </w:p>
    <w:p w14:paraId="6AF7C5BA" w14:textId="291B309F" w:rsidR="002E4A20" w:rsidRDefault="002E4A20" w:rsidP="00C33FE7">
      <w:pPr>
        <w:rPr>
          <w:rFonts w:ascii="Arial Nova" w:hAnsi="Arial Nova"/>
          <w:sz w:val="20"/>
          <w:szCs w:val="20"/>
          <w:lang w:val="es-AR"/>
        </w:rPr>
      </w:pPr>
    </w:p>
    <w:p w14:paraId="6B4C6DF4" w14:textId="5078264A" w:rsidR="002E4A20" w:rsidRDefault="002E4A20" w:rsidP="00C33FE7">
      <w:pPr>
        <w:rPr>
          <w:rFonts w:ascii="Arial Nova" w:hAnsi="Arial Nova"/>
          <w:sz w:val="20"/>
          <w:szCs w:val="20"/>
          <w:lang w:val="es-AR"/>
        </w:rPr>
      </w:pPr>
    </w:p>
    <w:p w14:paraId="50DBF0E9" w14:textId="5944EC3C" w:rsidR="002E4A20" w:rsidRDefault="002E4A20" w:rsidP="00C33FE7">
      <w:pPr>
        <w:rPr>
          <w:rFonts w:ascii="Arial Nova" w:hAnsi="Arial Nova"/>
          <w:sz w:val="20"/>
          <w:szCs w:val="20"/>
          <w:lang w:val="es-AR"/>
        </w:rPr>
      </w:pPr>
    </w:p>
    <w:p w14:paraId="6727E4D4" w14:textId="6F0FB01D" w:rsidR="00D3770B" w:rsidRPr="00EB7FAB" w:rsidRDefault="009F7535" w:rsidP="004509F2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37595A58" wp14:editId="6161F739">
                <wp:simplePos x="0" y="0"/>
                <wp:positionH relativeFrom="column">
                  <wp:posOffset>-285750</wp:posOffset>
                </wp:positionH>
                <wp:positionV relativeFrom="paragraph">
                  <wp:posOffset>281305</wp:posOffset>
                </wp:positionV>
                <wp:extent cx="6400800" cy="609600"/>
                <wp:effectExtent l="0" t="0" r="0" b="0"/>
                <wp:wrapNone/>
                <wp:docPr id="97" name="Cuadro de texto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9BFDB7" w14:textId="5CBA09E6" w:rsidR="00CB2795" w:rsidRPr="009F7535" w:rsidRDefault="00CB2795" w:rsidP="00C75B10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06CC0">
                              <w:rPr>
                                <w:rFonts w:ascii="Arial Nova" w:hAnsi="Arial Nova"/>
                                <w:b/>
                                <w:sz w:val="24"/>
                                <w:szCs w:val="24"/>
                                <w:lang w:val="es-AR"/>
                              </w:rPr>
                              <w:t>Propósito o misión</w:t>
                            </w: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r w:rsidRPr="009F7535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Función o tarea básica de una empresa. Genérica. Expresa la filosofía de la empresa.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Delimita el campo de actividades posibles. Imagen que queremos transmitir. Como nos van a reconocer. Perspectiva amplia, pero sin exagerar. Claramente formulada.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95A58" id="Cuadro de texto 97" o:spid="_x0000_s1086" type="#_x0000_t202" style="position:absolute;margin-left:-22.5pt;margin-top:22.15pt;width:7in;height:48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" filled="f" stroked="f" strokeweight=".5pt">
                <v:textbox>
                  <w:txbxContent>
                    <w:p w14:paraId="2C9BFDB7" w14:textId="5CBA09E6" w:rsidR="00CB2795" w:rsidRPr="009F7535" w:rsidRDefault="00CB2795" w:rsidP="00C75B10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406CC0">
                        <w:rPr>
                          <w:rFonts w:ascii="Arial Nova" w:hAnsi="Arial Nova"/>
                          <w:b/>
                          <w:sz w:val="24"/>
                          <w:szCs w:val="24"/>
                          <w:lang w:val="es-AR"/>
                        </w:rPr>
                        <w:t>Propósito o misión</w:t>
                      </w: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r w:rsidRPr="009F7535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Función o tarea básica de una empresa. Genérica. Expresa la filosofía de la empresa.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Delimita el campo de actividades posibles. Imagen que queremos transmitir. Como nos van a reconocer. Perspectiva amplia, pero sin exagerar. Claramente formulada.</w:t>
                      </w:r>
                    </w:p>
                  </w:txbxContent>
                </v:textbox>
              </v:shape>
            </w:pict>
          </mc:Fallback>
        </mc:AlternateContent>
      </w:r>
    </w:p>
    <w:p w14:paraId="774C3896" w14:textId="1D049B87" w:rsidR="0021759C" w:rsidRDefault="0021759C" w:rsidP="004509F2">
      <w:pPr>
        <w:rPr>
          <w:rFonts w:ascii="Arial Nova" w:hAnsi="Arial Nova"/>
          <w:sz w:val="20"/>
          <w:szCs w:val="20"/>
          <w:lang w:val="es-AR"/>
        </w:rPr>
      </w:pPr>
    </w:p>
    <w:p w14:paraId="2B6601F1" w14:textId="78E080F7" w:rsidR="00C75B10" w:rsidRDefault="00C75B10" w:rsidP="004509F2">
      <w:pPr>
        <w:rPr>
          <w:rFonts w:ascii="Arial Nova" w:hAnsi="Arial Nova"/>
          <w:sz w:val="20"/>
          <w:szCs w:val="20"/>
          <w:lang w:val="es-AR"/>
        </w:rPr>
      </w:pPr>
    </w:p>
    <w:p w14:paraId="5F60C926" w14:textId="1F1198F7" w:rsidR="00C75B10" w:rsidRDefault="00C75B10" w:rsidP="004509F2">
      <w:pPr>
        <w:rPr>
          <w:rFonts w:ascii="Arial Nova" w:hAnsi="Arial Nova"/>
          <w:sz w:val="20"/>
          <w:szCs w:val="20"/>
          <w:lang w:val="es-AR"/>
        </w:rPr>
      </w:pPr>
    </w:p>
    <w:p w14:paraId="0125ED43" w14:textId="02616253" w:rsidR="00C75B10" w:rsidRDefault="00362600" w:rsidP="004509F2">
      <w:p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6D05BA07" wp14:editId="06562AF0">
                <wp:simplePos x="0" y="0"/>
                <wp:positionH relativeFrom="column">
                  <wp:posOffset>914400</wp:posOffset>
                </wp:positionH>
                <wp:positionV relativeFrom="paragraph">
                  <wp:posOffset>173990</wp:posOffset>
                </wp:positionV>
                <wp:extent cx="542925" cy="1266825"/>
                <wp:effectExtent l="38100" t="0" r="28575" b="28575"/>
                <wp:wrapNone/>
                <wp:docPr id="125" name="Abrir llav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2668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EEE6CA" id="Abrir llave 125" o:spid="_x0000_s1026" type="#_x0000_t87" style="position:absolute;margin-left:1in;margin-top:13.7pt;width:42.75pt;height:99.7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" adj="771" strokecolor="#4472c4 [3204]" strokeweight=".5pt">
                <v:stroke joinstyle="miter"/>
              </v:shape>
            </w:pict>
          </mc:Fallback>
        </mc:AlternateContent>
      </w: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2B124567" wp14:editId="32B9FBE0">
                <wp:simplePos x="0" y="0"/>
                <wp:positionH relativeFrom="column">
                  <wp:posOffset>1266825</wp:posOffset>
                </wp:positionH>
                <wp:positionV relativeFrom="paragraph">
                  <wp:posOffset>173990</wp:posOffset>
                </wp:positionV>
                <wp:extent cx="4914900" cy="1266825"/>
                <wp:effectExtent l="0" t="0" r="0" b="0"/>
                <wp:wrapNone/>
                <wp:docPr id="99" name="Cuadro de texto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266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7E9841" w14:textId="0F29301E" w:rsidR="00CB2795" w:rsidRPr="00EB7FAB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62600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Claridad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Claro. No debe haber dudas.</w:t>
                            </w:r>
                          </w:p>
                          <w:p w14:paraId="60A3BFA4" w14:textId="654343C9" w:rsidR="00CB2795" w:rsidRPr="00EB7FAB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62600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Flexibilidad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Debe permitir aprovechar las condiciones del entorno.</w:t>
                            </w:r>
                          </w:p>
                          <w:p w14:paraId="04FBE21B" w14:textId="1DB760B2" w:rsidR="00CB2795" w:rsidRPr="00EB7FAB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62600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Medible</w:t>
                            </w:r>
                            <w:r w:rsidRPr="00EB7FAB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o </w:t>
                            </w:r>
                            <w:r w:rsidRPr="00362600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mesurable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Determinar con precisión y objetividad su cumplimiento.</w:t>
                            </w:r>
                          </w:p>
                          <w:p w14:paraId="4E1DCC06" w14:textId="327E1E53" w:rsidR="00CB2795" w:rsidRPr="00EB7FAB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62600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Realista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 Se debe poder cumplir.</w:t>
                            </w:r>
                          </w:p>
                          <w:p w14:paraId="6828CE14" w14:textId="6C61EA13" w:rsidR="00CB2795" w:rsidRPr="00EB7FAB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62600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Coherente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Debe servir a la empresa.</w:t>
                            </w:r>
                          </w:p>
                          <w:p w14:paraId="0076D58C" w14:textId="6D50E5A0" w:rsidR="00CB2795" w:rsidRPr="00EB7FAB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62600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Motivador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: Debe motivar a todos los integrantes a querer alcanzarla.</w:t>
                            </w:r>
                          </w:p>
                          <w:p w14:paraId="62B0BE3A" w14:textId="69E18CC8" w:rsidR="00CB2795" w:rsidRPr="00B23BF3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2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62600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Deseables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y </w:t>
                            </w:r>
                            <w:r w:rsidRPr="00362600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confiables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por los miembros de la organización.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24567" id="Cuadro de texto 99" o:spid="_x0000_s1087" type="#_x0000_t202" style="position:absolute;margin-left:99.75pt;margin-top:13.7pt;width:387pt;height:99.7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" filled="f" stroked="f" strokeweight=".5pt">
                <v:textbox>
                  <w:txbxContent>
                    <w:p w14:paraId="317E9841" w14:textId="0F29301E" w:rsidR="00CB2795" w:rsidRPr="00EB7FAB" w:rsidRDefault="00CB2795" w:rsidP="00E00BAC">
                      <w:pPr>
                        <w:pStyle w:val="Prrafodelista"/>
                        <w:numPr>
                          <w:ilvl w:val="0"/>
                          <w:numId w:val="6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62600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Claridad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Claro. No debe haber dudas.</w:t>
                      </w:r>
                    </w:p>
                    <w:p w14:paraId="60A3BFA4" w14:textId="654343C9" w:rsidR="00CB2795" w:rsidRPr="00EB7FAB" w:rsidRDefault="00CB2795" w:rsidP="00E00BAC">
                      <w:pPr>
                        <w:pStyle w:val="Prrafodelista"/>
                        <w:numPr>
                          <w:ilvl w:val="0"/>
                          <w:numId w:val="6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62600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Flexibilidad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Debe permitir aprovechar las condiciones del entorno.</w:t>
                      </w:r>
                    </w:p>
                    <w:p w14:paraId="04FBE21B" w14:textId="1DB760B2" w:rsidR="00CB2795" w:rsidRPr="00EB7FAB" w:rsidRDefault="00CB2795" w:rsidP="00E00BAC">
                      <w:pPr>
                        <w:pStyle w:val="Prrafodelista"/>
                        <w:numPr>
                          <w:ilvl w:val="0"/>
                          <w:numId w:val="6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62600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Medible</w:t>
                      </w:r>
                      <w:r w:rsidRPr="00EB7FAB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o </w:t>
                      </w:r>
                      <w:r w:rsidRPr="00362600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mesurable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Determinar con precisión y objetividad su cumplimiento.</w:t>
                      </w:r>
                    </w:p>
                    <w:p w14:paraId="4E1DCC06" w14:textId="327E1E53" w:rsidR="00CB2795" w:rsidRPr="00EB7FAB" w:rsidRDefault="00CB2795" w:rsidP="00E00BAC">
                      <w:pPr>
                        <w:pStyle w:val="Prrafodelista"/>
                        <w:numPr>
                          <w:ilvl w:val="0"/>
                          <w:numId w:val="6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62600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Realista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 Se debe poder cumplir.</w:t>
                      </w:r>
                    </w:p>
                    <w:p w14:paraId="6828CE14" w14:textId="6C61EA13" w:rsidR="00CB2795" w:rsidRPr="00EB7FAB" w:rsidRDefault="00CB2795" w:rsidP="00E00BAC">
                      <w:pPr>
                        <w:pStyle w:val="Prrafodelista"/>
                        <w:numPr>
                          <w:ilvl w:val="0"/>
                          <w:numId w:val="6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62600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Coherente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Debe servir a la empresa.</w:t>
                      </w:r>
                    </w:p>
                    <w:p w14:paraId="0076D58C" w14:textId="6D50E5A0" w:rsidR="00CB2795" w:rsidRPr="00EB7FAB" w:rsidRDefault="00CB2795" w:rsidP="00E00BAC">
                      <w:pPr>
                        <w:pStyle w:val="Prrafodelista"/>
                        <w:numPr>
                          <w:ilvl w:val="0"/>
                          <w:numId w:val="6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362600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Motivador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: Debe motivar a todos los integrantes a querer alcanzarla.</w:t>
                      </w:r>
                    </w:p>
                    <w:p w14:paraId="62B0BE3A" w14:textId="69E18CC8" w:rsidR="00CB2795" w:rsidRPr="00B23BF3" w:rsidRDefault="00CB2795" w:rsidP="00E00BAC">
                      <w:pPr>
                        <w:pStyle w:val="Prrafodelista"/>
                        <w:numPr>
                          <w:ilvl w:val="0"/>
                          <w:numId w:val="62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362600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Deseables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y </w:t>
                      </w:r>
                      <w:r w:rsidRPr="00362600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confiables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por los miembros de la organización.</w:t>
                      </w:r>
                    </w:p>
                  </w:txbxContent>
                </v:textbox>
              </v:shape>
            </w:pict>
          </mc:Fallback>
        </mc:AlternateContent>
      </w:r>
    </w:p>
    <w:p w14:paraId="109512C5" w14:textId="6657DB4F" w:rsidR="00B23BF3" w:rsidRDefault="00362600" w:rsidP="004509F2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563A2AEA" wp14:editId="24008D2E">
                <wp:simplePos x="0" y="0"/>
                <wp:positionH relativeFrom="column">
                  <wp:posOffset>-428625</wp:posOffset>
                </wp:positionH>
                <wp:positionV relativeFrom="paragraph">
                  <wp:posOffset>249555</wp:posOffset>
                </wp:positionV>
                <wp:extent cx="1438275" cy="609600"/>
                <wp:effectExtent l="0" t="0" r="0" b="0"/>
                <wp:wrapNone/>
                <wp:docPr id="124" name="Cuadro de texto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B0C85A" w14:textId="702A46ED" w:rsidR="00CB2795" w:rsidRPr="00D8668F" w:rsidRDefault="00CB2795" w:rsidP="00362600">
                            <w:pPr>
                              <w:jc w:val="center"/>
                              <w:rPr>
                                <w:rFonts w:ascii="Arial Nova" w:hAnsi="Arial Nova" w:cs="Arial"/>
                                <w:b/>
                                <w:sz w:val="24"/>
                                <w:szCs w:val="24"/>
                                <w:lang w:val="es-AR"/>
                              </w:rPr>
                            </w:pPr>
                            <w:r w:rsidRPr="00D8668F">
                              <w:rPr>
                                <w:rFonts w:ascii="Arial Nova" w:hAnsi="Arial Nova" w:cs="Arial"/>
                                <w:b/>
                                <w:sz w:val="24"/>
                                <w:szCs w:val="24"/>
                                <w:lang w:val="es-AR"/>
                              </w:rPr>
                              <w:t>Características de la misión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A2AEA" id="Cuadro de texto 124" o:spid="_x0000_s1088" type="#_x0000_t202" style="position:absolute;margin-left:-33.75pt;margin-top:19.65pt;width:113.25pt;height:48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" filled="f" stroked="f" strokeweight=".5pt">
                <v:textbox>
                  <w:txbxContent>
                    <w:p w14:paraId="30B0C85A" w14:textId="702A46ED" w:rsidR="00CB2795" w:rsidRPr="00D8668F" w:rsidRDefault="00CB2795" w:rsidP="00362600">
                      <w:pPr>
                        <w:jc w:val="center"/>
                        <w:rPr>
                          <w:rFonts w:ascii="Arial Nova" w:hAnsi="Arial Nova" w:cs="Arial"/>
                          <w:b/>
                          <w:sz w:val="24"/>
                          <w:szCs w:val="24"/>
                          <w:lang w:val="es-AR"/>
                        </w:rPr>
                      </w:pPr>
                      <w:r w:rsidRPr="00D8668F">
                        <w:rPr>
                          <w:rFonts w:ascii="Arial Nova" w:hAnsi="Arial Nova" w:cs="Arial"/>
                          <w:b/>
                          <w:sz w:val="24"/>
                          <w:szCs w:val="24"/>
                          <w:lang w:val="es-AR"/>
                        </w:rPr>
                        <w:t>Características de la misión</w:t>
                      </w:r>
                    </w:p>
                  </w:txbxContent>
                </v:textbox>
              </v:shape>
            </w:pict>
          </mc:Fallback>
        </mc:AlternateContent>
      </w:r>
    </w:p>
    <w:p w14:paraId="3F699298" w14:textId="5E2C58CF" w:rsidR="00B23BF3" w:rsidRDefault="00B23BF3" w:rsidP="004509F2">
      <w:pPr>
        <w:rPr>
          <w:rFonts w:ascii="Arial Nova" w:hAnsi="Arial Nova"/>
          <w:sz w:val="20"/>
          <w:szCs w:val="20"/>
          <w:lang w:val="es-AR"/>
        </w:rPr>
      </w:pPr>
    </w:p>
    <w:p w14:paraId="6801C239" w14:textId="268505F6" w:rsidR="00B23BF3" w:rsidRDefault="00B23BF3" w:rsidP="004509F2">
      <w:pPr>
        <w:rPr>
          <w:rFonts w:ascii="Arial Nova" w:hAnsi="Arial Nova"/>
          <w:sz w:val="20"/>
          <w:szCs w:val="20"/>
          <w:lang w:val="es-AR"/>
        </w:rPr>
      </w:pPr>
    </w:p>
    <w:p w14:paraId="58426E81" w14:textId="77777777" w:rsidR="00B23BF3" w:rsidRDefault="00B23BF3" w:rsidP="004509F2">
      <w:pPr>
        <w:rPr>
          <w:rFonts w:ascii="Arial Nova" w:hAnsi="Arial Nova"/>
          <w:sz w:val="20"/>
          <w:szCs w:val="20"/>
          <w:lang w:val="es-AR"/>
        </w:rPr>
      </w:pPr>
    </w:p>
    <w:p w14:paraId="41D52A39" w14:textId="77777777" w:rsidR="006E01BE" w:rsidRDefault="006E01BE" w:rsidP="004509F2">
      <w:pPr>
        <w:rPr>
          <w:rFonts w:ascii="Arial Nova" w:hAnsi="Arial Nova"/>
          <w:sz w:val="20"/>
          <w:szCs w:val="20"/>
          <w:lang w:val="es-AR"/>
        </w:rPr>
      </w:pPr>
    </w:p>
    <w:p w14:paraId="18F93B25" w14:textId="7FF18CC8" w:rsidR="00E01617" w:rsidRDefault="00C32A57" w:rsidP="004509F2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58BC79D2" wp14:editId="4434D828">
                <wp:simplePos x="0" y="0"/>
                <wp:positionH relativeFrom="column">
                  <wp:posOffset>3133725</wp:posOffset>
                </wp:positionH>
                <wp:positionV relativeFrom="paragraph">
                  <wp:posOffset>-152400</wp:posOffset>
                </wp:positionV>
                <wp:extent cx="2371725" cy="819150"/>
                <wp:effectExtent l="0" t="0" r="28575" b="19050"/>
                <wp:wrapNone/>
                <wp:docPr id="128" name="Cuadro de texto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819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FDFCFC" w14:textId="520DE401" w:rsidR="00CB2795" w:rsidRDefault="00CB2795" w:rsidP="00BB0FE2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C32A57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Deben ser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72DF4688" w14:textId="1DBC90EB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4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Medibles y cuantificables.</w:t>
                            </w:r>
                          </w:p>
                          <w:p w14:paraId="7AA1BA53" w14:textId="5C6D023E" w:rsidR="00CB2795" w:rsidRPr="00C902E9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4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Comprensibles y aceptables.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C79D2" id="Cuadro de texto 128" o:spid="_x0000_s1089" type="#_x0000_t202" style="position:absolute;margin-left:246.75pt;margin-top:-12pt;width:186.75pt;height:64.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" fillcolor="white [3201]" strokecolor="#5b9bd5 [3208]" strokeweight="1pt">
                <v:textbox>
                  <w:txbxContent>
                    <w:p w14:paraId="68FDFCFC" w14:textId="520DE401" w:rsidR="00CB2795" w:rsidRDefault="00CB2795" w:rsidP="00BB0FE2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C32A57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Deben ser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72DF4688" w14:textId="1DBC90EB" w:rsidR="00CB2795" w:rsidRDefault="00CB2795" w:rsidP="00E00BAC">
                      <w:pPr>
                        <w:pStyle w:val="Prrafodelista"/>
                        <w:numPr>
                          <w:ilvl w:val="0"/>
                          <w:numId w:val="64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Medibles y cuantificables.</w:t>
                      </w:r>
                    </w:p>
                    <w:p w14:paraId="7AA1BA53" w14:textId="5C6D023E" w:rsidR="00CB2795" w:rsidRPr="00C902E9" w:rsidRDefault="00CB2795" w:rsidP="00E00BAC">
                      <w:pPr>
                        <w:pStyle w:val="Prrafodelista"/>
                        <w:numPr>
                          <w:ilvl w:val="0"/>
                          <w:numId w:val="64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Comprensibles y aceptables.</w:t>
                      </w:r>
                    </w:p>
                  </w:txbxContent>
                </v:textbox>
              </v:shape>
            </w:pict>
          </mc:Fallback>
        </mc:AlternateContent>
      </w:r>
      <w:r w:rsidR="00BB0FE2"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5C295E15" wp14:editId="3A554415">
                <wp:simplePos x="0" y="0"/>
                <wp:positionH relativeFrom="column">
                  <wp:posOffset>438150</wp:posOffset>
                </wp:positionH>
                <wp:positionV relativeFrom="paragraph">
                  <wp:posOffset>-151765</wp:posOffset>
                </wp:positionV>
                <wp:extent cx="2371725" cy="819150"/>
                <wp:effectExtent l="0" t="0" r="28575" b="19050"/>
                <wp:wrapNone/>
                <wp:docPr id="127" name="Cuadro de texto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819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818E32" w14:textId="4F56BBBE" w:rsidR="00CB2795" w:rsidRDefault="00CB2795" w:rsidP="00E01617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C32A57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Pueden ser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4D6D4828" w14:textId="2B051880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3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Largo, mediano o corto plazo.</w:t>
                            </w:r>
                          </w:p>
                          <w:p w14:paraId="7D899E2B" w14:textId="5B2C05DE" w:rsidR="00CB2795" w:rsidRPr="00C902E9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3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Generales o Específicos.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95E15" id="Cuadro de texto 127" o:spid="_x0000_s1090" type="#_x0000_t202" style="position:absolute;margin-left:34.5pt;margin-top:-11.95pt;width:186.75pt;height:64.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" fillcolor="white [3201]" strokecolor="#5b9bd5 [3208]" strokeweight="1pt">
                <v:textbox>
                  <w:txbxContent>
                    <w:p w14:paraId="5C818E32" w14:textId="4F56BBBE" w:rsidR="00CB2795" w:rsidRDefault="00CB2795" w:rsidP="00E01617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C32A57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Pueden ser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4D6D4828" w14:textId="2B051880" w:rsidR="00CB2795" w:rsidRDefault="00CB2795" w:rsidP="00E00BAC">
                      <w:pPr>
                        <w:pStyle w:val="Prrafodelista"/>
                        <w:numPr>
                          <w:ilvl w:val="0"/>
                          <w:numId w:val="63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Largo, mediano o corto plazo.</w:t>
                      </w:r>
                    </w:p>
                    <w:p w14:paraId="7D899E2B" w14:textId="5B2C05DE" w:rsidR="00CB2795" w:rsidRPr="00C902E9" w:rsidRDefault="00CB2795" w:rsidP="00E00BAC">
                      <w:pPr>
                        <w:pStyle w:val="Prrafodelista"/>
                        <w:numPr>
                          <w:ilvl w:val="0"/>
                          <w:numId w:val="63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Generales o Específicos.</w:t>
                      </w:r>
                    </w:p>
                  </w:txbxContent>
                </v:textbox>
              </v:shape>
            </w:pict>
          </mc:Fallback>
        </mc:AlternateContent>
      </w:r>
      <w:r w:rsidR="00E01617"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21A63AF9" wp14:editId="7421B364">
                <wp:simplePos x="0" y="0"/>
                <wp:positionH relativeFrom="column">
                  <wp:posOffset>-47625</wp:posOffset>
                </wp:positionH>
                <wp:positionV relativeFrom="paragraph">
                  <wp:posOffset>-484505</wp:posOffset>
                </wp:positionV>
                <wp:extent cx="1028700" cy="285750"/>
                <wp:effectExtent l="0" t="0" r="0" b="0"/>
                <wp:wrapNone/>
                <wp:docPr id="126" name="Cuadro de texto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B0A95D" w14:textId="6C154749" w:rsidR="00CB2795" w:rsidRPr="00E01617" w:rsidRDefault="00CB2795" w:rsidP="00E01617">
                            <w:pPr>
                              <w:rPr>
                                <w:rFonts w:ascii="Arial Nova" w:hAnsi="Arial Nova" w:cs="Arial"/>
                                <w:b/>
                                <w:lang w:val="es-AR"/>
                              </w:rPr>
                            </w:pPr>
                            <w:r w:rsidRPr="00E01617">
                              <w:rPr>
                                <w:rFonts w:ascii="Arial Nova" w:hAnsi="Arial Nova" w:cs="Arial"/>
                                <w:b/>
                                <w:lang w:val="es-AR"/>
                              </w:rPr>
                              <w:t>OBJETIVOS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63AF9" id="Cuadro de texto 126" o:spid="_x0000_s1091" type="#_x0000_t202" style="position:absolute;margin-left:-3.75pt;margin-top:-38.15pt;width:81pt;height:22.5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" filled="f" stroked="f" strokeweight=".5pt">
                <v:textbox>
                  <w:txbxContent>
                    <w:p w14:paraId="41B0A95D" w14:textId="6C154749" w:rsidR="00CB2795" w:rsidRPr="00E01617" w:rsidRDefault="00CB2795" w:rsidP="00E01617">
                      <w:pPr>
                        <w:rPr>
                          <w:rFonts w:ascii="Arial Nova" w:hAnsi="Arial Nova" w:cs="Arial"/>
                          <w:b/>
                          <w:lang w:val="es-AR"/>
                        </w:rPr>
                      </w:pPr>
                      <w:r w:rsidRPr="00E01617">
                        <w:rPr>
                          <w:rFonts w:ascii="Arial Nova" w:hAnsi="Arial Nova" w:cs="Arial"/>
                          <w:b/>
                          <w:lang w:val="es-AR"/>
                        </w:rPr>
                        <w:t>OBJETIVOS</w:t>
                      </w:r>
                    </w:p>
                  </w:txbxContent>
                </v:textbox>
              </v:shape>
            </w:pict>
          </mc:Fallback>
        </mc:AlternateContent>
      </w:r>
    </w:p>
    <w:p w14:paraId="49AFC61C" w14:textId="0530A5FC" w:rsidR="00E01617" w:rsidRDefault="00E01617" w:rsidP="004509F2">
      <w:pPr>
        <w:rPr>
          <w:rFonts w:ascii="Arial Nova" w:hAnsi="Arial Nova"/>
          <w:sz w:val="20"/>
          <w:szCs w:val="20"/>
          <w:lang w:val="es-AR"/>
        </w:rPr>
      </w:pPr>
    </w:p>
    <w:p w14:paraId="068AD337" w14:textId="24525CBA" w:rsidR="00E01617" w:rsidRDefault="00E93549" w:rsidP="004509F2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CE221D1" wp14:editId="4BEBF465">
                <wp:simplePos x="0" y="0"/>
                <wp:positionH relativeFrom="column">
                  <wp:posOffset>438150</wp:posOffset>
                </wp:positionH>
                <wp:positionV relativeFrom="paragraph">
                  <wp:posOffset>265431</wp:posOffset>
                </wp:positionV>
                <wp:extent cx="5067300" cy="285750"/>
                <wp:effectExtent l="0" t="0" r="19050" b="19050"/>
                <wp:wrapNone/>
                <wp:docPr id="129" name="Cuadro de texto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0" cy="2857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50DFC6" w14:textId="69F5E1F5" w:rsidR="00CB2795" w:rsidRPr="00D525FA" w:rsidRDefault="00CB2795" w:rsidP="00C32A57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93549"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LOS OBJETIVOS DEBEN SER CALENDARIZADOS Y CUANTIFICADOS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221D1" id="Cuadro de texto 129" o:spid="_x0000_s1092" type="#_x0000_t202" style="position:absolute;margin-left:34.5pt;margin-top:20.9pt;width:399pt;height:22.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" fillcolor="white [3201]" strokecolor="#5b9bd5 [3208]" strokeweight="1pt">
                <v:textbox>
                  <w:txbxContent>
                    <w:p w14:paraId="3050DFC6" w14:textId="69F5E1F5" w:rsidR="00CB2795" w:rsidRPr="00D525FA" w:rsidRDefault="00CB2795" w:rsidP="00C32A57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93549"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LOS OBJETIVOS DEBEN SER CALENDARIZADOS Y CUANTIFICADOS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9D1DD75" w14:textId="68210737" w:rsidR="00E01617" w:rsidRDefault="00E01617" w:rsidP="004509F2">
      <w:pPr>
        <w:rPr>
          <w:rFonts w:ascii="Arial Nova" w:hAnsi="Arial Nova"/>
          <w:sz w:val="20"/>
          <w:szCs w:val="20"/>
          <w:lang w:val="es-AR"/>
        </w:rPr>
      </w:pPr>
    </w:p>
    <w:p w14:paraId="04F11C9B" w14:textId="4487CEC0" w:rsidR="006E01BE" w:rsidRDefault="00021A5A" w:rsidP="004509F2">
      <w:p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29137B23" wp14:editId="360BA447">
                <wp:simplePos x="0" y="0"/>
                <wp:positionH relativeFrom="column">
                  <wp:posOffset>1028700</wp:posOffset>
                </wp:positionH>
                <wp:positionV relativeFrom="paragraph">
                  <wp:posOffset>121285</wp:posOffset>
                </wp:positionV>
                <wp:extent cx="390525" cy="1457325"/>
                <wp:effectExtent l="38100" t="0" r="28575" b="28575"/>
                <wp:wrapNone/>
                <wp:docPr id="132" name="Abrir llav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4573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417C16" id="Abrir llave 132" o:spid="_x0000_s1026" type="#_x0000_t87" style="position:absolute;margin-left:81pt;margin-top:9.55pt;width:30.75pt;height:114.75pt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" adj="482" strokecolor="#4472c4 [3204]" strokeweight=".5pt">
                <v:stroke joinstyle="miter"/>
              </v:shape>
            </w:pict>
          </mc:Fallback>
        </mc:AlternateContent>
      </w: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4D5FE920" wp14:editId="77AA0C9C">
                <wp:simplePos x="0" y="0"/>
                <wp:positionH relativeFrom="column">
                  <wp:posOffset>1238250</wp:posOffset>
                </wp:positionH>
                <wp:positionV relativeFrom="paragraph">
                  <wp:posOffset>168910</wp:posOffset>
                </wp:positionV>
                <wp:extent cx="5067300" cy="1409700"/>
                <wp:effectExtent l="0" t="0" r="0" b="0"/>
                <wp:wrapNone/>
                <wp:docPr id="130" name="Cuadro de texto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0" cy="1409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BAA6E8" w14:textId="0903AA65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Propósito o Misión.</w:t>
                            </w:r>
                          </w:p>
                          <w:p w14:paraId="69CA0E5B" w14:textId="7C36EA96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Generales de la organización (Largo Plazo, Estratégicos).</w:t>
                            </w:r>
                          </w:p>
                          <w:p w14:paraId="3CDDB88E" w14:textId="31509A29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Generales más específicos de las áreas de resultados (Rentabilidad productividad)</w:t>
                            </w:r>
                          </w:p>
                          <w:p w14:paraId="3AE6DFCE" w14:textId="5BD51EA5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Divisionales.</w:t>
                            </w:r>
                          </w:p>
                          <w:p w14:paraId="19C2E4FB" w14:textId="1A057FED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Departamentales y de unidades.</w:t>
                            </w:r>
                          </w:p>
                          <w:p w14:paraId="79A85542" w14:textId="6DB68D21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Individuales:</w:t>
                            </w:r>
                          </w:p>
                          <w:p w14:paraId="30D173C2" w14:textId="367F99BC" w:rsidR="00CB2795" w:rsidRDefault="00CB2795" w:rsidP="00E00BAC">
                            <w:pPr>
                              <w:pStyle w:val="Prrafodelista"/>
                              <w:numPr>
                                <w:ilvl w:val="1"/>
                                <w:numId w:val="6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Desempeño.</w:t>
                            </w:r>
                          </w:p>
                          <w:p w14:paraId="58399165" w14:textId="7153FAED" w:rsidR="00CB2795" w:rsidRPr="00DC4AA4" w:rsidRDefault="00CB2795" w:rsidP="00E00BAC">
                            <w:pPr>
                              <w:pStyle w:val="Prrafodelista"/>
                              <w:numPr>
                                <w:ilvl w:val="1"/>
                                <w:numId w:val="6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Desarrollo personal.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FE920" id="Cuadro de texto 130" o:spid="_x0000_s1093" type="#_x0000_t202" style="position:absolute;margin-left:97.5pt;margin-top:13.3pt;width:399pt;height:111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" fillcolor="white [3201]" stroked="f" strokeweight="1pt">
                <v:textbox>
                  <w:txbxContent>
                    <w:p w14:paraId="42BAA6E8" w14:textId="0903AA65" w:rsidR="00CB2795" w:rsidRDefault="00CB2795" w:rsidP="00E00BAC">
                      <w:pPr>
                        <w:pStyle w:val="Prrafodelista"/>
                        <w:numPr>
                          <w:ilvl w:val="0"/>
                          <w:numId w:val="6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Propósito o Misión.</w:t>
                      </w:r>
                    </w:p>
                    <w:p w14:paraId="69CA0E5B" w14:textId="7C36EA96" w:rsidR="00CB2795" w:rsidRDefault="00CB2795" w:rsidP="00E00BAC">
                      <w:pPr>
                        <w:pStyle w:val="Prrafodelista"/>
                        <w:numPr>
                          <w:ilvl w:val="0"/>
                          <w:numId w:val="6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Generales de la organización (Largo Plazo, Estratégicos).</w:t>
                      </w:r>
                    </w:p>
                    <w:p w14:paraId="3CDDB88E" w14:textId="31509A29" w:rsidR="00CB2795" w:rsidRDefault="00CB2795" w:rsidP="00E00BAC">
                      <w:pPr>
                        <w:pStyle w:val="Prrafodelista"/>
                        <w:numPr>
                          <w:ilvl w:val="0"/>
                          <w:numId w:val="6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Generales más específicos de las áreas de resultados (Rentabilidad productividad)</w:t>
                      </w:r>
                    </w:p>
                    <w:p w14:paraId="3AE6DFCE" w14:textId="5BD51EA5" w:rsidR="00CB2795" w:rsidRDefault="00CB2795" w:rsidP="00E00BAC">
                      <w:pPr>
                        <w:pStyle w:val="Prrafodelista"/>
                        <w:numPr>
                          <w:ilvl w:val="0"/>
                          <w:numId w:val="6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Divisionales.</w:t>
                      </w:r>
                    </w:p>
                    <w:p w14:paraId="19C2E4FB" w14:textId="1A057FED" w:rsidR="00CB2795" w:rsidRDefault="00CB2795" w:rsidP="00E00BAC">
                      <w:pPr>
                        <w:pStyle w:val="Prrafodelista"/>
                        <w:numPr>
                          <w:ilvl w:val="0"/>
                          <w:numId w:val="6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Departamentales y de unidades.</w:t>
                      </w:r>
                    </w:p>
                    <w:p w14:paraId="79A85542" w14:textId="6DB68D21" w:rsidR="00CB2795" w:rsidRDefault="00CB2795" w:rsidP="00E00BAC">
                      <w:pPr>
                        <w:pStyle w:val="Prrafodelista"/>
                        <w:numPr>
                          <w:ilvl w:val="0"/>
                          <w:numId w:val="6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Individuales:</w:t>
                      </w:r>
                    </w:p>
                    <w:p w14:paraId="30D173C2" w14:textId="367F99BC" w:rsidR="00CB2795" w:rsidRDefault="00CB2795" w:rsidP="00E00BAC">
                      <w:pPr>
                        <w:pStyle w:val="Prrafodelista"/>
                        <w:numPr>
                          <w:ilvl w:val="1"/>
                          <w:numId w:val="6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Desempeño.</w:t>
                      </w:r>
                    </w:p>
                    <w:p w14:paraId="58399165" w14:textId="7153FAED" w:rsidR="00CB2795" w:rsidRPr="00DC4AA4" w:rsidRDefault="00CB2795" w:rsidP="00E00BAC">
                      <w:pPr>
                        <w:pStyle w:val="Prrafodelista"/>
                        <w:numPr>
                          <w:ilvl w:val="1"/>
                          <w:numId w:val="6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Desarrollo personal.</w:t>
                      </w:r>
                    </w:p>
                  </w:txbxContent>
                </v:textbox>
              </v:shape>
            </w:pict>
          </mc:Fallback>
        </mc:AlternateContent>
      </w:r>
    </w:p>
    <w:p w14:paraId="0986F61F" w14:textId="7E3DADE3" w:rsidR="00DC4AA4" w:rsidRDefault="00DC4AA4" w:rsidP="004509F2">
      <w:pPr>
        <w:rPr>
          <w:rFonts w:ascii="Arial Nova" w:hAnsi="Arial Nova"/>
          <w:sz w:val="20"/>
          <w:szCs w:val="20"/>
          <w:lang w:val="es-AR"/>
        </w:rPr>
      </w:pPr>
    </w:p>
    <w:p w14:paraId="2A5DB661" w14:textId="148FE1BF" w:rsidR="00DC4AA4" w:rsidRDefault="00021A5A" w:rsidP="004509F2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19D24299" wp14:editId="51B2AE30">
                <wp:simplePos x="0" y="0"/>
                <wp:positionH relativeFrom="column">
                  <wp:posOffset>228600</wp:posOffset>
                </wp:positionH>
                <wp:positionV relativeFrom="paragraph">
                  <wp:posOffset>152400</wp:posOffset>
                </wp:positionV>
                <wp:extent cx="1028700" cy="285750"/>
                <wp:effectExtent l="0" t="0" r="0" b="0"/>
                <wp:wrapNone/>
                <wp:docPr id="131" name="Cuadro de texto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98352B" w14:textId="61D2AE68" w:rsidR="00CB2795" w:rsidRPr="00E01617" w:rsidRDefault="00CB2795" w:rsidP="00021A5A">
                            <w:pPr>
                              <w:rPr>
                                <w:rFonts w:ascii="Arial Nova" w:hAnsi="Arial Nova" w:cs="Arial"/>
                                <w:b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lang w:val="es-AR"/>
                              </w:rPr>
                              <w:t>Jerarquía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24299" id="Cuadro de texto 131" o:spid="_x0000_s1094" type="#_x0000_t202" style="position:absolute;margin-left:18pt;margin-top:12pt;width:81pt;height:22.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" filled="f" stroked="f" strokeweight=".5pt">
                <v:textbox>
                  <w:txbxContent>
                    <w:p w14:paraId="5E98352B" w14:textId="61D2AE68" w:rsidR="00CB2795" w:rsidRPr="00E01617" w:rsidRDefault="00CB2795" w:rsidP="00021A5A">
                      <w:pPr>
                        <w:rPr>
                          <w:rFonts w:ascii="Arial Nova" w:hAnsi="Arial Nova" w:cs="Arial"/>
                          <w:b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lang w:val="es-AR"/>
                        </w:rPr>
                        <w:t>Jerarquía</w:t>
                      </w:r>
                    </w:p>
                  </w:txbxContent>
                </v:textbox>
              </v:shape>
            </w:pict>
          </mc:Fallback>
        </mc:AlternateContent>
      </w:r>
    </w:p>
    <w:p w14:paraId="48AA541B" w14:textId="44711F3C" w:rsidR="00DC4AA4" w:rsidRDefault="00DC4AA4" w:rsidP="004509F2">
      <w:pPr>
        <w:rPr>
          <w:rFonts w:ascii="Arial Nova" w:hAnsi="Arial Nova"/>
          <w:sz w:val="20"/>
          <w:szCs w:val="20"/>
          <w:lang w:val="es-AR"/>
        </w:rPr>
      </w:pPr>
    </w:p>
    <w:p w14:paraId="2918B2B6" w14:textId="127E889A" w:rsidR="00DC4AA4" w:rsidRDefault="00DC4AA4" w:rsidP="004509F2">
      <w:pPr>
        <w:rPr>
          <w:rFonts w:ascii="Arial Nova" w:hAnsi="Arial Nova"/>
          <w:sz w:val="20"/>
          <w:szCs w:val="20"/>
          <w:lang w:val="es-AR"/>
        </w:rPr>
      </w:pPr>
    </w:p>
    <w:p w14:paraId="37107D03" w14:textId="6F3A526F" w:rsidR="00DC4AA4" w:rsidRDefault="002D778B" w:rsidP="004509F2">
      <w:p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noProof/>
          <w:sz w:val="20"/>
          <w:szCs w:val="20"/>
          <w:lang w:val="es-AR"/>
        </w:rPr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312B7EF9" wp14:editId="4ED14878">
                <wp:simplePos x="0" y="0"/>
                <wp:positionH relativeFrom="column">
                  <wp:posOffset>238125</wp:posOffset>
                </wp:positionH>
                <wp:positionV relativeFrom="paragraph">
                  <wp:posOffset>241935</wp:posOffset>
                </wp:positionV>
                <wp:extent cx="5610225" cy="676275"/>
                <wp:effectExtent l="0" t="0" r="9525" b="0"/>
                <wp:wrapNone/>
                <wp:docPr id="149" name="Grupo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0225" cy="676275"/>
                          <a:chOff x="0" y="0"/>
                          <a:chExt cx="5610225" cy="676275"/>
                        </a:xfrm>
                      </wpg:grpSpPr>
                      <wps:wsp>
                        <wps:cNvPr id="133" name="Cuadro de texto 133"/>
                        <wps:cNvSpPr txBox="1"/>
                        <wps:spPr>
                          <a:xfrm>
                            <a:off x="2028825" y="85725"/>
                            <a:ext cx="3581400" cy="542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F5205E" w14:textId="341DFE64" w:rsidR="00CB2795" w:rsidRDefault="00CB2795" w:rsidP="00E00BAC">
                              <w:pPr>
                                <w:pStyle w:val="Prrafodelista"/>
                                <w:numPr>
                                  <w:ilvl w:val="0"/>
                                  <w:numId w:val="66"/>
                                </w:numP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F97FB3">
                                <w:rPr>
                                  <w:rFonts w:ascii="Arial Nova" w:hAnsi="Arial Nova" w:cs="Arial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Descendente</w:t>
                              </w:r>
                              <w: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  <w:t>: Mayor Precisión.</w:t>
                              </w:r>
                            </w:p>
                            <w:p w14:paraId="0BFDB401" w14:textId="4988C00A" w:rsidR="00CB2795" w:rsidRPr="00CC49D9" w:rsidRDefault="00CB2795" w:rsidP="00E00BAC">
                              <w:pPr>
                                <w:pStyle w:val="Prrafodelista"/>
                                <w:numPr>
                                  <w:ilvl w:val="0"/>
                                  <w:numId w:val="66"/>
                                </w:numP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F97FB3">
                                <w:rPr>
                                  <w:rFonts w:ascii="Arial Nova" w:hAnsi="Arial Nova" w:cs="Arial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Ascendente</w:t>
                              </w:r>
                              <w: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  <w:t>: Mayor motivación y compromiso.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Cuadro de texto 134"/>
                        <wps:cNvSpPr txBox="1"/>
                        <wps:spPr>
                          <a:xfrm>
                            <a:off x="0" y="0"/>
                            <a:ext cx="2162175" cy="676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B0C82F" w14:textId="37735A82" w:rsidR="00CB2795" w:rsidRPr="00E01617" w:rsidRDefault="00CB2795" w:rsidP="00CC49D9">
                              <w:pPr>
                                <w:rPr>
                                  <w:rFonts w:ascii="Arial Nova" w:hAnsi="Arial Nova" w:cs="Arial"/>
                                  <w:b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Arial"/>
                                  <w:b/>
                                  <w:lang w:val="es-AR"/>
                                </w:rPr>
                                <w:t>Métodos de implementación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Abrir llave 135"/>
                        <wps:cNvSpPr/>
                        <wps:spPr>
                          <a:xfrm>
                            <a:off x="2028825" y="85725"/>
                            <a:ext cx="209550" cy="419100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2B7EF9" id="Grupo 149" o:spid="_x0000_s1095" style="position:absolute;margin-left:18.75pt;margin-top:19.05pt;width:441.75pt;height:53.25pt;z-index:251742720" coordsize="56102,6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">
                <v:shape id="Cuadro de texto 133" o:spid="_x0000_s1096" type="#_x0000_t202" style="position:absolute;left:20288;top:857;width:35814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" fillcolor="white [3201]" stroked="f" strokeweight="1pt">
                  <v:textbox>
                    <w:txbxContent>
                      <w:p w14:paraId="43F5205E" w14:textId="341DFE64" w:rsidR="00CB2795" w:rsidRDefault="00CB2795" w:rsidP="00E00BAC">
                        <w:pPr>
                          <w:pStyle w:val="Prrafodelista"/>
                          <w:numPr>
                            <w:ilvl w:val="0"/>
                            <w:numId w:val="66"/>
                          </w:numP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  <w:r w:rsidRPr="00F97FB3">
                          <w:rPr>
                            <w:rFonts w:ascii="Arial Nova" w:hAnsi="Arial Nova" w:cs="Arial"/>
                            <w:b/>
                            <w:sz w:val="20"/>
                            <w:szCs w:val="20"/>
                            <w:lang w:val="es-AR"/>
                          </w:rPr>
                          <w:t>Descendente</w:t>
                        </w:r>
                        <w: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  <w:t>: Mayor Precisión.</w:t>
                        </w:r>
                      </w:p>
                      <w:p w14:paraId="0BFDB401" w14:textId="4988C00A" w:rsidR="00CB2795" w:rsidRPr="00CC49D9" w:rsidRDefault="00CB2795" w:rsidP="00E00BAC">
                        <w:pPr>
                          <w:pStyle w:val="Prrafodelista"/>
                          <w:numPr>
                            <w:ilvl w:val="0"/>
                            <w:numId w:val="66"/>
                          </w:numP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  <w:r w:rsidRPr="00F97FB3">
                          <w:rPr>
                            <w:rFonts w:ascii="Arial Nova" w:hAnsi="Arial Nova" w:cs="Arial"/>
                            <w:b/>
                            <w:sz w:val="20"/>
                            <w:szCs w:val="20"/>
                            <w:lang w:val="es-AR"/>
                          </w:rPr>
                          <w:t>Ascendente</w:t>
                        </w:r>
                        <w: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  <w:t>: Mayor motivación y compromiso.</w:t>
                        </w:r>
                      </w:p>
                    </w:txbxContent>
                  </v:textbox>
                </v:shape>
                <v:shape id="Cuadro de texto 134" o:spid="_x0000_s1097" type="#_x0000_t202" style="position:absolute;width:21621;height:6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" filled="f" stroked="f" strokeweight=".5pt">
                  <v:textbox>
                    <w:txbxContent>
                      <w:p w14:paraId="43B0C82F" w14:textId="37735A82" w:rsidR="00CB2795" w:rsidRPr="00E01617" w:rsidRDefault="00CB2795" w:rsidP="00CC49D9">
                        <w:pPr>
                          <w:rPr>
                            <w:rFonts w:ascii="Arial Nova" w:hAnsi="Arial Nova" w:cs="Arial"/>
                            <w:b/>
                            <w:lang w:val="es-AR"/>
                          </w:rPr>
                        </w:pPr>
                        <w:r>
                          <w:rPr>
                            <w:rFonts w:ascii="Arial Nova" w:hAnsi="Arial Nova" w:cs="Arial"/>
                            <w:b/>
                            <w:lang w:val="es-AR"/>
                          </w:rPr>
                          <w:t>Métodos de implementación</w:t>
                        </w:r>
                      </w:p>
                    </w:txbxContent>
                  </v:textbox>
                </v:shape>
                <v:shape id="Abrir llave 135" o:spid="_x0000_s1098" type="#_x0000_t87" style="position:absolute;left:20288;top:857;width:2095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" adj="900" strokecolor="#4472c4 [3204]" strokeweight=".5pt">
                  <v:stroke joinstyle="miter"/>
                </v:shape>
              </v:group>
            </w:pict>
          </mc:Fallback>
        </mc:AlternateContent>
      </w:r>
    </w:p>
    <w:p w14:paraId="0A505FE9" w14:textId="15DA3545" w:rsidR="008F4999" w:rsidRDefault="008F4999" w:rsidP="004509F2">
      <w:pPr>
        <w:rPr>
          <w:rFonts w:ascii="Arial Nova" w:hAnsi="Arial Nova"/>
          <w:sz w:val="20"/>
          <w:szCs w:val="20"/>
          <w:lang w:val="es-AR"/>
        </w:rPr>
      </w:pPr>
    </w:p>
    <w:p w14:paraId="5FA49630" w14:textId="7B4A464B" w:rsidR="008F4999" w:rsidRDefault="008F4999" w:rsidP="004509F2">
      <w:pPr>
        <w:rPr>
          <w:rFonts w:ascii="Arial Nova" w:hAnsi="Arial Nova"/>
          <w:sz w:val="20"/>
          <w:szCs w:val="20"/>
          <w:lang w:val="es-AR"/>
        </w:rPr>
      </w:pPr>
    </w:p>
    <w:p w14:paraId="719727D7" w14:textId="56127099" w:rsidR="008F4999" w:rsidRDefault="002D778B" w:rsidP="004509F2">
      <w:p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noProof/>
          <w:sz w:val="20"/>
          <w:szCs w:val="20"/>
          <w:lang w:val="es-AR"/>
        </w:rPr>
        <mc:AlternateContent>
          <mc:Choice Requires="wpg">
            <w:drawing>
              <wp:anchor distT="0" distB="0" distL="114300" distR="114300" simplePos="0" relativeHeight="251747840" behindDoc="0" locked="0" layoutInCell="1" allowOverlap="1" wp14:anchorId="377D03D6" wp14:editId="4DD6060D">
                <wp:simplePos x="0" y="0"/>
                <wp:positionH relativeFrom="column">
                  <wp:posOffset>323850</wp:posOffset>
                </wp:positionH>
                <wp:positionV relativeFrom="paragraph">
                  <wp:posOffset>67945</wp:posOffset>
                </wp:positionV>
                <wp:extent cx="4972050" cy="838200"/>
                <wp:effectExtent l="0" t="0" r="0" b="0"/>
                <wp:wrapNone/>
                <wp:docPr id="148" name="Grupo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2050" cy="838200"/>
                          <a:chOff x="0" y="0"/>
                          <a:chExt cx="4972050" cy="838200"/>
                        </a:xfrm>
                      </wpg:grpSpPr>
                      <wps:wsp>
                        <wps:cNvPr id="136" name="Cuadro de texto 136"/>
                        <wps:cNvSpPr txBox="1"/>
                        <wps:spPr>
                          <a:xfrm>
                            <a:off x="1743075" y="28575"/>
                            <a:ext cx="3228975" cy="809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0C12BD" w14:textId="7D1870F2" w:rsidR="00CB2795" w:rsidRDefault="00CB2795" w:rsidP="00E00BAC">
                              <w:pPr>
                                <w:pStyle w:val="Prrafodelista"/>
                                <w:numPr>
                                  <w:ilvl w:val="0"/>
                                  <w:numId w:val="67"/>
                                </w:numP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  <w:t>Pueden convertirse en acciones específicas.</w:t>
                              </w:r>
                            </w:p>
                            <w:p w14:paraId="29C9F572" w14:textId="1D75FF6A" w:rsidR="00CB2795" w:rsidRDefault="00CB2795" w:rsidP="00E00BAC">
                              <w:pPr>
                                <w:pStyle w:val="Prrafodelista"/>
                                <w:numPr>
                                  <w:ilvl w:val="0"/>
                                  <w:numId w:val="67"/>
                                </w:numP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  <w:t xml:space="preserve">Proporcionan dirección: </w:t>
                              </w:r>
                            </w:p>
                            <w:p w14:paraId="1B2A9C0E" w14:textId="72199456" w:rsidR="00CB2795" w:rsidRDefault="00CB2795" w:rsidP="00E00BAC">
                              <w:pPr>
                                <w:pStyle w:val="Prrafodelista"/>
                                <w:numPr>
                                  <w:ilvl w:val="0"/>
                                  <w:numId w:val="67"/>
                                </w:numP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  <w:t>Establecen prioridades a largo plazo</w:t>
                              </w:r>
                            </w:p>
                            <w:p w14:paraId="78BDC766" w14:textId="6A1C6E45" w:rsidR="00CB2795" w:rsidRDefault="00CB2795" w:rsidP="00E00BAC">
                              <w:pPr>
                                <w:pStyle w:val="Prrafodelista"/>
                                <w:numPr>
                                  <w:ilvl w:val="0"/>
                                  <w:numId w:val="67"/>
                                </w:numP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  <w:t>Facilitan el control de la gerencia.</w:t>
                              </w:r>
                            </w:p>
                            <w:p w14:paraId="36FD9DC9" w14:textId="77777777" w:rsidR="00CB2795" w:rsidRPr="00B9405B" w:rsidRDefault="00CB2795" w:rsidP="003609E6">
                              <w:pPr>
                                <w:pStyle w:val="Prrafodelista"/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Cuadro de texto 137"/>
                        <wps:cNvSpPr txBox="1"/>
                        <wps:spPr>
                          <a:xfrm>
                            <a:off x="0" y="133350"/>
                            <a:ext cx="1504950" cy="676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C35C4E" w14:textId="095A5A7C" w:rsidR="00CB2795" w:rsidRPr="00E01617" w:rsidRDefault="00CB2795" w:rsidP="00B9405B">
                              <w:pPr>
                                <w:rPr>
                                  <w:rFonts w:ascii="Arial Nova" w:hAnsi="Arial Nova" w:cs="Arial"/>
                                  <w:b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Arial"/>
                                  <w:b/>
                                  <w:lang w:val="es-AR"/>
                                </w:rPr>
                                <w:t>¿Para qué sirven?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Abrir llave 138"/>
                        <wps:cNvSpPr/>
                        <wps:spPr>
                          <a:xfrm>
                            <a:off x="1438275" y="0"/>
                            <a:ext cx="361950" cy="809625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7D03D6" id="Grupo 148" o:spid="_x0000_s1099" style="position:absolute;margin-left:25.5pt;margin-top:5.35pt;width:391.5pt;height:66pt;z-index:251747840" coordsize="49720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">
                <v:shape id="Cuadro de texto 136" o:spid="_x0000_s1100" type="#_x0000_t202" style="position:absolute;left:17430;top:285;width:32290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" fillcolor="white [3201]" stroked="f" strokeweight="1pt">
                  <v:textbox>
                    <w:txbxContent>
                      <w:p w14:paraId="420C12BD" w14:textId="7D1870F2" w:rsidR="00CB2795" w:rsidRDefault="00CB2795" w:rsidP="00E00BAC">
                        <w:pPr>
                          <w:pStyle w:val="Prrafodelista"/>
                          <w:numPr>
                            <w:ilvl w:val="0"/>
                            <w:numId w:val="67"/>
                          </w:numP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  <w:t>Pueden convertirse en acciones específicas.</w:t>
                        </w:r>
                      </w:p>
                      <w:p w14:paraId="29C9F572" w14:textId="1D75FF6A" w:rsidR="00CB2795" w:rsidRDefault="00CB2795" w:rsidP="00E00BAC">
                        <w:pPr>
                          <w:pStyle w:val="Prrafodelista"/>
                          <w:numPr>
                            <w:ilvl w:val="0"/>
                            <w:numId w:val="67"/>
                          </w:numP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  <w:t xml:space="preserve">Proporcionan dirección: </w:t>
                        </w:r>
                      </w:p>
                      <w:p w14:paraId="1B2A9C0E" w14:textId="72199456" w:rsidR="00CB2795" w:rsidRDefault="00CB2795" w:rsidP="00E00BAC">
                        <w:pPr>
                          <w:pStyle w:val="Prrafodelista"/>
                          <w:numPr>
                            <w:ilvl w:val="0"/>
                            <w:numId w:val="67"/>
                          </w:numP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  <w:t>Establecen prioridades a largo plazo</w:t>
                        </w:r>
                      </w:p>
                      <w:p w14:paraId="78BDC766" w14:textId="6A1C6E45" w:rsidR="00CB2795" w:rsidRDefault="00CB2795" w:rsidP="00E00BAC">
                        <w:pPr>
                          <w:pStyle w:val="Prrafodelista"/>
                          <w:numPr>
                            <w:ilvl w:val="0"/>
                            <w:numId w:val="67"/>
                          </w:numP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  <w:t>Facilitan el control de la gerencia.</w:t>
                        </w:r>
                      </w:p>
                      <w:p w14:paraId="36FD9DC9" w14:textId="77777777" w:rsidR="00CB2795" w:rsidRPr="00B9405B" w:rsidRDefault="00CB2795" w:rsidP="003609E6">
                        <w:pPr>
                          <w:pStyle w:val="Prrafodelista"/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</w:p>
                    </w:txbxContent>
                  </v:textbox>
                </v:shape>
                <v:shape id="Cuadro de texto 137" o:spid="_x0000_s1101" type="#_x0000_t202" style="position:absolute;top:1333;width:15049;height:6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" filled="f" stroked="f" strokeweight=".5pt">
                  <v:textbox>
                    <w:txbxContent>
                      <w:p w14:paraId="45C35C4E" w14:textId="095A5A7C" w:rsidR="00CB2795" w:rsidRPr="00E01617" w:rsidRDefault="00CB2795" w:rsidP="00B9405B">
                        <w:pPr>
                          <w:rPr>
                            <w:rFonts w:ascii="Arial Nova" w:hAnsi="Arial Nova" w:cs="Arial"/>
                            <w:b/>
                            <w:lang w:val="es-AR"/>
                          </w:rPr>
                        </w:pPr>
                        <w:r>
                          <w:rPr>
                            <w:rFonts w:ascii="Arial Nova" w:hAnsi="Arial Nova" w:cs="Arial"/>
                            <w:b/>
                            <w:lang w:val="es-AR"/>
                          </w:rPr>
                          <w:t>¿Para qué sirven?</w:t>
                        </w:r>
                      </w:p>
                    </w:txbxContent>
                  </v:textbox>
                </v:shape>
                <v:shape id="Abrir llave 138" o:spid="_x0000_s1102" type="#_x0000_t87" style="position:absolute;left:14382;width:3620;height:8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" adj="805" strokecolor="#4472c4 [3204]" strokeweight=".5pt">
                  <v:stroke joinstyle="miter"/>
                </v:shape>
              </v:group>
            </w:pict>
          </mc:Fallback>
        </mc:AlternateContent>
      </w:r>
    </w:p>
    <w:p w14:paraId="0E8B7F43" w14:textId="0BC9C18A" w:rsidR="008F4999" w:rsidRDefault="008F4999" w:rsidP="004509F2">
      <w:pPr>
        <w:rPr>
          <w:rFonts w:ascii="Arial Nova" w:hAnsi="Arial Nova"/>
          <w:sz w:val="20"/>
          <w:szCs w:val="20"/>
          <w:lang w:val="es-AR"/>
        </w:rPr>
      </w:pPr>
    </w:p>
    <w:p w14:paraId="7F333C26" w14:textId="67507CC1" w:rsidR="008F4999" w:rsidRDefault="008F4999" w:rsidP="004509F2">
      <w:pPr>
        <w:rPr>
          <w:rFonts w:ascii="Arial Nova" w:hAnsi="Arial Nova"/>
          <w:sz w:val="20"/>
          <w:szCs w:val="20"/>
          <w:lang w:val="es-AR"/>
        </w:rPr>
      </w:pPr>
    </w:p>
    <w:p w14:paraId="2F1475AD" w14:textId="04D0FA4A" w:rsidR="008F4999" w:rsidRDefault="008F4999" w:rsidP="004509F2">
      <w:pPr>
        <w:rPr>
          <w:rFonts w:ascii="Arial Nova" w:hAnsi="Arial Nova"/>
          <w:sz w:val="20"/>
          <w:szCs w:val="20"/>
          <w:lang w:val="es-AR"/>
        </w:rPr>
      </w:pPr>
    </w:p>
    <w:p w14:paraId="1611FC9D" w14:textId="35CF78D9" w:rsidR="008F4999" w:rsidRDefault="002D778B" w:rsidP="004509F2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33DD0B78" wp14:editId="26B2EE20">
                <wp:simplePos x="0" y="0"/>
                <wp:positionH relativeFrom="column">
                  <wp:posOffset>2981325</wp:posOffset>
                </wp:positionH>
                <wp:positionV relativeFrom="paragraph">
                  <wp:posOffset>141605</wp:posOffset>
                </wp:positionV>
                <wp:extent cx="2695575" cy="1095375"/>
                <wp:effectExtent l="0" t="0" r="28575" b="28575"/>
                <wp:wrapNone/>
                <wp:docPr id="141" name="Cuadro de texto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1095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A8190" w14:textId="12288415" w:rsidR="00CB2795" w:rsidRDefault="00CB2795" w:rsidP="00CD31CF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Multiplicidad de objetivos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2E8F96D4" w14:textId="71516A3A" w:rsidR="00CB2795" w:rsidRPr="0072742F" w:rsidRDefault="00CB2795" w:rsidP="00CD31CF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No hay un numero de objetivos que cada gerente pueda tener.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D0B78" id="Cuadro de texto 141" o:spid="_x0000_s1103" type="#_x0000_t202" style="position:absolute;margin-left:234.75pt;margin-top:11.15pt;width:212.25pt;height:86.2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" fillcolor="white [3201]" strokecolor="#5b9bd5 [3208]" strokeweight="1pt">
                <v:textbox>
                  <w:txbxContent>
                    <w:p w14:paraId="027A8190" w14:textId="12288415" w:rsidR="00CB2795" w:rsidRDefault="00CB2795" w:rsidP="00CD31CF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Multiplicidad de objetivos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2E8F96D4" w14:textId="71516A3A" w:rsidR="00CB2795" w:rsidRPr="0072742F" w:rsidRDefault="00CB2795" w:rsidP="00CD31CF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No hay un numero de objetivos que cada gerente pueda tener. </w:t>
                      </w:r>
                    </w:p>
                  </w:txbxContent>
                </v:textbox>
              </v:shape>
            </w:pict>
          </mc:Fallback>
        </mc:AlternateContent>
      </w: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1DC1C604" wp14:editId="39660D74">
                <wp:simplePos x="0" y="0"/>
                <wp:positionH relativeFrom="column">
                  <wp:posOffset>-47625</wp:posOffset>
                </wp:positionH>
                <wp:positionV relativeFrom="paragraph">
                  <wp:posOffset>141605</wp:posOffset>
                </wp:positionV>
                <wp:extent cx="2695575" cy="1095375"/>
                <wp:effectExtent l="0" t="0" r="28575" b="28575"/>
                <wp:wrapNone/>
                <wp:docPr id="140" name="Cuadro de texto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1095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3614DC" w14:textId="7C2AD3D7" w:rsidR="00CB2795" w:rsidRDefault="00CB2795" w:rsidP="00184490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Redes de Objetivos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519599EC" w14:textId="1D65CA5B" w:rsidR="00CB2795" w:rsidRDefault="00CB2795" w:rsidP="000C5173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Metas y objetivos, </w:t>
                            </w:r>
                            <w:r w:rsidRPr="000C5173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interconectados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6510D47B" w14:textId="77679F67" w:rsidR="00CB2795" w:rsidRPr="0072742F" w:rsidRDefault="00CB2795" w:rsidP="000C5173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Se deben planificar teniendo en cuenta la interacción con otros departamentos de la organización.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1C604" id="Cuadro de texto 140" o:spid="_x0000_s1104" type="#_x0000_t202" style="position:absolute;margin-left:-3.75pt;margin-top:11.15pt;width:212.25pt;height:86.2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" fillcolor="white [3201]" strokecolor="#5b9bd5 [3208]" strokeweight="1pt">
                <v:textbox>
                  <w:txbxContent>
                    <w:p w14:paraId="5D3614DC" w14:textId="7C2AD3D7" w:rsidR="00CB2795" w:rsidRDefault="00CB2795" w:rsidP="00184490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Redes de Objetivos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519599EC" w14:textId="1D65CA5B" w:rsidR="00CB2795" w:rsidRDefault="00CB2795" w:rsidP="000C5173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Metas y objetivos, </w:t>
                      </w:r>
                      <w:r w:rsidRPr="000C5173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interconectados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6510D47B" w14:textId="77679F67" w:rsidR="00CB2795" w:rsidRPr="0072742F" w:rsidRDefault="00CB2795" w:rsidP="000C5173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Se deben planificar teniendo en cuenta la interacción con otros departamentos de la organización. </w:t>
                      </w:r>
                    </w:p>
                  </w:txbxContent>
                </v:textbox>
              </v:shape>
            </w:pict>
          </mc:Fallback>
        </mc:AlternateContent>
      </w: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3225359E" wp14:editId="1B1EEE17">
                <wp:simplePos x="0" y="0"/>
                <wp:positionH relativeFrom="column">
                  <wp:posOffset>2962275</wp:posOffset>
                </wp:positionH>
                <wp:positionV relativeFrom="paragraph">
                  <wp:posOffset>1360805</wp:posOffset>
                </wp:positionV>
                <wp:extent cx="2695575" cy="1123950"/>
                <wp:effectExtent l="0" t="0" r="28575" b="19050"/>
                <wp:wrapNone/>
                <wp:docPr id="143" name="Cuadro de texto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11239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49F26" w14:textId="040541A7" w:rsidR="00CB2795" w:rsidRDefault="00CB2795" w:rsidP="006507D5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Táctica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0FDA2882" w14:textId="6652A629" w:rsidR="00CB2795" w:rsidRPr="0072742F" w:rsidRDefault="00CB2795" w:rsidP="006507D5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Cursos de acción para llevar a cabo objetivos de </w:t>
                            </w: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mediano y corto</w:t>
                            </w:r>
                            <w:r w:rsidRPr="006507D5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plazo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. Tiene que ver con el logro de </w:t>
                            </w:r>
                            <w:r w:rsidRPr="00827489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metas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 Poca o ninguna planificación.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5359E" id="Cuadro de texto 143" o:spid="_x0000_s1105" type="#_x0000_t202" style="position:absolute;margin-left:233.25pt;margin-top:107.15pt;width:212.25pt;height:88.5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" fillcolor="white [3201]" strokecolor="#5b9bd5 [3208]" strokeweight="1pt">
                <v:textbox>
                  <w:txbxContent>
                    <w:p w14:paraId="19849F26" w14:textId="040541A7" w:rsidR="00CB2795" w:rsidRDefault="00CB2795" w:rsidP="006507D5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Táctica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0FDA2882" w14:textId="6652A629" w:rsidR="00CB2795" w:rsidRPr="0072742F" w:rsidRDefault="00CB2795" w:rsidP="006507D5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Cursos de acción para llevar a cabo objetivos de </w:t>
                      </w: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mediano y corto</w:t>
                      </w:r>
                      <w:r w:rsidRPr="006507D5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plazo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. Tiene que ver con el logro de </w:t>
                      </w:r>
                      <w:r w:rsidRPr="00827489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metas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 Poca o ninguna planificación.</w:t>
                      </w:r>
                    </w:p>
                  </w:txbxContent>
                </v:textbox>
              </v:shape>
            </w:pict>
          </mc:Fallback>
        </mc:AlternateContent>
      </w: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760D5793" wp14:editId="0CA09EC2">
                <wp:simplePos x="0" y="0"/>
                <wp:positionH relativeFrom="column">
                  <wp:posOffset>3057525</wp:posOffset>
                </wp:positionH>
                <wp:positionV relativeFrom="paragraph">
                  <wp:posOffset>2589530</wp:posOffset>
                </wp:positionV>
                <wp:extent cx="2695575" cy="952500"/>
                <wp:effectExtent l="0" t="0" r="28575" b="19050"/>
                <wp:wrapNone/>
                <wp:docPr id="145" name="Cuadro de texto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9525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345725" w14:textId="61C313EA" w:rsidR="00CB2795" w:rsidRDefault="00CB2795" w:rsidP="0022387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Reglas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09FFE217" w14:textId="3A86B84A" w:rsidR="00CB2795" w:rsidRPr="0072742F" w:rsidRDefault="00CB2795" w:rsidP="00223878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Reflejan decisiones administrativas.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D5793" id="Cuadro de texto 145" o:spid="_x0000_s1106" type="#_x0000_t202" style="position:absolute;margin-left:240.75pt;margin-top:203.9pt;width:212.25pt;height:7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" fillcolor="white [3201]" strokecolor="#5b9bd5 [3208]" strokeweight="1pt">
                <v:textbox>
                  <w:txbxContent>
                    <w:p w14:paraId="03345725" w14:textId="61C313EA" w:rsidR="00CB2795" w:rsidRDefault="00CB2795" w:rsidP="0022387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Reglas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09FFE217" w14:textId="3A86B84A" w:rsidR="00CB2795" w:rsidRPr="0072742F" w:rsidRDefault="00CB2795" w:rsidP="00223878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Reflejan decisiones administrativas.</w:t>
                      </w:r>
                    </w:p>
                  </w:txbxContent>
                </v:textbox>
              </v:shape>
            </w:pict>
          </mc:Fallback>
        </mc:AlternateContent>
      </w: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2A199CDB" wp14:editId="7EC03AAC">
                <wp:simplePos x="0" y="0"/>
                <wp:positionH relativeFrom="column">
                  <wp:posOffset>-47625</wp:posOffset>
                </wp:positionH>
                <wp:positionV relativeFrom="paragraph">
                  <wp:posOffset>1360805</wp:posOffset>
                </wp:positionV>
                <wp:extent cx="2695575" cy="1123950"/>
                <wp:effectExtent l="0" t="0" r="28575" b="19050"/>
                <wp:wrapNone/>
                <wp:docPr id="142" name="Cuadro de texto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11239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2B6A07" w14:textId="2F7651DE" w:rsidR="00CB2795" w:rsidRDefault="00CB2795" w:rsidP="0037668C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Estrategias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04B2261A" w14:textId="5AF0FD96" w:rsidR="00CB2795" w:rsidRPr="0072742F" w:rsidRDefault="00CB2795" w:rsidP="0037668C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Cursos de acción para llevar a cabo objetivos de </w:t>
                            </w:r>
                            <w:r w:rsidRPr="006507D5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largo plazo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. “Como logro esto”. Debe contemplar los </w:t>
                            </w:r>
                            <w:r w:rsidRPr="00B57791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Valores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 la empresa. Requiere mayor planificación.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99CDB" id="Cuadro de texto 142" o:spid="_x0000_s1107" type="#_x0000_t202" style="position:absolute;margin-left:-3.75pt;margin-top:107.15pt;width:212.25pt;height:88.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" fillcolor="white [3201]" strokecolor="#5b9bd5 [3208]" strokeweight="1pt">
                <v:textbox>
                  <w:txbxContent>
                    <w:p w14:paraId="552B6A07" w14:textId="2F7651DE" w:rsidR="00CB2795" w:rsidRDefault="00CB2795" w:rsidP="0037668C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Estrategias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04B2261A" w14:textId="5AF0FD96" w:rsidR="00CB2795" w:rsidRPr="0072742F" w:rsidRDefault="00CB2795" w:rsidP="0037668C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Cursos de acción para llevar a cabo objetivos de </w:t>
                      </w:r>
                      <w:r w:rsidRPr="006507D5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largo plazo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. “Como logro esto”. Debe contemplar los </w:t>
                      </w:r>
                      <w:r w:rsidRPr="00B57791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Valores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 la empresa. Requiere mayor planificación.</w:t>
                      </w:r>
                    </w:p>
                  </w:txbxContent>
                </v:textbox>
              </v:shape>
            </w:pict>
          </mc:Fallback>
        </mc:AlternateContent>
      </w: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111B68BC" wp14:editId="7C3DE6AA">
                <wp:simplePos x="0" y="0"/>
                <wp:positionH relativeFrom="column">
                  <wp:posOffset>-9525</wp:posOffset>
                </wp:positionH>
                <wp:positionV relativeFrom="paragraph">
                  <wp:posOffset>2589530</wp:posOffset>
                </wp:positionV>
                <wp:extent cx="2695575" cy="952500"/>
                <wp:effectExtent l="0" t="0" r="28575" b="19050"/>
                <wp:wrapNone/>
                <wp:docPr id="144" name="Cuadro de texto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9525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7794A" w14:textId="793B1A39" w:rsidR="00CB2795" w:rsidRDefault="00CB2795" w:rsidP="0022387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Políticas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6254D131" w14:textId="73B98EF4" w:rsidR="00CB2795" w:rsidRPr="0072742F" w:rsidRDefault="00CB2795" w:rsidP="00223878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Son guías. Definen limites y fronteras. Criterios generales para adoptar con relación a las funciones y actividades.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B68BC" id="Cuadro de texto 144" o:spid="_x0000_s1108" type="#_x0000_t202" style="position:absolute;margin-left:-.75pt;margin-top:203.9pt;width:212.25pt;height:75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" fillcolor="white [3201]" strokecolor="#5b9bd5 [3208]" strokeweight="1pt">
                <v:textbox>
                  <w:txbxContent>
                    <w:p w14:paraId="21D7794A" w14:textId="793B1A39" w:rsidR="00CB2795" w:rsidRDefault="00CB2795" w:rsidP="0022387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Políticas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6254D131" w14:textId="73B98EF4" w:rsidR="00CB2795" w:rsidRPr="0072742F" w:rsidRDefault="00CB2795" w:rsidP="00223878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Son guías. Definen limites y fronteras. Criterios generales para adoptar con relación a las funciones y actividades.</w:t>
                      </w:r>
                    </w:p>
                  </w:txbxContent>
                </v:textbox>
              </v:shape>
            </w:pict>
          </mc:Fallback>
        </mc:AlternateContent>
      </w:r>
    </w:p>
    <w:p w14:paraId="76FF2209" w14:textId="59C125AE" w:rsidR="008F4999" w:rsidRDefault="008F4999" w:rsidP="004509F2">
      <w:pPr>
        <w:rPr>
          <w:rFonts w:ascii="Arial Nova" w:hAnsi="Arial Nova"/>
          <w:sz w:val="20"/>
          <w:szCs w:val="20"/>
          <w:lang w:val="es-AR"/>
        </w:rPr>
      </w:pPr>
    </w:p>
    <w:p w14:paraId="48F5973C" w14:textId="521A864C" w:rsidR="00442E6F" w:rsidRDefault="00442E6F" w:rsidP="004509F2">
      <w:pPr>
        <w:rPr>
          <w:rFonts w:ascii="Arial Nova" w:hAnsi="Arial Nova"/>
          <w:sz w:val="20"/>
          <w:szCs w:val="20"/>
          <w:lang w:val="es-AR"/>
        </w:rPr>
      </w:pPr>
    </w:p>
    <w:p w14:paraId="2B902064" w14:textId="05F8B17C" w:rsidR="00184490" w:rsidRDefault="00184490" w:rsidP="004509F2">
      <w:pPr>
        <w:rPr>
          <w:rFonts w:ascii="Arial Nova" w:hAnsi="Arial Nova"/>
          <w:sz w:val="20"/>
          <w:szCs w:val="20"/>
          <w:lang w:val="es-AR"/>
        </w:rPr>
      </w:pPr>
    </w:p>
    <w:p w14:paraId="0EF16180" w14:textId="462559B1" w:rsidR="00184490" w:rsidRDefault="00184490" w:rsidP="004509F2">
      <w:pPr>
        <w:rPr>
          <w:rFonts w:ascii="Arial Nova" w:hAnsi="Arial Nova"/>
          <w:sz w:val="20"/>
          <w:szCs w:val="20"/>
          <w:lang w:val="es-AR"/>
        </w:rPr>
      </w:pPr>
    </w:p>
    <w:p w14:paraId="6E567D68" w14:textId="759CFCFF" w:rsidR="00184490" w:rsidRDefault="00184490" w:rsidP="004509F2">
      <w:pPr>
        <w:rPr>
          <w:rFonts w:ascii="Arial Nova" w:hAnsi="Arial Nova"/>
          <w:sz w:val="20"/>
          <w:szCs w:val="20"/>
          <w:lang w:val="es-AR"/>
        </w:rPr>
      </w:pPr>
    </w:p>
    <w:p w14:paraId="759E59C6" w14:textId="7A7EE2E9" w:rsidR="00184490" w:rsidRDefault="00184490" w:rsidP="004509F2">
      <w:pPr>
        <w:rPr>
          <w:rFonts w:ascii="Arial Nova" w:hAnsi="Arial Nova"/>
          <w:sz w:val="20"/>
          <w:szCs w:val="20"/>
          <w:lang w:val="es-AR"/>
        </w:rPr>
      </w:pPr>
    </w:p>
    <w:p w14:paraId="733AF41A" w14:textId="160CE5BF" w:rsidR="00184490" w:rsidRDefault="00184490" w:rsidP="004509F2">
      <w:pPr>
        <w:rPr>
          <w:rFonts w:ascii="Arial Nova" w:hAnsi="Arial Nova"/>
          <w:sz w:val="20"/>
          <w:szCs w:val="20"/>
          <w:lang w:val="es-AR"/>
        </w:rPr>
      </w:pPr>
    </w:p>
    <w:p w14:paraId="7B2234BD" w14:textId="0B614BBA" w:rsidR="00184490" w:rsidRDefault="00184490" w:rsidP="004509F2">
      <w:pPr>
        <w:rPr>
          <w:rFonts w:ascii="Arial Nova" w:hAnsi="Arial Nova"/>
          <w:sz w:val="20"/>
          <w:szCs w:val="20"/>
          <w:lang w:val="es-AR"/>
        </w:rPr>
      </w:pPr>
    </w:p>
    <w:p w14:paraId="5553B157" w14:textId="35FA2A32" w:rsidR="00184490" w:rsidRDefault="00184490" w:rsidP="004509F2">
      <w:pPr>
        <w:rPr>
          <w:rFonts w:ascii="Arial Nova" w:hAnsi="Arial Nova"/>
          <w:sz w:val="20"/>
          <w:szCs w:val="20"/>
          <w:lang w:val="es-AR"/>
        </w:rPr>
      </w:pPr>
    </w:p>
    <w:p w14:paraId="22D0F4A1" w14:textId="5FDCE242" w:rsidR="00184490" w:rsidRDefault="00184490" w:rsidP="004509F2">
      <w:pPr>
        <w:rPr>
          <w:rFonts w:ascii="Arial Nova" w:hAnsi="Arial Nova"/>
          <w:sz w:val="20"/>
          <w:szCs w:val="20"/>
          <w:lang w:val="es-AR"/>
        </w:rPr>
      </w:pPr>
    </w:p>
    <w:p w14:paraId="6043C3AC" w14:textId="3B0D63D7" w:rsidR="0037668C" w:rsidRDefault="0037668C" w:rsidP="004509F2">
      <w:pPr>
        <w:rPr>
          <w:rFonts w:ascii="Arial Nova" w:hAnsi="Arial Nova"/>
          <w:sz w:val="20"/>
          <w:szCs w:val="20"/>
          <w:lang w:val="es-AR"/>
        </w:rPr>
      </w:pPr>
    </w:p>
    <w:p w14:paraId="03969022" w14:textId="236AF290" w:rsidR="0037668C" w:rsidRDefault="0037668C" w:rsidP="004509F2">
      <w:pPr>
        <w:rPr>
          <w:rFonts w:ascii="Arial Nova" w:hAnsi="Arial Nova"/>
          <w:sz w:val="20"/>
          <w:szCs w:val="20"/>
          <w:lang w:val="es-AR"/>
        </w:rPr>
      </w:pPr>
    </w:p>
    <w:p w14:paraId="7C74FAE5" w14:textId="0BBC0773" w:rsidR="0037668C" w:rsidRDefault="00E12930" w:rsidP="004509F2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6B57B327" wp14:editId="53C11005">
                <wp:simplePos x="0" y="0"/>
                <wp:positionH relativeFrom="column">
                  <wp:posOffset>2962275</wp:posOffset>
                </wp:positionH>
                <wp:positionV relativeFrom="paragraph">
                  <wp:posOffset>533400</wp:posOffset>
                </wp:positionV>
                <wp:extent cx="2990850" cy="285750"/>
                <wp:effectExtent l="0" t="0" r="19050" b="19050"/>
                <wp:wrapNone/>
                <wp:docPr id="139" name="Cuadro de texto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2857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1F3F65" w14:textId="36DB36B7" w:rsidR="00CB2795" w:rsidRPr="00D525FA" w:rsidRDefault="00CB2795" w:rsidP="00442E6F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MISION -&gt; OBJETIVOS -&gt; METAS Y ACCIONES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7B327" id="Cuadro de texto 139" o:spid="_x0000_s1109" type="#_x0000_t202" style="position:absolute;margin-left:233.25pt;margin-top:42pt;width:235.5pt;height:22.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" fillcolor="white [3201]" strokecolor="#5b9bd5 [3208]" strokeweight="1pt">
                <v:textbox>
                  <w:txbxContent>
                    <w:p w14:paraId="4A1F3F65" w14:textId="36DB36B7" w:rsidR="00CB2795" w:rsidRPr="00D525FA" w:rsidRDefault="00CB2795" w:rsidP="00442E6F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MISION -&gt; OBJETIVOS -&gt; METAS Y ACCIONES</w:t>
                      </w:r>
                    </w:p>
                  </w:txbxContent>
                </v:textbox>
              </v:shape>
            </w:pict>
          </mc:Fallback>
        </mc:AlternateContent>
      </w: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25455192" wp14:editId="4222029D">
                <wp:simplePos x="0" y="0"/>
                <wp:positionH relativeFrom="column">
                  <wp:posOffset>-47625</wp:posOffset>
                </wp:positionH>
                <wp:positionV relativeFrom="paragraph">
                  <wp:posOffset>125095</wp:posOffset>
                </wp:positionV>
                <wp:extent cx="2695575" cy="962025"/>
                <wp:effectExtent l="0" t="0" r="28575" b="28575"/>
                <wp:wrapNone/>
                <wp:docPr id="146" name="Cuadro de texto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962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DFD572" w14:textId="47EFDEDA" w:rsidR="00CB2795" w:rsidRDefault="00CB2795" w:rsidP="0022387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Presupuestos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0D0C3D4D" w14:textId="6A00DE21" w:rsidR="00CB2795" w:rsidRPr="0072742F" w:rsidRDefault="00CB2795" w:rsidP="00223878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Resultados esperados expresados en términos numéricos. Instrumentos de control. FODA.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55192" id="Cuadro de texto 146" o:spid="_x0000_s1110" type="#_x0000_t202" style="position:absolute;margin-left:-3.75pt;margin-top:9.85pt;width:212.25pt;height:75.75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" fillcolor="white [3201]" strokecolor="#5b9bd5 [3208]" strokeweight="1pt">
                <v:textbox>
                  <w:txbxContent>
                    <w:p w14:paraId="13DFD572" w14:textId="47EFDEDA" w:rsidR="00CB2795" w:rsidRDefault="00CB2795" w:rsidP="0022387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Presupuestos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0D0C3D4D" w14:textId="6A00DE21" w:rsidR="00CB2795" w:rsidRPr="0072742F" w:rsidRDefault="00CB2795" w:rsidP="00223878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Resultados esperados expresados en términos numéricos. Instrumentos de control. FODA.</w:t>
                      </w:r>
                    </w:p>
                  </w:txbxContent>
                </v:textbox>
              </v:shape>
            </w:pict>
          </mc:Fallback>
        </mc:AlternateContent>
      </w:r>
    </w:p>
    <w:p w14:paraId="19780591" w14:textId="1BABB3E8" w:rsidR="0037668C" w:rsidRDefault="0037668C" w:rsidP="004509F2">
      <w:pPr>
        <w:rPr>
          <w:rFonts w:ascii="Arial Nova" w:hAnsi="Arial Nova"/>
          <w:sz w:val="20"/>
          <w:szCs w:val="20"/>
          <w:lang w:val="es-AR"/>
        </w:rPr>
      </w:pPr>
    </w:p>
    <w:p w14:paraId="6814F581" w14:textId="15B8B8EF" w:rsidR="0037668C" w:rsidRDefault="002D778B" w:rsidP="004509F2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5F397DEA" wp14:editId="07D6D6B3">
                <wp:simplePos x="0" y="0"/>
                <wp:positionH relativeFrom="column">
                  <wp:posOffset>-191135</wp:posOffset>
                </wp:positionH>
                <wp:positionV relativeFrom="paragraph">
                  <wp:posOffset>-161925</wp:posOffset>
                </wp:positionV>
                <wp:extent cx="6734175" cy="285750"/>
                <wp:effectExtent l="0" t="0" r="28575" b="19050"/>
                <wp:wrapNone/>
                <wp:docPr id="150" name="Cuadro de texto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175" cy="2857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2CB62" w14:textId="0E30E150" w:rsidR="00CB2795" w:rsidRPr="00D525FA" w:rsidRDefault="00CB2795" w:rsidP="002D778B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Herramienta para hacer un análisis organizacional. Matriz de Fortalezas – Oportunidades – Debilidades - Amenazas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97DEA" id="Cuadro de texto 150" o:spid="_x0000_s1111" type="#_x0000_t202" style="position:absolute;margin-left:-15.05pt;margin-top:-12.75pt;width:530.25pt;height:22.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" fillcolor="white [3201]" strokecolor="#5b9bd5 [3208]" strokeweight="1pt">
                <v:textbox>
                  <w:txbxContent>
                    <w:p w14:paraId="7022CB62" w14:textId="0E30E150" w:rsidR="00CB2795" w:rsidRPr="00D525FA" w:rsidRDefault="00CB2795" w:rsidP="002D778B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Herramienta para hacer un análisis organizacional. Matriz de Fortalezas – Oportunidades – Debilidades - Amenazas</w:t>
                      </w:r>
                    </w:p>
                  </w:txbxContent>
                </v:textbox>
              </v:shape>
            </w:pict>
          </mc:Fallback>
        </mc:AlternateContent>
      </w: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0386542E" wp14:editId="57F755E3">
                <wp:simplePos x="0" y="0"/>
                <wp:positionH relativeFrom="column">
                  <wp:posOffset>-476250</wp:posOffset>
                </wp:positionH>
                <wp:positionV relativeFrom="paragraph">
                  <wp:posOffset>-561975</wp:posOffset>
                </wp:positionV>
                <wp:extent cx="847725" cy="342900"/>
                <wp:effectExtent l="0" t="0" r="0" b="0"/>
                <wp:wrapNone/>
                <wp:docPr id="147" name="Cuadro de texto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29247D" w14:textId="4C664663" w:rsidR="00CB2795" w:rsidRPr="002D778B" w:rsidRDefault="00CB2795" w:rsidP="002D778B">
                            <w:pPr>
                              <w:rPr>
                                <w:rFonts w:ascii="Arial Nova" w:hAnsi="Arial Nova" w:cs="Arial"/>
                                <w:b/>
                                <w:sz w:val="28"/>
                                <w:szCs w:val="28"/>
                                <w:lang w:val="es-AR"/>
                              </w:rPr>
                            </w:pPr>
                            <w:r w:rsidRPr="002D778B">
                              <w:rPr>
                                <w:rFonts w:ascii="Arial Nova" w:hAnsi="Arial Nova" w:cs="Arial"/>
                                <w:b/>
                                <w:sz w:val="28"/>
                                <w:szCs w:val="28"/>
                                <w:lang w:val="es-AR"/>
                              </w:rPr>
                              <w:t>FODA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6542E" id="Cuadro de texto 147" o:spid="_x0000_s1112" type="#_x0000_t202" style="position:absolute;margin-left:-37.5pt;margin-top:-44.25pt;width:66.75pt;height:27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" filled="f" stroked="f" strokeweight=".5pt">
                <v:textbox>
                  <w:txbxContent>
                    <w:p w14:paraId="4A29247D" w14:textId="4C664663" w:rsidR="00CB2795" w:rsidRPr="002D778B" w:rsidRDefault="00CB2795" w:rsidP="002D778B">
                      <w:pPr>
                        <w:rPr>
                          <w:rFonts w:ascii="Arial Nova" w:hAnsi="Arial Nova" w:cs="Arial"/>
                          <w:b/>
                          <w:sz w:val="28"/>
                          <w:szCs w:val="28"/>
                          <w:lang w:val="es-AR"/>
                        </w:rPr>
                      </w:pPr>
                      <w:r w:rsidRPr="002D778B">
                        <w:rPr>
                          <w:rFonts w:ascii="Arial Nova" w:hAnsi="Arial Nova" w:cs="Arial"/>
                          <w:b/>
                          <w:sz w:val="28"/>
                          <w:szCs w:val="28"/>
                          <w:lang w:val="es-AR"/>
                        </w:rPr>
                        <w:t>FODA</w:t>
                      </w:r>
                    </w:p>
                  </w:txbxContent>
                </v:textbox>
              </v:shape>
            </w:pict>
          </mc:Fallback>
        </mc:AlternateContent>
      </w:r>
    </w:p>
    <w:p w14:paraId="3A12F1C7" w14:textId="6E3C3D41" w:rsidR="0037668C" w:rsidRDefault="0049578A" w:rsidP="004509F2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6EBC9D9B" wp14:editId="46A6BC88">
                <wp:simplePos x="0" y="0"/>
                <wp:positionH relativeFrom="column">
                  <wp:posOffset>-257175</wp:posOffset>
                </wp:positionH>
                <wp:positionV relativeFrom="paragraph">
                  <wp:posOffset>94615</wp:posOffset>
                </wp:positionV>
                <wp:extent cx="3248025" cy="2171700"/>
                <wp:effectExtent l="0" t="0" r="28575" b="19050"/>
                <wp:wrapNone/>
                <wp:docPr id="151" name="Cuadro de texto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2171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76409D" w14:textId="708FC6F4" w:rsidR="00CB2795" w:rsidRDefault="00CB2795" w:rsidP="00003065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FORTALEZAS Y DEBILIDADES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196E8414" w14:textId="77777777" w:rsidR="00CB2795" w:rsidRDefault="00CB2795" w:rsidP="00003065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B206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Internas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3CB9C9B4" w14:textId="2EC1C1E3" w:rsidR="00CB2795" w:rsidRPr="0072742F" w:rsidRDefault="00CB2795" w:rsidP="00003065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Actividades que puede controlar la organización. Actividades de la gerencia general, mercadotecnia, finanzas y contabilidad, producción y operaciones, investigación y desarrollo.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C9D9B" id="Cuadro de texto 151" o:spid="_x0000_s1113" type="#_x0000_t202" style="position:absolute;margin-left:-20.25pt;margin-top:7.45pt;width:255.75pt;height:171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" fillcolor="white [3201]" strokecolor="#5b9bd5 [3208]" strokeweight="1pt">
                <v:textbox>
                  <w:txbxContent>
                    <w:p w14:paraId="7076409D" w14:textId="708FC6F4" w:rsidR="00CB2795" w:rsidRDefault="00CB2795" w:rsidP="00003065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FORTALEZAS Y DEBILIDADES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196E8414" w14:textId="77777777" w:rsidR="00CB2795" w:rsidRDefault="00CB2795" w:rsidP="00003065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B206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Internas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3CB9C9B4" w14:textId="2EC1C1E3" w:rsidR="00CB2795" w:rsidRPr="0072742F" w:rsidRDefault="00CB2795" w:rsidP="00003065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Actividades que puede controlar la organización. Actividades de la gerencia general, mercadotecnia, finanzas y contabilidad, producción y operaciones, investigación y desarrollo.</w:t>
                      </w:r>
                    </w:p>
                  </w:txbxContent>
                </v:textbox>
              </v:shape>
            </w:pict>
          </mc:Fallback>
        </mc:AlternateContent>
      </w:r>
      <w:r w:rsidR="00903825"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22F6C315" wp14:editId="059B89CC">
                <wp:simplePos x="0" y="0"/>
                <wp:positionH relativeFrom="column">
                  <wp:posOffset>3200400</wp:posOffset>
                </wp:positionH>
                <wp:positionV relativeFrom="paragraph">
                  <wp:posOffset>94615</wp:posOffset>
                </wp:positionV>
                <wp:extent cx="3343275" cy="2171700"/>
                <wp:effectExtent l="0" t="0" r="28575" b="19050"/>
                <wp:wrapNone/>
                <wp:docPr id="152" name="Cuadro de texto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2171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85DD61" w14:textId="6BC27AD3" w:rsidR="00CB2795" w:rsidRDefault="00CB2795" w:rsidP="00EB206A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AMENAZAS Y OPORTUNIDADES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248AB333" w14:textId="4BF9A328" w:rsidR="00CB2795" w:rsidRDefault="00CB2795" w:rsidP="00EB206A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Externas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780960A6" w14:textId="33760925" w:rsidR="00CB2795" w:rsidRDefault="00CB2795" w:rsidP="00EB206A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Se refiere a tendencias y hechos económicos, sociales, culturales, demográficos, ambientales, políticos, jurídicos, gubernamentales, tecnológicos y competitivos. </w:t>
                            </w:r>
                            <w:r w:rsidRPr="0033042B"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Están fuera del control de la organización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 Para alcanzar el éxito es necesario vigilar y evaluar las oportunidades y amenazas externas.</w:t>
                            </w:r>
                          </w:p>
                          <w:p w14:paraId="52498E08" w14:textId="3E51B82E" w:rsidR="00CB2795" w:rsidRPr="0072742F" w:rsidRDefault="00CB2795" w:rsidP="00EB206A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9578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Estudio ambiental de la industria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Proceso de investigación, la recopilación y asimilación de información externa.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6C315" id="Cuadro de texto 152" o:spid="_x0000_s1114" type="#_x0000_t202" style="position:absolute;margin-left:252pt;margin-top:7.45pt;width:263.25pt;height:171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" fillcolor="white [3201]" strokecolor="#5b9bd5 [3208]" strokeweight="1pt">
                <v:textbox>
                  <w:txbxContent>
                    <w:p w14:paraId="4285DD61" w14:textId="6BC27AD3" w:rsidR="00CB2795" w:rsidRDefault="00CB2795" w:rsidP="00EB206A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AMENAZAS Y OPORTUNIDADES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248AB333" w14:textId="4BF9A328" w:rsidR="00CB2795" w:rsidRDefault="00CB2795" w:rsidP="00EB206A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Externas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780960A6" w14:textId="33760925" w:rsidR="00CB2795" w:rsidRDefault="00CB2795" w:rsidP="00EB206A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Se refiere a tendencias y hechos económicos, sociales, culturales, demográficos, ambientales, políticos, jurídicos, gubernamentales, tecnológicos y competitivos. </w:t>
                      </w:r>
                      <w:r w:rsidRPr="0033042B"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Están fuera del control de la organización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 Para alcanzar el éxito es necesario vigilar y evaluar las oportunidades y amenazas externas.</w:t>
                      </w:r>
                    </w:p>
                    <w:p w14:paraId="52498E08" w14:textId="3E51B82E" w:rsidR="00CB2795" w:rsidRPr="0072742F" w:rsidRDefault="00CB2795" w:rsidP="00EB206A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49578A">
                        <w:rPr>
                          <w:rFonts w:ascii="Arial Nova" w:hAnsi="Arial Nova" w:cs="Arial"/>
                          <w:sz w:val="20"/>
                          <w:szCs w:val="20"/>
                          <w:u w:val="single"/>
                          <w:lang w:val="es-AR"/>
                        </w:rPr>
                        <w:t>Estudio ambiental de la industria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Proceso de investigación, la recopilación y asimilación de información externa.</w:t>
                      </w:r>
                    </w:p>
                  </w:txbxContent>
                </v:textbox>
              </v:shape>
            </w:pict>
          </mc:Fallback>
        </mc:AlternateContent>
      </w:r>
    </w:p>
    <w:p w14:paraId="31A78D61" w14:textId="15EE8DE9" w:rsidR="0037668C" w:rsidRDefault="0037668C" w:rsidP="004509F2">
      <w:pPr>
        <w:rPr>
          <w:rFonts w:ascii="Arial Nova" w:hAnsi="Arial Nova"/>
          <w:sz w:val="20"/>
          <w:szCs w:val="20"/>
          <w:lang w:val="es-AR"/>
        </w:rPr>
      </w:pPr>
    </w:p>
    <w:p w14:paraId="66DA22C1" w14:textId="21635D8E" w:rsidR="0037668C" w:rsidRDefault="0037668C" w:rsidP="004509F2">
      <w:pPr>
        <w:rPr>
          <w:rFonts w:ascii="Arial Nova" w:hAnsi="Arial Nova"/>
          <w:sz w:val="20"/>
          <w:szCs w:val="20"/>
          <w:lang w:val="es-AR"/>
        </w:rPr>
      </w:pPr>
    </w:p>
    <w:p w14:paraId="5BB4CEDD" w14:textId="5049093F" w:rsidR="0037668C" w:rsidRDefault="0037668C" w:rsidP="004509F2">
      <w:pPr>
        <w:rPr>
          <w:rFonts w:ascii="Arial Nova" w:hAnsi="Arial Nova"/>
          <w:sz w:val="20"/>
          <w:szCs w:val="20"/>
          <w:lang w:val="es-AR"/>
        </w:rPr>
      </w:pPr>
    </w:p>
    <w:p w14:paraId="010460BC" w14:textId="43329054" w:rsidR="0037668C" w:rsidRDefault="0037668C" w:rsidP="004509F2">
      <w:pPr>
        <w:rPr>
          <w:rFonts w:ascii="Arial Nova" w:hAnsi="Arial Nova"/>
          <w:sz w:val="20"/>
          <w:szCs w:val="20"/>
          <w:lang w:val="es-AR"/>
        </w:rPr>
      </w:pPr>
    </w:p>
    <w:p w14:paraId="3158C182" w14:textId="50F0CE01" w:rsidR="0037668C" w:rsidRDefault="0037668C" w:rsidP="004509F2">
      <w:pPr>
        <w:rPr>
          <w:rFonts w:ascii="Arial Nova" w:hAnsi="Arial Nova"/>
          <w:sz w:val="20"/>
          <w:szCs w:val="20"/>
          <w:lang w:val="es-AR"/>
        </w:rPr>
      </w:pPr>
    </w:p>
    <w:p w14:paraId="06D3B533" w14:textId="0F578834" w:rsidR="0037668C" w:rsidRDefault="0037668C" w:rsidP="004509F2">
      <w:pPr>
        <w:rPr>
          <w:rFonts w:ascii="Arial Nova" w:hAnsi="Arial Nova"/>
          <w:sz w:val="20"/>
          <w:szCs w:val="20"/>
          <w:lang w:val="es-AR"/>
        </w:rPr>
      </w:pPr>
    </w:p>
    <w:p w14:paraId="2C002A17" w14:textId="3E5C218D" w:rsidR="0037668C" w:rsidRDefault="0037668C" w:rsidP="004509F2">
      <w:pPr>
        <w:rPr>
          <w:rFonts w:ascii="Arial Nova" w:hAnsi="Arial Nova"/>
          <w:sz w:val="20"/>
          <w:szCs w:val="20"/>
          <w:lang w:val="es-AR"/>
        </w:rPr>
      </w:pPr>
    </w:p>
    <w:p w14:paraId="5AFC7D54" w14:textId="2F79BA63" w:rsidR="0037668C" w:rsidRDefault="00C50773" w:rsidP="004509F2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08AEE1B9" wp14:editId="3B020929">
                <wp:simplePos x="0" y="0"/>
                <wp:positionH relativeFrom="column">
                  <wp:posOffset>-476250</wp:posOffset>
                </wp:positionH>
                <wp:positionV relativeFrom="paragraph">
                  <wp:posOffset>270510</wp:posOffset>
                </wp:positionV>
                <wp:extent cx="2038350" cy="342900"/>
                <wp:effectExtent l="0" t="0" r="0" b="0"/>
                <wp:wrapNone/>
                <wp:docPr id="153" name="Cuadro de texto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0A38B8" w14:textId="584D5603" w:rsidR="00CB2795" w:rsidRPr="002D778B" w:rsidRDefault="00CB2795" w:rsidP="00C50773">
                            <w:pPr>
                              <w:rPr>
                                <w:rFonts w:ascii="Arial Nova" w:hAnsi="Arial Nova" w:cs="Arial"/>
                                <w:b/>
                                <w:sz w:val="28"/>
                                <w:szCs w:val="28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8"/>
                                <w:szCs w:val="28"/>
                                <w:lang w:val="es-AR"/>
                              </w:rPr>
                              <w:t>CADENA DE VALOR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EE1B9" id="Cuadro de texto 153" o:spid="_x0000_s1115" type="#_x0000_t202" style="position:absolute;margin-left:-37.5pt;margin-top:21.3pt;width:160.5pt;height:27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" filled="f" stroked="f" strokeweight=".5pt">
                <v:textbox>
                  <w:txbxContent>
                    <w:p w14:paraId="370A38B8" w14:textId="584D5603" w:rsidR="00CB2795" w:rsidRPr="002D778B" w:rsidRDefault="00CB2795" w:rsidP="00C50773">
                      <w:pPr>
                        <w:rPr>
                          <w:rFonts w:ascii="Arial Nova" w:hAnsi="Arial Nova" w:cs="Arial"/>
                          <w:b/>
                          <w:sz w:val="28"/>
                          <w:szCs w:val="28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8"/>
                          <w:szCs w:val="28"/>
                          <w:lang w:val="es-AR"/>
                        </w:rPr>
                        <w:t>CADENA DE VALOR</w:t>
                      </w:r>
                    </w:p>
                  </w:txbxContent>
                </v:textbox>
              </v:shape>
            </w:pict>
          </mc:Fallback>
        </mc:AlternateContent>
      </w:r>
    </w:p>
    <w:p w14:paraId="5E0ECED3" w14:textId="407ED5BA" w:rsidR="00F62B4F" w:rsidRDefault="00F62B4F" w:rsidP="00F62B4F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5CDA280B" w14:textId="1BC932E4" w:rsidR="00F62B4F" w:rsidRDefault="00F62B4F" w:rsidP="00F62B4F">
      <w:pPr>
        <w:pStyle w:val="Prrafodelista"/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6CB3691F" wp14:editId="5826509F">
                <wp:simplePos x="0" y="0"/>
                <wp:positionH relativeFrom="column">
                  <wp:posOffset>-257175</wp:posOffset>
                </wp:positionH>
                <wp:positionV relativeFrom="paragraph">
                  <wp:posOffset>180340</wp:posOffset>
                </wp:positionV>
                <wp:extent cx="3705225" cy="285750"/>
                <wp:effectExtent l="0" t="0" r="28575" b="19050"/>
                <wp:wrapNone/>
                <wp:docPr id="154" name="Cuadro de texto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2857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D41A9" w14:textId="55777AFE" w:rsidR="00CB2795" w:rsidRPr="00D525FA" w:rsidRDefault="00CB2795" w:rsidP="00F62B4F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Herramienta para identificar fuentes de Ventajas Competitivas.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3691F" id="Cuadro de texto 154" o:spid="_x0000_s1116" type="#_x0000_t202" style="position:absolute;left:0;text-align:left;margin-left:-20.25pt;margin-top:14.2pt;width:291.75pt;height:22.5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" fillcolor="white [3201]" strokecolor="#5b9bd5 [3208]" strokeweight="1pt">
                <v:textbox>
                  <w:txbxContent>
                    <w:p w14:paraId="273D41A9" w14:textId="55777AFE" w:rsidR="00CB2795" w:rsidRPr="00D525FA" w:rsidRDefault="00CB2795" w:rsidP="00F62B4F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Herramienta para identificar fuentes de Ventajas Competitivas.</w:t>
                      </w:r>
                    </w:p>
                  </w:txbxContent>
                </v:textbox>
              </v:shape>
            </w:pict>
          </mc:Fallback>
        </mc:AlternateContent>
      </w:r>
    </w:p>
    <w:p w14:paraId="69F9166A" w14:textId="32810C7F" w:rsidR="00F62B4F" w:rsidRDefault="00F62B4F" w:rsidP="00F62B4F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3EFD3A94" w14:textId="77777777" w:rsidR="00F62B4F" w:rsidRDefault="00F62B4F" w:rsidP="00F62B4F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2656872E" w14:textId="526533DE" w:rsidR="00B37C6E" w:rsidRDefault="00DE543A" w:rsidP="00B37C6E">
      <w:pPr>
        <w:pStyle w:val="Prrafodelista"/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195CC097" wp14:editId="70A7402C">
                <wp:simplePos x="0" y="0"/>
                <wp:positionH relativeFrom="column">
                  <wp:posOffset>-476250</wp:posOffset>
                </wp:positionH>
                <wp:positionV relativeFrom="paragraph">
                  <wp:posOffset>177800</wp:posOffset>
                </wp:positionV>
                <wp:extent cx="3474720" cy="2011680"/>
                <wp:effectExtent l="0" t="0" r="11430" b="26670"/>
                <wp:wrapNone/>
                <wp:docPr id="173" name="Cuadro de texto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2011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B62FD6" w14:textId="25A7DBBB" w:rsidR="00CB2795" w:rsidRDefault="00CB2795" w:rsidP="0037053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ACTIVIDADES PRIMARIAS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00FF9EAC" w14:textId="2B1EFB79" w:rsidR="00CB2795" w:rsidRDefault="00CB2795" w:rsidP="00370538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Son 5, a saber:</w:t>
                            </w:r>
                          </w:p>
                          <w:p w14:paraId="5EA22B52" w14:textId="590C1EA8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8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Logística de Entrada: Recepción, Almacenamiento y Distribución de insumos.</w:t>
                            </w:r>
                          </w:p>
                          <w:p w14:paraId="70446329" w14:textId="7447F5C5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8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Operaciones: Transformación.</w:t>
                            </w:r>
                          </w:p>
                          <w:p w14:paraId="79749E2B" w14:textId="25AEDBD1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8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Logística de Salida: Almacenamiento y Distribución cliente.</w:t>
                            </w:r>
                          </w:p>
                          <w:p w14:paraId="033E6C88" w14:textId="4205C121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8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Mercadotecnia y ventas: Publicidad y Ventas.</w:t>
                            </w:r>
                          </w:p>
                          <w:p w14:paraId="41E1F0E2" w14:textId="27DE8839" w:rsidR="00CB2795" w:rsidRPr="00037D2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8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Servicios de Postventas: Capacitación, Instalación.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CC097" id="Cuadro de texto 173" o:spid="_x0000_s1117" type="#_x0000_t202" style="position:absolute;left:0;text-align:left;margin-left:-37.5pt;margin-top:14pt;width:273.6pt;height:158.4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" fillcolor="white [3201]" strokecolor="#5b9bd5 [3208]" strokeweight="1pt">
                <v:textbox>
                  <w:txbxContent>
                    <w:p w14:paraId="7FB62FD6" w14:textId="25A7DBBB" w:rsidR="00CB2795" w:rsidRDefault="00CB2795" w:rsidP="0037053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ACTIVIDADES PRIMARIAS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00FF9EAC" w14:textId="2B1EFB79" w:rsidR="00CB2795" w:rsidRDefault="00CB2795" w:rsidP="00370538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Son 5, a saber:</w:t>
                      </w:r>
                    </w:p>
                    <w:p w14:paraId="5EA22B52" w14:textId="590C1EA8" w:rsidR="00CB2795" w:rsidRDefault="00CB2795" w:rsidP="00E00BAC">
                      <w:pPr>
                        <w:pStyle w:val="Prrafodelista"/>
                        <w:numPr>
                          <w:ilvl w:val="0"/>
                          <w:numId w:val="68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Logística de Entrada: Recepción, Almacenamiento y Distribución de insumos.</w:t>
                      </w:r>
                    </w:p>
                    <w:p w14:paraId="70446329" w14:textId="7447F5C5" w:rsidR="00CB2795" w:rsidRDefault="00CB2795" w:rsidP="00E00BAC">
                      <w:pPr>
                        <w:pStyle w:val="Prrafodelista"/>
                        <w:numPr>
                          <w:ilvl w:val="0"/>
                          <w:numId w:val="68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Operaciones: Transformación.</w:t>
                      </w:r>
                    </w:p>
                    <w:p w14:paraId="79749E2B" w14:textId="25AEDBD1" w:rsidR="00CB2795" w:rsidRDefault="00CB2795" w:rsidP="00E00BAC">
                      <w:pPr>
                        <w:pStyle w:val="Prrafodelista"/>
                        <w:numPr>
                          <w:ilvl w:val="0"/>
                          <w:numId w:val="68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Logística de Salida: Almacenamiento y Distribución cliente.</w:t>
                      </w:r>
                    </w:p>
                    <w:p w14:paraId="033E6C88" w14:textId="4205C121" w:rsidR="00CB2795" w:rsidRDefault="00CB2795" w:rsidP="00E00BAC">
                      <w:pPr>
                        <w:pStyle w:val="Prrafodelista"/>
                        <w:numPr>
                          <w:ilvl w:val="0"/>
                          <w:numId w:val="68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Mercadotecnia y ventas: Publicidad y Ventas.</w:t>
                      </w:r>
                    </w:p>
                    <w:p w14:paraId="41E1F0E2" w14:textId="27DE8839" w:rsidR="00CB2795" w:rsidRPr="00037D25" w:rsidRDefault="00CB2795" w:rsidP="00E00BAC">
                      <w:pPr>
                        <w:pStyle w:val="Prrafodelista"/>
                        <w:numPr>
                          <w:ilvl w:val="0"/>
                          <w:numId w:val="68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Servicios de Postventas: Capacitación, Instalación.</w:t>
                      </w:r>
                    </w:p>
                  </w:txbxContent>
                </v:textbox>
              </v:shape>
            </w:pict>
          </mc:Fallback>
        </mc:AlternateContent>
      </w:r>
    </w:p>
    <w:p w14:paraId="76A8BD5C" w14:textId="1826E4E9" w:rsidR="00B37C6E" w:rsidRDefault="00DE543A" w:rsidP="00B37C6E">
      <w:pPr>
        <w:pStyle w:val="Prrafodelista"/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6988CE79" wp14:editId="26E66B18">
                <wp:simplePos x="0" y="0"/>
                <wp:positionH relativeFrom="column">
                  <wp:posOffset>3057525</wp:posOffset>
                </wp:positionH>
                <wp:positionV relativeFrom="paragraph">
                  <wp:posOffset>12065</wp:posOffset>
                </wp:positionV>
                <wp:extent cx="3474720" cy="2011680"/>
                <wp:effectExtent l="0" t="0" r="11430" b="26670"/>
                <wp:wrapNone/>
                <wp:docPr id="174" name="Cuadro de texto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2011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28130" w14:textId="7B4CF54C" w:rsidR="00CB2795" w:rsidRDefault="00CB2795" w:rsidP="00DE543A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ACTIVIDADES DE APOYO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2882F637" w14:textId="5E1AE632" w:rsidR="00CB2795" w:rsidRDefault="00CB2795" w:rsidP="00DE543A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Son 4, a saber:</w:t>
                            </w:r>
                          </w:p>
                          <w:p w14:paraId="02AFBF56" w14:textId="08342F7A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Adquisiciones: Compras.</w:t>
                            </w:r>
                          </w:p>
                          <w:p w14:paraId="0977F4AF" w14:textId="03C4F142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Desarrollo Tecnológico: Equipos y procesos.</w:t>
                            </w:r>
                          </w:p>
                          <w:p w14:paraId="4B35BCC2" w14:textId="4309C7E2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Administración de RR. HH: Reclutamiento, contratación, capacitación, pago.</w:t>
                            </w:r>
                          </w:p>
                          <w:p w14:paraId="64937733" w14:textId="181200BB" w:rsidR="00CB2795" w:rsidRPr="00037D2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69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Infraestructura Organizacional: Administración General, Calidad, Finanzas, Contabilidad, Legales, Planeamiento.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8CE79" id="Cuadro de texto 174" o:spid="_x0000_s1118" type="#_x0000_t202" style="position:absolute;left:0;text-align:left;margin-left:240.75pt;margin-top:.95pt;width:273.6pt;height:158.4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" fillcolor="white [3201]" strokecolor="#5b9bd5 [3208]" strokeweight="1pt">
                <v:textbox>
                  <w:txbxContent>
                    <w:p w14:paraId="4CE28130" w14:textId="7B4CF54C" w:rsidR="00CB2795" w:rsidRDefault="00CB2795" w:rsidP="00DE543A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ACTIVIDADES DE APOYO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2882F637" w14:textId="5E1AE632" w:rsidR="00CB2795" w:rsidRDefault="00CB2795" w:rsidP="00DE543A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Son 4, a saber:</w:t>
                      </w:r>
                    </w:p>
                    <w:p w14:paraId="02AFBF56" w14:textId="08342F7A" w:rsidR="00CB2795" w:rsidRDefault="00CB2795" w:rsidP="00E00BAC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Adquisiciones: Compras.</w:t>
                      </w:r>
                    </w:p>
                    <w:p w14:paraId="0977F4AF" w14:textId="03C4F142" w:rsidR="00CB2795" w:rsidRDefault="00CB2795" w:rsidP="00E00BAC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Desarrollo Tecnológico: Equipos y procesos.</w:t>
                      </w:r>
                    </w:p>
                    <w:p w14:paraId="4B35BCC2" w14:textId="4309C7E2" w:rsidR="00CB2795" w:rsidRDefault="00CB2795" w:rsidP="00E00BAC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Administración de RR. HH: Reclutamiento, contratación, capacitación, pago.</w:t>
                      </w:r>
                    </w:p>
                    <w:p w14:paraId="64937733" w14:textId="181200BB" w:rsidR="00CB2795" w:rsidRPr="00037D25" w:rsidRDefault="00CB2795" w:rsidP="00E00BAC">
                      <w:pPr>
                        <w:pStyle w:val="Prrafodelista"/>
                        <w:numPr>
                          <w:ilvl w:val="0"/>
                          <w:numId w:val="69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Infraestructura Organizacional: Administración General, Calidad, Finanzas, Contabilidad, Legales, Planeamiento.</w:t>
                      </w:r>
                    </w:p>
                  </w:txbxContent>
                </v:textbox>
              </v:shape>
            </w:pict>
          </mc:Fallback>
        </mc:AlternateContent>
      </w:r>
    </w:p>
    <w:p w14:paraId="2D9EA29A" w14:textId="1A487EC1" w:rsidR="00B37C6E" w:rsidRDefault="00B37C6E" w:rsidP="00B37C6E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176274A7" w14:textId="3721F9CB" w:rsidR="00B37C6E" w:rsidRDefault="00B37C6E" w:rsidP="00B37C6E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2D78B365" w14:textId="189A8F4A" w:rsidR="00B37C6E" w:rsidRDefault="00B37C6E" w:rsidP="00B37C6E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74E21524" w14:textId="2051FD11" w:rsidR="00B37C6E" w:rsidRDefault="00B37C6E" w:rsidP="00B37C6E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046639BD" w14:textId="77777777" w:rsidR="00B37C6E" w:rsidRDefault="00B37C6E" w:rsidP="00B37C6E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0E7718F3" w14:textId="5EC05AE4" w:rsidR="00B37C6E" w:rsidRDefault="00B37C6E" w:rsidP="00B37C6E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6AF6A65A" w14:textId="1358BA31" w:rsidR="003648A2" w:rsidRDefault="003648A2" w:rsidP="00B37C6E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4DEBA811" w14:textId="57126A40" w:rsidR="003648A2" w:rsidRDefault="003648A2" w:rsidP="00B37C6E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398504E0" w14:textId="61D3D69E" w:rsidR="003648A2" w:rsidRDefault="003648A2" w:rsidP="00B37C6E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38D06BCC" w14:textId="6B86A059" w:rsidR="003648A2" w:rsidRDefault="003648A2" w:rsidP="00B37C6E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3D2E2A6C" w14:textId="69FD9683" w:rsidR="003648A2" w:rsidRDefault="00CB2795" w:rsidP="00B37C6E">
      <w:pPr>
        <w:pStyle w:val="Prrafodelista"/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58432" behindDoc="0" locked="0" layoutInCell="1" allowOverlap="1" wp14:anchorId="4F2E1721" wp14:editId="7E3944F4">
                <wp:simplePos x="0" y="0"/>
                <wp:positionH relativeFrom="column">
                  <wp:posOffset>-485775</wp:posOffset>
                </wp:positionH>
                <wp:positionV relativeFrom="paragraph">
                  <wp:posOffset>265430</wp:posOffset>
                </wp:positionV>
                <wp:extent cx="3474720" cy="1228725"/>
                <wp:effectExtent l="0" t="0" r="11430" b="28575"/>
                <wp:wrapNone/>
                <wp:docPr id="80" name="Cuadro de texto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12287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A2F834" w14:textId="72EEE56A" w:rsidR="00CB2795" w:rsidRDefault="00CB2795" w:rsidP="00CB2795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Principio Básico</w:t>
                            </w:r>
                            <w:r w:rsidR="00EF6BF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. </w:t>
                            </w:r>
                            <w:r w:rsidR="00EF6BF1" w:rsidRPr="00EF6BF1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Separación de Actividades</w:t>
                            </w:r>
                            <w:r w:rsidR="00EF6BF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3618DE86" w14:textId="0057890F" w:rsidR="00CB2795" w:rsidRDefault="00EF6BF1" w:rsidP="00CB2795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Criterios</w:t>
                            </w:r>
                            <w:r w:rsidR="00CB2795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28207C48" w14:textId="2BFC54CD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7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Tienen economías distintas.</w:t>
                            </w:r>
                          </w:p>
                          <w:p w14:paraId="0A4E133E" w14:textId="5A2D9C96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7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Tienen alto potencial de impacto de diferenciación.</w:t>
                            </w:r>
                          </w:p>
                          <w:p w14:paraId="22DCFE59" w14:textId="729F2FB9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7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Representan una parte creciente del costo.</w:t>
                            </w:r>
                          </w:p>
                          <w:p w14:paraId="5FF6CFB4" w14:textId="77777777" w:rsidR="00CB2795" w:rsidRPr="00CB2795" w:rsidRDefault="00CB2795" w:rsidP="00CB2795">
                            <w:pPr>
                              <w:pStyle w:val="Prrafodelista"/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E1721" id="Cuadro de texto 176" o:spid="_x0000_s1119" type="#_x0000_t202" style="position:absolute;left:0;text-align:left;margin-left:-38.25pt;margin-top:20.9pt;width:273.6pt;height:96.75pt;z-index: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" fillcolor="white [3201]" strokecolor="#5b9bd5 [3208]" strokeweight="1pt">
                <v:textbox>
                  <w:txbxContent>
                    <w:p w14:paraId="7BA2F834" w14:textId="72EEE56A" w:rsidR="00CB2795" w:rsidRDefault="00CB2795" w:rsidP="00CB2795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Principio Básico</w:t>
                      </w:r>
                      <w:r w:rsidR="00EF6BF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. </w:t>
                      </w:r>
                      <w:r w:rsidR="00EF6BF1" w:rsidRPr="00EF6BF1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Separación de Actividades</w:t>
                      </w:r>
                      <w:r w:rsidR="00EF6BF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3618DE86" w14:textId="0057890F" w:rsidR="00CB2795" w:rsidRDefault="00EF6BF1" w:rsidP="00CB2795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Criterios</w:t>
                      </w:r>
                      <w:r w:rsidR="00CB2795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28207C48" w14:textId="2BFC54CD" w:rsidR="00CB2795" w:rsidRDefault="00CB2795" w:rsidP="00E00BAC">
                      <w:pPr>
                        <w:pStyle w:val="Prrafodelista"/>
                        <w:numPr>
                          <w:ilvl w:val="0"/>
                          <w:numId w:val="77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Tienen economías distintas.</w:t>
                      </w:r>
                    </w:p>
                    <w:p w14:paraId="0A4E133E" w14:textId="5A2D9C96" w:rsidR="00CB2795" w:rsidRDefault="00CB2795" w:rsidP="00E00BAC">
                      <w:pPr>
                        <w:pStyle w:val="Prrafodelista"/>
                        <w:numPr>
                          <w:ilvl w:val="0"/>
                          <w:numId w:val="77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Tienen alto potencial de impacto de diferenciación.</w:t>
                      </w:r>
                    </w:p>
                    <w:p w14:paraId="22DCFE59" w14:textId="729F2FB9" w:rsidR="00CB2795" w:rsidRDefault="00CB2795" w:rsidP="00E00BAC">
                      <w:pPr>
                        <w:pStyle w:val="Prrafodelista"/>
                        <w:numPr>
                          <w:ilvl w:val="0"/>
                          <w:numId w:val="77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Representan una parte creciente del costo.</w:t>
                      </w:r>
                    </w:p>
                    <w:p w14:paraId="5FF6CFB4" w14:textId="77777777" w:rsidR="00CB2795" w:rsidRPr="00CB2795" w:rsidRDefault="00CB2795" w:rsidP="00CB2795">
                      <w:pPr>
                        <w:pStyle w:val="Prrafodelista"/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553FE0" w14:textId="286C9E31" w:rsidR="00EB3D55" w:rsidRDefault="00EB3D55" w:rsidP="009E4A81">
      <w:pPr>
        <w:rPr>
          <w:rFonts w:ascii="Arial Nova" w:hAnsi="Arial Nova"/>
          <w:sz w:val="20"/>
          <w:szCs w:val="20"/>
          <w:lang w:val="es-AR"/>
        </w:rPr>
      </w:pPr>
    </w:p>
    <w:p w14:paraId="7203406B" w14:textId="0BB5DB92" w:rsidR="00C064C3" w:rsidRDefault="00527179" w:rsidP="009E4A81">
      <w:p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noProof/>
          <w:sz w:val="20"/>
          <w:szCs w:val="20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2FB84180" wp14:editId="2161F42B">
                <wp:simplePos x="0" y="0"/>
                <wp:positionH relativeFrom="column">
                  <wp:posOffset>2876550</wp:posOffset>
                </wp:positionH>
                <wp:positionV relativeFrom="paragraph">
                  <wp:posOffset>2105024</wp:posOffset>
                </wp:positionV>
                <wp:extent cx="409575" cy="7229475"/>
                <wp:effectExtent l="0" t="0" r="28575" b="104775"/>
                <wp:wrapNone/>
                <wp:docPr id="179" name="Abrir llav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09575" cy="72294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D0AA3" id="Abrir llave 179" o:spid="_x0000_s1026" type="#_x0000_t87" style="position:absolute;margin-left:226.5pt;margin-top:165.75pt;width:32.25pt;height:569.25pt;rotation:-90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" adj="102" strokecolor="#4472c4 [3204]" strokeweight=".5pt">
                <v:stroke joinstyle="miter"/>
              </v:shape>
            </w:pict>
          </mc:Fallback>
        </mc:AlternateContent>
      </w:r>
      <w:r w:rsidR="00C064C3" w:rsidRPr="00C064C3">
        <w:rPr>
          <w:rFonts w:ascii="Arial Nova" w:hAnsi="Arial Nova"/>
          <w:noProof/>
          <w:sz w:val="20"/>
          <w:szCs w:val="20"/>
          <w:lang w:val="es-AR"/>
        </w:rPr>
        <w:drawing>
          <wp:inline distT="0" distB="0" distL="0" distR="0" wp14:anchorId="0D9F6FEE" wp14:editId="1324EBC3">
            <wp:extent cx="5943600" cy="3464560"/>
            <wp:effectExtent l="0" t="0" r="7620" b="0"/>
            <wp:docPr id="175" name="Imagen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6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4A223" w14:textId="01F5BDE9" w:rsidR="00C064C3" w:rsidRDefault="00932AA0" w:rsidP="009E4A81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 wp14:anchorId="1AF436DC" wp14:editId="0A89EB7D">
                <wp:simplePos x="0" y="0"/>
                <wp:positionH relativeFrom="column">
                  <wp:posOffset>-276225</wp:posOffset>
                </wp:positionH>
                <wp:positionV relativeFrom="paragraph">
                  <wp:posOffset>165100</wp:posOffset>
                </wp:positionV>
                <wp:extent cx="3474720" cy="657225"/>
                <wp:effectExtent l="0" t="0" r="11430" b="28575"/>
                <wp:wrapNone/>
                <wp:docPr id="176" name="Cuadro de texto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657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52D6D" w14:textId="77777777" w:rsidR="00CB2795" w:rsidRDefault="00CB2795" w:rsidP="00932AA0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Margen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05CB1857" w14:textId="7E902FF3" w:rsidR="00CB2795" w:rsidRPr="00932AA0" w:rsidRDefault="00CB2795" w:rsidP="00932AA0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Diferencia entre costos y valor de ventas sin impuestos.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436DC" id="_x0000_s1120" type="#_x0000_t202" style="position:absolute;margin-left:-21.75pt;margin-top:13pt;width:273.6pt;height:51.75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" fillcolor="white [3201]" strokecolor="#5b9bd5 [3208]" strokeweight="1pt">
                <v:textbox>
                  <w:txbxContent>
                    <w:p w14:paraId="2C952D6D" w14:textId="77777777" w:rsidR="00CB2795" w:rsidRDefault="00CB2795" w:rsidP="00932AA0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Margen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05CB1857" w14:textId="7E902FF3" w:rsidR="00CB2795" w:rsidRPr="00932AA0" w:rsidRDefault="00CB2795" w:rsidP="00932AA0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Diferencia entre costos y valor de ventas sin impuestos.</w:t>
                      </w:r>
                    </w:p>
                  </w:txbxContent>
                </v:textbox>
              </v:shape>
            </w:pict>
          </mc:Fallback>
        </mc:AlternateContent>
      </w:r>
    </w:p>
    <w:p w14:paraId="444F4CE9" w14:textId="4A7E12FE" w:rsidR="00932AA0" w:rsidRDefault="00932AA0" w:rsidP="009E4A81">
      <w:pPr>
        <w:rPr>
          <w:rFonts w:ascii="Arial Nova" w:hAnsi="Arial Nova"/>
          <w:sz w:val="20"/>
          <w:szCs w:val="20"/>
          <w:lang w:val="es-AR"/>
        </w:rPr>
      </w:pPr>
    </w:p>
    <w:p w14:paraId="70FC48BB" w14:textId="0139F736" w:rsidR="00932AA0" w:rsidRDefault="00932AA0" w:rsidP="009E4A81">
      <w:pPr>
        <w:rPr>
          <w:rFonts w:ascii="Arial Nova" w:hAnsi="Arial Nova"/>
          <w:sz w:val="20"/>
          <w:szCs w:val="20"/>
          <w:lang w:val="es-AR"/>
        </w:rPr>
      </w:pPr>
    </w:p>
    <w:p w14:paraId="3ABB98D8" w14:textId="00CAFFAB" w:rsidR="00932AA0" w:rsidRDefault="00932AA0" w:rsidP="009E4A81">
      <w:pPr>
        <w:rPr>
          <w:rFonts w:ascii="Arial Nova" w:hAnsi="Arial Nova"/>
          <w:sz w:val="20"/>
          <w:szCs w:val="20"/>
          <w:lang w:val="es-AR"/>
        </w:rPr>
      </w:pPr>
    </w:p>
    <w:p w14:paraId="36246F31" w14:textId="1FEDF44D" w:rsidR="00932AA0" w:rsidRDefault="00527179" w:rsidP="009E4A81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 wp14:anchorId="55CF2658" wp14:editId="732708E2">
                <wp:simplePos x="0" y="0"/>
                <wp:positionH relativeFrom="column">
                  <wp:posOffset>-428625</wp:posOffset>
                </wp:positionH>
                <wp:positionV relativeFrom="paragraph">
                  <wp:posOffset>133985</wp:posOffset>
                </wp:positionV>
                <wp:extent cx="3474720" cy="809625"/>
                <wp:effectExtent l="0" t="0" r="11430" b="28575"/>
                <wp:wrapNone/>
                <wp:docPr id="177" name="Cuadro de texto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8096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539B98" w14:textId="63E4CAAD" w:rsidR="00CB2795" w:rsidRDefault="00CB2795" w:rsidP="009E1399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Optimización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6184F6E0" w14:textId="4B4B2CBC" w:rsidR="00CB2795" w:rsidRPr="00932AA0" w:rsidRDefault="00CB2795" w:rsidP="009E1399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Buscar la estrategia más conveniente.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F2658" id="Cuadro de texto 177" o:spid="_x0000_s1121" type="#_x0000_t202" style="position:absolute;margin-left:-33.75pt;margin-top:10.55pt;width:273.6pt;height:63.75p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" fillcolor="white [3201]" strokecolor="#5b9bd5 [3208]" strokeweight="1pt">
                <v:textbox>
                  <w:txbxContent>
                    <w:p w14:paraId="4B539B98" w14:textId="63E4CAAD" w:rsidR="00CB2795" w:rsidRDefault="00CB2795" w:rsidP="009E1399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Optimización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6184F6E0" w14:textId="4B4B2CBC" w:rsidR="00CB2795" w:rsidRPr="00932AA0" w:rsidRDefault="00CB2795" w:rsidP="009E1399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Buscar la estrategia más conveniente.</w:t>
                      </w:r>
                    </w:p>
                  </w:txbxContent>
                </v:textbox>
              </v:shape>
            </w:pict>
          </mc:Fallback>
        </mc:AlternateContent>
      </w: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 wp14:anchorId="049AD8FC" wp14:editId="1F8CAF1F">
                <wp:simplePos x="0" y="0"/>
                <wp:positionH relativeFrom="column">
                  <wp:posOffset>3124200</wp:posOffset>
                </wp:positionH>
                <wp:positionV relativeFrom="paragraph">
                  <wp:posOffset>143510</wp:posOffset>
                </wp:positionV>
                <wp:extent cx="3474720" cy="800100"/>
                <wp:effectExtent l="0" t="0" r="11430" b="19050"/>
                <wp:wrapNone/>
                <wp:docPr id="178" name="Cuadro de texto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800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4B05F1" w14:textId="51AD7AF9" w:rsidR="00CB2795" w:rsidRDefault="00CB2795" w:rsidP="00DE6EBB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Coordinación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0F2FC3BF" w14:textId="74D245F6" w:rsidR="00CB2795" w:rsidRPr="00932AA0" w:rsidRDefault="00CB2795" w:rsidP="00DE6EBB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Una mejor interrelación entre actividades puede lograr una ventaja competitiva.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AD8FC" id="Cuadro de texto 178" o:spid="_x0000_s1122" type="#_x0000_t202" style="position:absolute;margin-left:246pt;margin-top:11.3pt;width:273.6pt;height:63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" fillcolor="white [3201]" strokecolor="#5b9bd5 [3208]" strokeweight="1pt">
                <v:textbox>
                  <w:txbxContent>
                    <w:p w14:paraId="2E4B05F1" w14:textId="51AD7AF9" w:rsidR="00CB2795" w:rsidRDefault="00CB2795" w:rsidP="00DE6EBB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Coordinación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0F2FC3BF" w14:textId="74D245F6" w:rsidR="00CB2795" w:rsidRPr="00932AA0" w:rsidRDefault="00CB2795" w:rsidP="00DE6EBB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Una mejor interrelación entre actividades puede lograr una ventaja competitiva.</w:t>
                      </w:r>
                    </w:p>
                  </w:txbxContent>
                </v:textbox>
              </v:shape>
            </w:pict>
          </mc:Fallback>
        </mc:AlternateContent>
      </w:r>
    </w:p>
    <w:p w14:paraId="26A3638B" w14:textId="35907544" w:rsidR="00932AA0" w:rsidRDefault="00932AA0" w:rsidP="009E4A81">
      <w:pPr>
        <w:rPr>
          <w:rFonts w:ascii="Arial Nova" w:hAnsi="Arial Nova"/>
          <w:sz w:val="20"/>
          <w:szCs w:val="20"/>
          <w:lang w:val="es-AR"/>
        </w:rPr>
      </w:pPr>
    </w:p>
    <w:p w14:paraId="44738080" w14:textId="004DDAF4" w:rsidR="00932AA0" w:rsidRDefault="00932AA0" w:rsidP="009E4A81">
      <w:pPr>
        <w:rPr>
          <w:rFonts w:ascii="Arial Nova" w:hAnsi="Arial Nova"/>
          <w:sz w:val="20"/>
          <w:szCs w:val="20"/>
          <w:lang w:val="es-AR"/>
        </w:rPr>
      </w:pPr>
    </w:p>
    <w:p w14:paraId="3919BA6D" w14:textId="37BA9368" w:rsidR="00932AA0" w:rsidRDefault="00932AA0" w:rsidP="009E4A81">
      <w:pPr>
        <w:rPr>
          <w:rFonts w:ascii="Arial Nova" w:hAnsi="Arial Nova"/>
          <w:sz w:val="20"/>
          <w:szCs w:val="20"/>
          <w:lang w:val="es-AR"/>
        </w:rPr>
      </w:pPr>
    </w:p>
    <w:p w14:paraId="08CD260A" w14:textId="5EFABD9C" w:rsidR="00BA4970" w:rsidRDefault="00E97933" w:rsidP="009E4A81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62CFC947" wp14:editId="28758868">
                <wp:simplePos x="0" y="0"/>
                <wp:positionH relativeFrom="column">
                  <wp:posOffset>1914525</wp:posOffset>
                </wp:positionH>
                <wp:positionV relativeFrom="paragraph">
                  <wp:posOffset>207011</wp:posOffset>
                </wp:positionV>
                <wp:extent cx="2314575" cy="238125"/>
                <wp:effectExtent l="0" t="0" r="28575" b="28575"/>
                <wp:wrapNone/>
                <wp:docPr id="180" name="Cuadro de texto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2381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7D2088" w14:textId="5CEA4B7E" w:rsidR="00CB2795" w:rsidRPr="00932AA0" w:rsidRDefault="00CB2795" w:rsidP="00E97933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MEJORAMIENTO DE ESLABONES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FC947" id="Cuadro de texto 180" o:spid="_x0000_s1123" type="#_x0000_t202" style="position:absolute;margin-left:150.75pt;margin-top:16.3pt;width:182.25pt;height:18.75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" fillcolor="white [3201]" strokecolor="#5b9bd5 [3208]" strokeweight="1pt">
                <v:textbox>
                  <w:txbxContent>
                    <w:p w14:paraId="517D2088" w14:textId="5CEA4B7E" w:rsidR="00CB2795" w:rsidRPr="00932AA0" w:rsidRDefault="00CB2795" w:rsidP="00E97933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MEJORAMIENTO DE ESLABONES</w:t>
                      </w:r>
                    </w:p>
                  </w:txbxContent>
                </v:textbox>
              </v:shape>
            </w:pict>
          </mc:Fallback>
        </mc:AlternateContent>
      </w:r>
    </w:p>
    <w:p w14:paraId="45C67FFF" w14:textId="2E89291B" w:rsidR="00BA4970" w:rsidRDefault="00BA4970" w:rsidP="009E4A81">
      <w:pPr>
        <w:rPr>
          <w:rFonts w:ascii="Arial Nova" w:hAnsi="Arial Nova"/>
          <w:sz w:val="20"/>
          <w:szCs w:val="20"/>
          <w:lang w:val="es-AR"/>
        </w:rPr>
      </w:pPr>
    </w:p>
    <w:p w14:paraId="24F3B4A7" w14:textId="6FBDD827" w:rsidR="00BA4970" w:rsidRDefault="003A09DC" w:rsidP="009E4A81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2121BAFA" wp14:editId="4ACEEDA9">
                <wp:simplePos x="0" y="0"/>
                <wp:positionH relativeFrom="column">
                  <wp:posOffset>2981325</wp:posOffset>
                </wp:positionH>
                <wp:positionV relativeFrom="paragraph">
                  <wp:posOffset>119380</wp:posOffset>
                </wp:positionV>
                <wp:extent cx="3474720" cy="847725"/>
                <wp:effectExtent l="0" t="0" r="11430" b="28575"/>
                <wp:wrapNone/>
                <wp:docPr id="182" name="Cuadro de texto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8477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4EC5EB" w14:textId="2C0900D4" w:rsidR="00CB2795" w:rsidRPr="003A09DC" w:rsidRDefault="00CB2795" w:rsidP="00220F02">
                            <w:pPr>
                              <w:spacing w:after="0"/>
                              <w:ind w:left="360" w:hanging="360"/>
                              <w:rPr>
                                <w:lang w:val="es-AR"/>
                              </w:rPr>
                            </w:pPr>
                            <w:r w:rsidRPr="00876E23">
                              <w:rPr>
                                <w:b/>
                                <w:lang w:val="es-AR"/>
                              </w:rPr>
                              <w:t>Eslabones entre actividades</w:t>
                            </w:r>
                            <w:r w:rsidRPr="003A09DC">
                              <w:rPr>
                                <w:lang w:val="es-AR"/>
                              </w:rPr>
                              <w:t>, s</w:t>
                            </w:r>
                            <w:r>
                              <w:rPr>
                                <w:lang w:val="es-AR"/>
                              </w:rPr>
                              <w:t>urgen:</w:t>
                            </w:r>
                          </w:p>
                          <w:p w14:paraId="7898DBF8" w14:textId="45E958EF" w:rsidR="00CB2795" w:rsidRPr="00220F02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0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20F02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Función realizada de distinta forma.</w:t>
                            </w:r>
                          </w:p>
                          <w:p w14:paraId="36FD7B7A" w14:textId="5DD4ABC9" w:rsidR="00CB2795" w:rsidRPr="00220F02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0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20F02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 pueden bajar los costos de actividades directas mejorando las actividades indirectas.</w:t>
                            </w:r>
                          </w:p>
                          <w:p w14:paraId="2ECEB067" w14:textId="77777777" w:rsidR="00CB2795" w:rsidRPr="00A2324A" w:rsidRDefault="00CB2795" w:rsidP="00A2324A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1BAFA" id="Cuadro de texto 182" o:spid="_x0000_s1124" type="#_x0000_t202" style="position:absolute;margin-left:234.75pt;margin-top:9.4pt;width:273.6pt;height:66.75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" fillcolor="white [3201]" strokecolor="#5b9bd5 [3208]" strokeweight="1pt">
                <v:textbox>
                  <w:txbxContent>
                    <w:p w14:paraId="054EC5EB" w14:textId="2C0900D4" w:rsidR="00CB2795" w:rsidRPr="003A09DC" w:rsidRDefault="00CB2795" w:rsidP="00220F02">
                      <w:pPr>
                        <w:spacing w:after="0"/>
                        <w:ind w:left="360" w:hanging="360"/>
                        <w:rPr>
                          <w:lang w:val="es-AR"/>
                        </w:rPr>
                      </w:pPr>
                      <w:r w:rsidRPr="00876E23">
                        <w:rPr>
                          <w:b/>
                          <w:lang w:val="es-AR"/>
                        </w:rPr>
                        <w:t>Eslabones entre actividades</w:t>
                      </w:r>
                      <w:r w:rsidRPr="003A09DC">
                        <w:rPr>
                          <w:lang w:val="es-AR"/>
                        </w:rPr>
                        <w:t>, s</w:t>
                      </w:r>
                      <w:r>
                        <w:rPr>
                          <w:lang w:val="es-AR"/>
                        </w:rPr>
                        <w:t>urgen:</w:t>
                      </w:r>
                    </w:p>
                    <w:p w14:paraId="7898DBF8" w14:textId="45E958EF" w:rsidR="00CB2795" w:rsidRPr="00220F02" w:rsidRDefault="00CB2795" w:rsidP="00E00BAC">
                      <w:pPr>
                        <w:pStyle w:val="Prrafodelista"/>
                        <w:numPr>
                          <w:ilvl w:val="0"/>
                          <w:numId w:val="70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220F02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Función realizada de distinta forma.</w:t>
                      </w:r>
                    </w:p>
                    <w:p w14:paraId="36FD7B7A" w14:textId="5DD4ABC9" w:rsidR="00CB2795" w:rsidRPr="00220F02" w:rsidRDefault="00CB2795" w:rsidP="00E00BAC">
                      <w:pPr>
                        <w:pStyle w:val="Prrafodelista"/>
                        <w:numPr>
                          <w:ilvl w:val="0"/>
                          <w:numId w:val="70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220F02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 pueden bajar los costos de actividades directas mejorando las actividades indirectas.</w:t>
                      </w:r>
                    </w:p>
                    <w:p w14:paraId="2ECEB067" w14:textId="77777777" w:rsidR="00CB2795" w:rsidRPr="00A2324A" w:rsidRDefault="00CB2795" w:rsidP="00A2324A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1F1A"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4C3DEA75" wp14:editId="27BDAC75">
                <wp:simplePos x="0" y="0"/>
                <wp:positionH relativeFrom="column">
                  <wp:posOffset>-666750</wp:posOffset>
                </wp:positionH>
                <wp:positionV relativeFrom="paragraph">
                  <wp:posOffset>120015</wp:posOffset>
                </wp:positionV>
                <wp:extent cx="3474720" cy="1076325"/>
                <wp:effectExtent l="0" t="0" r="11430" b="28575"/>
                <wp:wrapNone/>
                <wp:docPr id="181" name="Cuadro de texto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10763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E4174E" w14:textId="7783E23F" w:rsidR="00CB2795" w:rsidRDefault="00CB2795" w:rsidP="00AD1F1A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Eslabones verticales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665EE9F8" w14:textId="46B2D517" w:rsidR="00CB2795" w:rsidRPr="00932AA0" w:rsidRDefault="00CB2795" w:rsidP="00AD1F1A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Son los eslabones que existen entre la cadena de valor de proveedores con las empresas. Las relaciones con los proveedores afectan las ventajas competitivas. Afecta de forma DIRECTA.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DEA75" id="Cuadro de texto 181" o:spid="_x0000_s1125" type="#_x0000_t202" style="position:absolute;margin-left:-52.5pt;margin-top:9.45pt;width:273.6pt;height:84.7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" fillcolor="white [3201]" strokecolor="#5b9bd5 [3208]" strokeweight="1pt">
                <v:textbox>
                  <w:txbxContent>
                    <w:p w14:paraId="41E4174E" w14:textId="7783E23F" w:rsidR="00CB2795" w:rsidRDefault="00CB2795" w:rsidP="00AD1F1A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Eslabones verticales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665EE9F8" w14:textId="46B2D517" w:rsidR="00CB2795" w:rsidRPr="00932AA0" w:rsidRDefault="00CB2795" w:rsidP="00AD1F1A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Son los eslabones que existen entre la cadena de valor de proveedores con las empresas. Las relaciones con los proveedores afectan las ventajas competitivas. Afecta de forma DIRECTA. </w:t>
                      </w:r>
                    </w:p>
                  </w:txbxContent>
                </v:textbox>
              </v:shape>
            </w:pict>
          </mc:Fallback>
        </mc:AlternateContent>
      </w:r>
    </w:p>
    <w:p w14:paraId="4E76ADE7" w14:textId="56D2CAE0" w:rsidR="00BA4970" w:rsidRDefault="00BA4970" w:rsidP="009E4A81">
      <w:pPr>
        <w:rPr>
          <w:rFonts w:ascii="Arial Nova" w:hAnsi="Arial Nova"/>
          <w:sz w:val="20"/>
          <w:szCs w:val="20"/>
          <w:lang w:val="es-AR"/>
        </w:rPr>
      </w:pPr>
    </w:p>
    <w:p w14:paraId="551B1B93" w14:textId="687C88FC" w:rsidR="00BA4970" w:rsidRDefault="00BA4970" w:rsidP="009E4A81">
      <w:pPr>
        <w:rPr>
          <w:rFonts w:ascii="Arial Nova" w:hAnsi="Arial Nova"/>
          <w:sz w:val="20"/>
          <w:szCs w:val="20"/>
          <w:lang w:val="es-AR"/>
        </w:rPr>
      </w:pPr>
    </w:p>
    <w:p w14:paraId="293083BD" w14:textId="68CD8DA7" w:rsidR="00AD1F1A" w:rsidRDefault="00AD1F1A" w:rsidP="009E4A81">
      <w:pPr>
        <w:rPr>
          <w:rFonts w:ascii="Arial Nova" w:hAnsi="Arial Nova"/>
          <w:sz w:val="20"/>
          <w:szCs w:val="20"/>
          <w:lang w:val="es-AR"/>
        </w:rPr>
      </w:pPr>
    </w:p>
    <w:p w14:paraId="30C01E01" w14:textId="554BDA23" w:rsidR="00AD1F1A" w:rsidRDefault="00AD1F1A" w:rsidP="009E4A81">
      <w:pPr>
        <w:rPr>
          <w:rFonts w:ascii="Arial Nova" w:hAnsi="Arial Nova"/>
          <w:sz w:val="20"/>
          <w:szCs w:val="20"/>
          <w:lang w:val="es-AR"/>
        </w:rPr>
      </w:pPr>
    </w:p>
    <w:p w14:paraId="59FC5F62" w14:textId="6EDB7578" w:rsidR="00AD1F1A" w:rsidRDefault="00AD1F1A" w:rsidP="009E4A81">
      <w:pPr>
        <w:rPr>
          <w:rFonts w:ascii="Arial Nova" w:hAnsi="Arial Nova"/>
          <w:sz w:val="20"/>
          <w:szCs w:val="20"/>
          <w:lang w:val="es-AR"/>
        </w:rPr>
      </w:pPr>
    </w:p>
    <w:p w14:paraId="74366258" w14:textId="6567BD95" w:rsidR="003A5C7D" w:rsidRDefault="003A5C7D" w:rsidP="009E4A81">
      <w:pPr>
        <w:rPr>
          <w:rFonts w:ascii="Arial Nova" w:hAnsi="Arial Nova"/>
          <w:sz w:val="20"/>
          <w:szCs w:val="20"/>
          <w:lang w:val="es-AR"/>
        </w:rPr>
      </w:pPr>
    </w:p>
    <w:p w14:paraId="57E0E175" w14:textId="55FD48FD" w:rsidR="003A5C7D" w:rsidRDefault="00862E01" w:rsidP="009E4A81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831808" behindDoc="0" locked="0" layoutInCell="1" allowOverlap="1" wp14:anchorId="70E60226" wp14:editId="6BA863F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00750" cy="2762250"/>
                <wp:effectExtent l="0" t="0" r="19050" b="19050"/>
                <wp:wrapNone/>
                <wp:docPr id="184" name="Cuadro de texto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0" cy="2762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A8565" w14:textId="6BFA862C" w:rsidR="00CB2795" w:rsidRDefault="00CB2795" w:rsidP="00890F9D">
                            <w:pPr>
                              <w:spacing w:after="0"/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Primero, Identificar los elementos constitutivos de la organización, es decir actividades fundamentales.</w:t>
                            </w:r>
                          </w:p>
                          <w:p w14:paraId="04FA23CC" w14:textId="45EF8D65" w:rsidR="00CB2795" w:rsidRDefault="00CB2795" w:rsidP="00890F9D">
                            <w:pPr>
                              <w:spacing w:after="0"/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La estructura se subordina a la estrategia.</w:t>
                            </w:r>
                          </w:p>
                          <w:p w14:paraId="12103815" w14:textId="024D8816" w:rsidR="00CB2795" w:rsidRDefault="00CB2795" w:rsidP="00890F9D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Medio para alcanzar objetivos y metas.</w:t>
                            </w:r>
                          </w:p>
                          <w:p w14:paraId="736A5F00" w14:textId="340F5871" w:rsidR="00CB2795" w:rsidRDefault="00CB2795" w:rsidP="00890F9D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90F9D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El diseño de la estructura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dependerá de:</w:t>
                            </w:r>
                          </w:p>
                          <w:p w14:paraId="4BC0A923" w14:textId="11D7234F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1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Actividades fundamentales.</w:t>
                            </w:r>
                          </w:p>
                          <w:p w14:paraId="05723B56" w14:textId="5CA92146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1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Calidad y cantidad de recursos disponibles.</w:t>
                            </w:r>
                          </w:p>
                          <w:p w14:paraId="5F6E5923" w14:textId="0379F6FD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1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Ubicación geográfica.</w:t>
                            </w:r>
                          </w:p>
                          <w:p w14:paraId="790503DA" w14:textId="2474C943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1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Tipo de respuesta requerida para adaptarse a los cambios del medio.</w:t>
                            </w:r>
                          </w:p>
                          <w:p w14:paraId="2F59D480" w14:textId="6BFA2A64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1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Autoridad derivada de los distintos centros de poder.</w:t>
                            </w:r>
                          </w:p>
                          <w:p w14:paraId="77393CF4" w14:textId="7A3FCC2D" w:rsidR="00CB2795" w:rsidRDefault="00CB2795" w:rsidP="00890F9D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La estructura es influenciada por las modificaciones de tamaño, por la diversificación y la innovación.</w:t>
                            </w:r>
                          </w:p>
                          <w:p w14:paraId="7C88DC58" w14:textId="446E853B" w:rsidR="00CB2795" w:rsidRDefault="00CB2795" w:rsidP="00890F9D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En la relación </w:t>
                            </w:r>
                            <w:r w:rsidRPr="002107BF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empresa-medio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, existen reglamentaciones, a saber:</w:t>
                            </w:r>
                          </w:p>
                          <w:p w14:paraId="5EF9F994" w14:textId="7A2ACCA5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2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El marco institucional. (Normas legales)</w:t>
                            </w:r>
                          </w:p>
                          <w:p w14:paraId="0BC03720" w14:textId="539031A0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2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Mercado: Información sobre los consumidores y competencia.</w:t>
                            </w:r>
                          </w:p>
                          <w:p w14:paraId="06CA8995" w14:textId="698D5D8C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2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Tecnología: </w:t>
                            </w:r>
                          </w:p>
                          <w:p w14:paraId="23A403C6" w14:textId="235470E4" w:rsidR="00CB2795" w:rsidRPr="00BB5ACA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2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Fuentes de recursos.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60226" id="Cuadro de texto 184" o:spid="_x0000_s1126" type="#_x0000_t202" style="position:absolute;margin-left:0;margin-top:0;width:472.5pt;height:217.5pt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" fillcolor="white [3201]" strokecolor="#5b9bd5 [3208]" strokeweight="1pt">
                <v:textbox>
                  <w:txbxContent>
                    <w:p w14:paraId="072A8565" w14:textId="6BFA862C" w:rsidR="00CB2795" w:rsidRDefault="00CB2795" w:rsidP="00890F9D">
                      <w:pPr>
                        <w:spacing w:after="0"/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Primero, Identificar los elementos constitutivos de la organización, es decir actividades fundamentales.</w:t>
                      </w:r>
                    </w:p>
                    <w:p w14:paraId="04FA23CC" w14:textId="45EF8D65" w:rsidR="00CB2795" w:rsidRDefault="00CB2795" w:rsidP="00890F9D">
                      <w:pPr>
                        <w:spacing w:after="0"/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La estructura se subordina a la estrategia.</w:t>
                      </w:r>
                    </w:p>
                    <w:p w14:paraId="12103815" w14:textId="024D8816" w:rsidR="00CB2795" w:rsidRDefault="00CB2795" w:rsidP="00890F9D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Medio para alcanzar objetivos y metas.</w:t>
                      </w:r>
                    </w:p>
                    <w:p w14:paraId="736A5F00" w14:textId="340F5871" w:rsidR="00CB2795" w:rsidRDefault="00CB2795" w:rsidP="00890F9D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90F9D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El diseño de la estructura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dependerá de:</w:t>
                      </w:r>
                    </w:p>
                    <w:p w14:paraId="4BC0A923" w14:textId="11D7234F" w:rsidR="00CB2795" w:rsidRDefault="00CB2795" w:rsidP="00E00BAC">
                      <w:pPr>
                        <w:pStyle w:val="Prrafodelista"/>
                        <w:numPr>
                          <w:ilvl w:val="0"/>
                          <w:numId w:val="71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Actividades fundamentales.</w:t>
                      </w:r>
                    </w:p>
                    <w:p w14:paraId="05723B56" w14:textId="5CA92146" w:rsidR="00CB2795" w:rsidRDefault="00CB2795" w:rsidP="00E00BAC">
                      <w:pPr>
                        <w:pStyle w:val="Prrafodelista"/>
                        <w:numPr>
                          <w:ilvl w:val="0"/>
                          <w:numId w:val="71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Calidad y cantidad de recursos disponibles.</w:t>
                      </w:r>
                    </w:p>
                    <w:p w14:paraId="5F6E5923" w14:textId="0379F6FD" w:rsidR="00CB2795" w:rsidRDefault="00CB2795" w:rsidP="00E00BAC">
                      <w:pPr>
                        <w:pStyle w:val="Prrafodelista"/>
                        <w:numPr>
                          <w:ilvl w:val="0"/>
                          <w:numId w:val="71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Ubicación geográfica.</w:t>
                      </w:r>
                    </w:p>
                    <w:p w14:paraId="790503DA" w14:textId="2474C943" w:rsidR="00CB2795" w:rsidRDefault="00CB2795" w:rsidP="00E00BAC">
                      <w:pPr>
                        <w:pStyle w:val="Prrafodelista"/>
                        <w:numPr>
                          <w:ilvl w:val="0"/>
                          <w:numId w:val="71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Tipo de respuesta requerida para adaptarse a los cambios del medio.</w:t>
                      </w:r>
                    </w:p>
                    <w:p w14:paraId="2F59D480" w14:textId="6BFA2A64" w:rsidR="00CB2795" w:rsidRDefault="00CB2795" w:rsidP="00E00BAC">
                      <w:pPr>
                        <w:pStyle w:val="Prrafodelista"/>
                        <w:numPr>
                          <w:ilvl w:val="0"/>
                          <w:numId w:val="71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Autoridad derivada de los distintos centros de poder.</w:t>
                      </w:r>
                    </w:p>
                    <w:p w14:paraId="77393CF4" w14:textId="7A3FCC2D" w:rsidR="00CB2795" w:rsidRDefault="00CB2795" w:rsidP="00890F9D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La estructura es influenciada por las modificaciones de tamaño, por la diversificación y la innovación.</w:t>
                      </w:r>
                    </w:p>
                    <w:p w14:paraId="7C88DC58" w14:textId="446E853B" w:rsidR="00CB2795" w:rsidRDefault="00CB2795" w:rsidP="00890F9D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En la relación </w:t>
                      </w:r>
                      <w:r w:rsidRPr="002107BF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empresa-medio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, existen reglamentaciones, a saber:</w:t>
                      </w:r>
                    </w:p>
                    <w:p w14:paraId="5EF9F994" w14:textId="7A2ACCA5" w:rsidR="00CB2795" w:rsidRDefault="00CB2795" w:rsidP="00E00BAC">
                      <w:pPr>
                        <w:pStyle w:val="Prrafodelista"/>
                        <w:numPr>
                          <w:ilvl w:val="0"/>
                          <w:numId w:val="72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El marco institucional. (Normas legales)</w:t>
                      </w:r>
                    </w:p>
                    <w:p w14:paraId="0BC03720" w14:textId="539031A0" w:rsidR="00CB2795" w:rsidRDefault="00CB2795" w:rsidP="00E00BAC">
                      <w:pPr>
                        <w:pStyle w:val="Prrafodelista"/>
                        <w:numPr>
                          <w:ilvl w:val="0"/>
                          <w:numId w:val="72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Mercado: Información sobre los consumidores y competencia.</w:t>
                      </w:r>
                    </w:p>
                    <w:p w14:paraId="06CA8995" w14:textId="698D5D8C" w:rsidR="00CB2795" w:rsidRDefault="00CB2795" w:rsidP="00E00BAC">
                      <w:pPr>
                        <w:pStyle w:val="Prrafodelista"/>
                        <w:numPr>
                          <w:ilvl w:val="0"/>
                          <w:numId w:val="72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Tecnología: </w:t>
                      </w:r>
                    </w:p>
                    <w:p w14:paraId="23A403C6" w14:textId="235470E4" w:rsidR="00CB2795" w:rsidRPr="00BB5ACA" w:rsidRDefault="00CB2795" w:rsidP="00E00BAC">
                      <w:pPr>
                        <w:pStyle w:val="Prrafodelista"/>
                        <w:numPr>
                          <w:ilvl w:val="0"/>
                          <w:numId w:val="72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Fuentes de recursos.</w:t>
                      </w:r>
                    </w:p>
                  </w:txbxContent>
                </v:textbox>
              </v:shape>
            </w:pict>
          </mc:Fallback>
        </mc:AlternateContent>
      </w:r>
      <w:r w:rsidR="007A6F80"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7B39549C" wp14:editId="3E2B86F4">
                <wp:simplePos x="0" y="0"/>
                <wp:positionH relativeFrom="column">
                  <wp:posOffset>-400051</wp:posOffset>
                </wp:positionH>
                <wp:positionV relativeFrom="paragraph">
                  <wp:posOffset>-419100</wp:posOffset>
                </wp:positionV>
                <wp:extent cx="3533775" cy="342900"/>
                <wp:effectExtent l="0" t="0" r="0" b="0"/>
                <wp:wrapNone/>
                <wp:docPr id="183" name="Cuadro de texto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B00AF5" w14:textId="2C28B78C" w:rsidR="00CB2795" w:rsidRPr="002D778B" w:rsidRDefault="00CB2795" w:rsidP="007A6F80">
                            <w:pPr>
                              <w:rPr>
                                <w:rFonts w:ascii="Arial Nova" w:hAnsi="Arial Nova" w:cs="Arial"/>
                                <w:b/>
                                <w:sz w:val="28"/>
                                <w:szCs w:val="28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8"/>
                                <w:szCs w:val="28"/>
                                <w:lang w:val="es-AR"/>
                              </w:rPr>
                              <w:t>ANALISIS Y DISEÑO DE ESTRUCTURAS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9549C" id="Cuadro de texto 183" o:spid="_x0000_s1127" type="#_x0000_t202" style="position:absolute;margin-left:-31.5pt;margin-top:-33pt;width:278.25pt;height:27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" filled="f" stroked="f" strokeweight=".5pt">
                <v:textbox>
                  <w:txbxContent>
                    <w:p w14:paraId="0EB00AF5" w14:textId="2C28B78C" w:rsidR="00CB2795" w:rsidRPr="002D778B" w:rsidRDefault="00CB2795" w:rsidP="007A6F80">
                      <w:pPr>
                        <w:rPr>
                          <w:rFonts w:ascii="Arial Nova" w:hAnsi="Arial Nova" w:cs="Arial"/>
                          <w:b/>
                          <w:sz w:val="28"/>
                          <w:szCs w:val="28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8"/>
                          <w:szCs w:val="28"/>
                          <w:lang w:val="es-AR"/>
                        </w:rPr>
                        <w:t>ANALISIS Y DISEÑO DE ESTRUCTURAS</w:t>
                      </w:r>
                    </w:p>
                  </w:txbxContent>
                </v:textbox>
              </v:shape>
            </w:pict>
          </mc:Fallback>
        </mc:AlternateContent>
      </w:r>
    </w:p>
    <w:p w14:paraId="5D9C5649" w14:textId="77777777" w:rsidR="003A5C7D" w:rsidRDefault="003A5C7D" w:rsidP="009E4A81">
      <w:pPr>
        <w:rPr>
          <w:rFonts w:ascii="Arial Nova" w:hAnsi="Arial Nova"/>
          <w:sz w:val="20"/>
          <w:szCs w:val="20"/>
          <w:lang w:val="es-AR"/>
        </w:rPr>
      </w:pPr>
    </w:p>
    <w:p w14:paraId="59DE80F2" w14:textId="7A294DD9" w:rsidR="007505B2" w:rsidRDefault="007505B2" w:rsidP="009E4A81">
      <w:pPr>
        <w:rPr>
          <w:rFonts w:ascii="Arial Nova" w:hAnsi="Arial Nova"/>
          <w:sz w:val="20"/>
          <w:szCs w:val="20"/>
          <w:lang w:val="es-AR"/>
        </w:rPr>
      </w:pPr>
    </w:p>
    <w:p w14:paraId="1DDA6040" w14:textId="77777777" w:rsidR="007505B2" w:rsidRDefault="007505B2" w:rsidP="009E4A81">
      <w:pPr>
        <w:rPr>
          <w:rFonts w:ascii="Arial Nova" w:hAnsi="Arial Nova"/>
          <w:sz w:val="20"/>
          <w:szCs w:val="20"/>
          <w:lang w:val="es-AR"/>
        </w:rPr>
      </w:pPr>
    </w:p>
    <w:p w14:paraId="0A7074CC" w14:textId="77777777" w:rsidR="007505B2" w:rsidRDefault="007505B2" w:rsidP="009E4A81">
      <w:pPr>
        <w:rPr>
          <w:rFonts w:ascii="Arial Nova" w:hAnsi="Arial Nova"/>
          <w:sz w:val="20"/>
          <w:szCs w:val="20"/>
          <w:lang w:val="es-AR"/>
        </w:rPr>
      </w:pPr>
    </w:p>
    <w:p w14:paraId="2BA09ECD" w14:textId="3CD13CF5" w:rsidR="007505B2" w:rsidRDefault="007505B2" w:rsidP="009E4A81">
      <w:pPr>
        <w:rPr>
          <w:rFonts w:ascii="Arial Nova" w:hAnsi="Arial Nova"/>
          <w:sz w:val="20"/>
          <w:szCs w:val="20"/>
          <w:lang w:val="es-AR"/>
        </w:rPr>
      </w:pPr>
    </w:p>
    <w:p w14:paraId="6A0C0429" w14:textId="77777777" w:rsidR="00B23BA0" w:rsidRDefault="00B23BA0" w:rsidP="009E4A81">
      <w:pPr>
        <w:rPr>
          <w:rFonts w:ascii="Arial Nova" w:hAnsi="Arial Nova"/>
          <w:sz w:val="20"/>
          <w:szCs w:val="20"/>
          <w:lang w:val="es-AR"/>
        </w:rPr>
      </w:pPr>
    </w:p>
    <w:p w14:paraId="6293778B" w14:textId="7C217A08" w:rsidR="00B23BA0" w:rsidRDefault="00B23BA0" w:rsidP="009E4A81">
      <w:pPr>
        <w:rPr>
          <w:rFonts w:ascii="Arial Nova" w:hAnsi="Arial Nova"/>
          <w:sz w:val="20"/>
          <w:szCs w:val="20"/>
          <w:lang w:val="es-AR"/>
        </w:rPr>
      </w:pPr>
    </w:p>
    <w:p w14:paraId="05CA2307" w14:textId="756F97F2" w:rsidR="00B23BA0" w:rsidRDefault="00B23BA0" w:rsidP="009E4A81">
      <w:pPr>
        <w:rPr>
          <w:rFonts w:ascii="Arial Nova" w:hAnsi="Arial Nova"/>
          <w:sz w:val="20"/>
          <w:szCs w:val="20"/>
          <w:lang w:val="es-AR"/>
        </w:rPr>
      </w:pPr>
    </w:p>
    <w:p w14:paraId="5DF36E2B" w14:textId="0F236B87" w:rsidR="00B23BA0" w:rsidRDefault="00B23BA0" w:rsidP="009E4A81">
      <w:pPr>
        <w:rPr>
          <w:rFonts w:ascii="Arial Nova" w:hAnsi="Arial Nova"/>
          <w:sz w:val="20"/>
          <w:szCs w:val="20"/>
          <w:lang w:val="es-AR"/>
        </w:rPr>
      </w:pPr>
    </w:p>
    <w:p w14:paraId="5ED0640F" w14:textId="3EF191E7" w:rsidR="00B23BA0" w:rsidRDefault="00DA263C" w:rsidP="009E4A81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 wp14:anchorId="76789DFA" wp14:editId="7C08DE48">
                <wp:simplePos x="0" y="0"/>
                <wp:positionH relativeFrom="column">
                  <wp:posOffset>-400050</wp:posOffset>
                </wp:positionH>
                <wp:positionV relativeFrom="paragraph">
                  <wp:posOffset>346075</wp:posOffset>
                </wp:positionV>
                <wp:extent cx="4638675" cy="342900"/>
                <wp:effectExtent l="0" t="0" r="0" b="0"/>
                <wp:wrapNone/>
                <wp:docPr id="185" name="Cuadro de texto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86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3501B7" w14:textId="7C155D6C" w:rsidR="00CB2795" w:rsidRPr="002D778B" w:rsidRDefault="00CB2795" w:rsidP="00DA263C">
                            <w:pPr>
                              <w:rPr>
                                <w:rFonts w:ascii="Arial Nova" w:hAnsi="Arial Nova" w:cs="Arial"/>
                                <w:b/>
                                <w:sz w:val="28"/>
                                <w:szCs w:val="28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8"/>
                                <w:szCs w:val="28"/>
                                <w:lang w:val="es-AR"/>
                              </w:rPr>
                              <w:t>ESTRUCTURA ORGANIZACIONAL POR PROCESOS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89DFA" id="Cuadro de texto 185" o:spid="_x0000_s1128" type="#_x0000_t202" style="position:absolute;margin-left:-31.5pt;margin-top:27.25pt;width:365.25pt;height:27pt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" filled="f" stroked="f" strokeweight=".5pt">
                <v:textbox>
                  <w:txbxContent>
                    <w:p w14:paraId="2D3501B7" w14:textId="7C155D6C" w:rsidR="00CB2795" w:rsidRPr="002D778B" w:rsidRDefault="00CB2795" w:rsidP="00DA263C">
                      <w:pPr>
                        <w:rPr>
                          <w:rFonts w:ascii="Arial Nova" w:hAnsi="Arial Nova" w:cs="Arial"/>
                          <w:b/>
                          <w:sz w:val="28"/>
                          <w:szCs w:val="28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8"/>
                          <w:szCs w:val="28"/>
                          <w:lang w:val="es-AR"/>
                        </w:rPr>
                        <w:t>ESTRUCTURA ORGANIZACIONAL POR PROCESOS</w:t>
                      </w:r>
                    </w:p>
                  </w:txbxContent>
                </v:textbox>
              </v:shape>
            </w:pict>
          </mc:Fallback>
        </mc:AlternateContent>
      </w:r>
    </w:p>
    <w:p w14:paraId="197C6ADA" w14:textId="4927398C" w:rsidR="00B23BA0" w:rsidRDefault="00B23BA0" w:rsidP="009E4A81">
      <w:pPr>
        <w:rPr>
          <w:rFonts w:ascii="Arial Nova" w:hAnsi="Arial Nova"/>
          <w:sz w:val="20"/>
          <w:szCs w:val="20"/>
          <w:lang w:val="es-AR"/>
        </w:rPr>
      </w:pPr>
    </w:p>
    <w:p w14:paraId="2CB193B0" w14:textId="53286EBB" w:rsidR="00B23BA0" w:rsidRDefault="00165733" w:rsidP="009E4A81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7B7C706E" wp14:editId="712A22B7">
                <wp:simplePos x="0" y="0"/>
                <wp:positionH relativeFrom="column">
                  <wp:posOffset>-200025</wp:posOffset>
                </wp:positionH>
                <wp:positionV relativeFrom="paragraph">
                  <wp:posOffset>295275</wp:posOffset>
                </wp:positionV>
                <wp:extent cx="3474720" cy="1076325"/>
                <wp:effectExtent l="0" t="0" r="11430" b="28575"/>
                <wp:wrapNone/>
                <wp:docPr id="187" name="Cuadro de texto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10763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3CBF88" w14:textId="49BA8680" w:rsidR="00CB2795" w:rsidRDefault="00CB2795" w:rsidP="001A3DE5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Proceso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7F8CB219" w14:textId="3B9D4171" w:rsidR="00CB2795" w:rsidRPr="00932AA0" w:rsidRDefault="00CB2795" w:rsidP="001A3DE5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Es un conjunto de actividades que están relacionadas o interactúan, las cuales transforman entradas en resultados. </w:t>
                            </w:r>
                            <w:r w:rsidRPr="0011354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“¿Qué hacemos?”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C706E" id="Cuadro de texto 187" o:spid="_x0000_s1129" type="#_x0000_t202" style="position:absolute;margin-left:-15.75pt;margin-top:23.25pt;width:273.6pt;height:84.75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" fillcolor="white [3201]" strokecolor="#5b9bd5 [3208]" strokeweight="1pt">
                <v:textbox>
                  <w:txbxContent>
                    <w:p w14:paraId="523CBF88" w14:textId="49BA8680" w:rsidR="00CB2795" w:rsidRDefault="00CB2795" w:rsidP="001A3DE5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Proceso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7F8CB219" w14:textId="3B9D4171" w:rsidR="00CB2795" w:rsidRPr="00932AA0" w:rsidRDefault="00CB2795" w:rsidP="001A3DE5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Es un conjunto de actividades que están relacionadas o interactúan, las cuales transforman entradas en resultados. </w:t>
                      </w:r>
                      <w:r w:rsidRPr="0011354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“¿Qué hacemos?”</w:t>
                      </w:r>
                    </w:p>
                  </w:txbxContent>
                </v:textbox>
              </v:shape>
            </w:pict>
          </mc:Fallback>
        </mc:AlternateContent>
      </w:r>
    </w:p>
    <w:p w14:paraId="081D490F" w14:textId="5E072522" w:rsidR="00DA263C" w:rsidRDefault="00165733" w:rsidP="009E4A81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36093FCF" wp14:editId="66481202">
                <wp:simplePos x="0" y="0"/>
                <wp:positionH relativeFrom="column">
                  <wp:posOffset>3371850</wp:posOffset>
                </wp:positionH>
                <wp:positionV relativeFrom="paragraph">
                  <wp:posOffset>29210</wp:posOffset>
                </wp:positionV>
                <wp:extent cx="3286125" cy="1076325"/>
                <wp:effectExtent l="0" t="0" r="28575" b="28575"/>
                <wp:wrapNone/>
                <wp:docPr id="188" name="Cuadro de texto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10763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7BD01" w14:textId="3DF1F61B" w:rsidR="00CB2795" w:rsidRDefault="00CB2795" w:rsidP="00165733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Procedimiento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714AB75C" w14:textId="4FF38B3B" w:rsidR="00CB2795" w:rsidRPr="00932AA0" w:rsidRDefault="00CB2795" w:rsidP="00165733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Forma especificada para llevar a cabo una actividad o proceso. </w:t>
                            </w:r>
                            <w:r w:rsidRPr="0011354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“¿Cómo lo hacemos?”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93FCF" id="Cuadro de texto 188" o:spid="_x0000_s1130" type="#_x0000_t202" style="position:absolute;margin-left:265.5pt;margin-top:2.3pt;width:258.75pt;height:84.75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" fillcolor="white [3201]" strokecolor="#5b9bd5 [3208]" strokeweight="1pt">
                <v:textbox>
                  <w:txbxContent>
                    <w:p w14:paraId="4CE7BD01" w14:textId="3DF1F61B" w:rsidR="00CB2795" w:rsidRDefault="00CB2795" w:rsidP="00165733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Procedimiento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714AB75C" w14:textId="4FF38B3B" w:rsidR="00CB2795" w:rsidRPr="00932AA0" w:rsidRDefault="00CB2795" w:rsidP="00165733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Forma especificada para llevar a cabo una actividad o proceso. </w:t>
                      </w:r>
                      <w:r w:rsidRPr="0011354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“¿Cómo lo hacemos?”</w:t>
                      </w:r>
                    </w:p>
                  </w:txbxContent>
                </v:textbox>
              </v:shape>
            </w:pict>
          </mc:Fallback>
        </mc:AlternateContent>
      </w:r>
    </w:p>
    <w:p w14:paraId="1F2AF137" w14:textId="1C105F6D" w:rsidR="00DA263C" w:rsidRDefault="00DA263C" w:rsidP="009E4A81">
      <w:pPr>
        <w:rPr>
          <w:rFonts w:ascii="Arial Nova" w:hAnsi="Arial Nova"/>
          <w:sz w:val="20"/>
          <w:szCs w:val="20"/>
          <w:lang w:val="es-AR"/>
        </w:rPr>
      </w:pPr>
    </w:p>
    <w:p w14:paraId="048CF01A" w14:textId="00E8C709" w:rsidR="001A3E93" w:rsidRDefault="001A3E93" w:rsidP="009E4A81">
      <w:pPr>
        <w:rPr>
          <w:rFonts w:ascii="Arial Nova" w:hAnsi="Arial Nova"/>
          <w:sz w:val="20"/>
          <w:szCs w:val="20"/>
          <w:lang w:val="es-AR"/>
        </w:rPr>
      </w:pPr>
    </w:p>
    <w:p w14:paraId="156F251E" w14:textId="463D7715" w:rsidR="001A3E93" w:rsidRDefault="001A3E93" w:rsidP="009E4A81">
      <w:pPr>
        <w:rPr>
          <w:rFonts w:ascii="Arial Nova" w:hAnsi="Arial Nova"/>
          <w:sz w:val="20"/>
          <w:szCs w:val="20"/>
          <w:lang w:val="es-AR"/>
        </w:rPr>
      </w:pPr>
    </w:p>
    <w:p w14:paraId="7D8352B6" w14:textId="0595965A" w:rsidR="001A3E93" w:rsidRDefault="003436FA" w:rsidP="009E4A81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5C3925EA" wp14:editId="1B70CA29">
                <wp:simplePos x="0" y="0"/>
                <wp:positionH relativeFrom="column">
                  <wp:posOffset>-152400</wp:posOffset>
                </wp:positionH>
                <wp:positionV relativeFrom="paragraph">
                  <wp:posOffset>169545</wp:posOffset>
                </wp:positionV>
                <wp:extent cx="6000750" cy="1876425"/>
                <wp:effectExtent l="0" t="0" r="19050" b="28575"/>
                <wp:wrapNone/>
                <wp:docPr id="186" name="Cuadro de texto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0" cy="1876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89D51B" w14:textId="72EC34F2" w:rsidR="00CB2795" w:rsidRDefault="00CB2795" w:rsidP="001A3DE5">
                            <w:pPr>
                              <w:spacing w:after="0"/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9A27C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Elementos de un proceso:</w:t>
                            </w:r>
                          </w:p>
                          <w:p w14:paraId="14A60593" w14:textId="11ADE46E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Entrada: Insumos</w:t>
                            </w:r>
                          </w:p>
                          <w:p w14:paraId="4030A401" w14:textId="5753CD4F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Recursos y estructuras: Para transformar la entrada.</w:t>
                            </w:r>
                          </w:p>
                          <w:p w14:paraId="25109EC5" w14:textId="5B4D9173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Producto: “Salida”</w:t>
                            </w:r>
                          </w:p>
                          <w:p w14:paraId="09A7AE55" w14:textId="39CAB5BD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Cliente: Destinatarios de la “Salida”</w:t>
                            </w:r>
                          </w:p>
                          <w:p w14:paraId="00D7A04A" w14:textId="77777777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Proveedor</w:t>
                            </w:r>
                          </w:p>
                          <w:p w14:paraId="6B2CED34" w14:textId="77777777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Propietario del proceso</w:t>
                            </w:r>
                          </w:p>
                          <w:p w14:paraId="3594D82E" w14:textId="77777777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Otros agentes implicados</w:t>
                            </w:r>
                          </w:p>
                          <w:p w14:paraId="2A363E7E" w14:textId="77777777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Sistemas de medida y de control</w:t>
                            </w:r>
                          </w:p>
                          <w:p w14:paraId="7E08432F" w14:textId="77777777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Limites (condiciones de frontera) y conexiones.</w:t>
                            </w:r>
                          </w:p>
                          <w:p w14:paraId="6AB81D1A" w14:textId="77777777" w:rsidR="00CB2795" w:rsidRPr="009A27CE" w:rsidRDefault="00CB2795" w:rsidP="001A3DE5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925EA" id="Cuadro de texto 186" o:spid="_x0000_s1131" type="#_x0000_t202" style="position:absolute;margin-left:-12pt;margin-top:13.35pt;width:472.5pt;height:147.75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" fillcolor="white [3201]" strokecolor="#5b9bd5 [3208]" strokeweight="1pt">
                <v:textbox>
                  <w:txbxContent>
                    <w:p w14:paraId="3189D51B" w14:textId="72EC34F2" w:rsidR="00CB2795" w:rsidRDefault="00CB2795" w:rsidP="001A3DE5">
                      <w:pPr>
                        <w:spacing w:after="0"/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9A27C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Elementos de un proceso:</w:t>
                      </w:r>
                    </w:p>
                    <w:p w14:paraId="14A60593" w14:textId="11ADE46E" w:rsidR="00CB2795" w:rsidRDefault="00CB2795" w:rsidP="00F41B6F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Entrada: Insumos</w:t>
                      </w:r>
                    </w:p>
                    <w:p w14:paraId="4030A401" w14:textId="5753CD4F" w:rsidR="00CB2795" w:rsidRDefault="00CB2795" w:rsidP="00F41B6F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Recursos y estructuras: Para transformar la entrada.</w:t>
                      </w:r>
                    </w:p>
                    <w:p w14:paraId="25109EC5" w14:textId="5B4D9173" w:rsidR="00CB2795" w:rsidRDefault="00CB2795" w:rsidP="00F41B6F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Producto: “Salida”</w:t>
                      </w:r>
                    </w:p>
                    <w:p w14:paraId="09A7AE55" w14:textId="39CAB5BD" w:rsidR="00CB2795" w:rsidRDefault="00CB2795" w:rsidP="00F41B6F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Cliente: Destinatarios de la “Salida”</w:t>
                      </w:r>
                    </w:p>
                    <w:p w14:paraId="00D7A04A" w14:textId="77777777" w:rsidR="00CB2795" w:rsidRDefault="00CB2795" w:rsidP="00F41B6F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Proveedor</w:t>
                      </w:r>
                    </w:p>
                    <w:p w14:paraId="6B2CED34" w14:textId="77777777" w:rsidR="00CB2795" w:rsidRDefault="00CB2795" w:rsidP="00F41B6F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Propietario del proceso</w:t>
                      </w:r>
                    </w:p>
                    <w:p w14:paraId="3594D82E" w14:textId="77777777" w:rsidR="00CB2795" w:rsidRDefault="00CB2795" w:rsidP="00F41B6F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Otros agentes implicados</w:t>
                      </w:r>
                    </w:p>
                    <w:p w14:paraId="2A363E7E" w14:textId="77777777" w:rsidR="00CB2795" w:rsidRDefault="00CB2795" w:rsidP="00F41B6F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Sistemas de medida y de control</w:t>
                      </w:r>
                    </w:p>
                    <w:p w14:paraId="7E08432F" w14:textId="77777777" w:rsidR="00CB2795" w:rsidRDefault="00CB2795" w:rsidP="00F41B6F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Limites (condiciones de frontera) y conexiones.</w:t>
                      </w:r>
                    </w:p>
                    <w:p w14:paraId="6AB81D1A" w14:textId="77777777" w:rsidR="00CB2795" w:rsidRPr="009A27CE" w:rsidRDefault="00CB2795" w:rsidP="001A3DE5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DA937C" w14:textId="7B93101A" w:rsidR="001A3E93" w:rsidRDefault="001A3E93" w:rsidP="009E4A81">
      <w:pPr>
        <w:rPr>
          <w:rFonts w:ascii="Arial Nova" w:hAnsi="Arial Nova"/>
          <w:sz w:val="20"/>
          <w:szCs w:val="20"/>
          <w:lang w:val="es-AR"/>
        </w:rPr>
      </w:pPr>
    </w:p>
    <w:p w14:paraId="04694CD0" w14:textId="275F6CF7" w:rsidR="001A3E93" w:rsidRDefault="001A3E93" w:rsidP="009E4A81">
      <w:pPr>
        <w:rPr>
          <w:rFonts w:ascii="Arial Nova" w:hAnsi="Arial Nova"/>
          <w:sz w:val="20"/>
          <w:szCs w:val="20"/>
          <w:lang w:val="es-AR"/>
        </w:rPr>
      </w:pPr>
    </w:p>
    <w:p w14:paraId="0D9C2CB5" w14:textId="447F32BE" w:rsidR="00DA263C" w:rsidRDefault="00DA263C" w:rsidP="009E4A81">
      <w:pPr>
        <w:rPr>
          <w:rFonts w:ascii="Arial Nova" w:hAnsi="Arial Nova"/>
          <w:sz w:val="20"/>
          <w:szCs w:val="20"/>
          <w:lang w:val="es-AR"/>
        </w:rPr>
      </w:pPr>
    </w:p>
    <w:p w14:paraId="54FBE7A6" w14:textId="23F192B3" w:rsidR="001A3E93" w:rsidRDefault="001A3E93" w:rsidP="009E4A81">
      <w:pPr>
        <w:rPr>
          <w:rFonts w:ascii="Arial Nova" w:hAnsi="Arial Nova"/>
          <w:sz w:val="20"/>
          <w:szCs w:val="20"/>
          <w:lang w:val="es-AR"/>
        </w:rPr>
      </w:pPr>
    </w:p>
    <w:p w14:paraId="1C58D18B" w14:textId="166B805D" w:rsidR="001A3E93" w:rsidRDefault="001A3E93" w:rsidP="009E4A81">
      <w:pPr>
        <w:rPr>
          <w:rFonts w:ascii="Arial Nova" w:hAnsi="Arial Nova"/>
          <w:sz w:val="20"/>
          <w:szCs w:val="20"/>
          <w:lang w:val="es-AR"/>
        </w:rPr>
      </w:pPr>
    </w:p>
    <w:p w14:paraId="35283279" w14:textId="622518C2" w:rsidR="001A3E93" w:rsidRDefault="001A3E93" w:rsidP="009E4A81">
      <w:pPr>
        <w:rPr>
          <w:rFonts w:ascii="Arial Nova" w:hAnsi="Arial Nova"/>
          <w:sz w:val="20"/>
          <w:szCs w:val="20"/>
          <w:lang w:val="es-AR"/>
        </w:rPr>
      </w:pPr>
    </w:p>
    <w:p w14:paraId="4433AB49" w14:textId="0D3EDD13" w:rsidR="001A3E93" w:rsidRDefault="001A3E93" w:rsidP="009E4A81">
      <w:pPr>
        <w:rPr>
          <w:rFonts w:ascii="Arial Nova" w:hAnsi="Arial Nova"/>
          <w:sz w:val="20"/>
          <w:szCs w:val="20"/>
          <w:lang w:val="es-AR"/>
        </w:rPr>
      </w:pPr>
    </w:p>
    <w:p w14:paraId="3FB3D54E" w14:textId="77777777" w:rsidR="001A3E93" w:rsidRDefault="001A3E93" w:rsidP="009E4A81">
      <w:pPr>
        <w:rPr>
          <w:rFonts w:ascii="Arial Nova" w:hAnsi="Arial Nova"/>
          <w:sz w:val="20"/>
          <w:szCs w:val="20"/>
          <w:lang w:val="es-AR"/>
        </w:rPr>
      </w:pPr>
    </w:p>
    <w:p w14:paraId="3352CC96" w14:textId="25FD64B7" w:rsidR="00DA263C" w:rsidRDefault="007F6298" w:rsidP="009E4A81">
      <w:pPr>
        <w:rPr>
          <w:rFonts w:ascii="Arial Nova" w:hAnsi="Arial Nova"/>
          <w:sz w:val="20"/>
          <w:szCs w:val="20"/>
          <w:lang w:val="es-AR"/>
        </w:rPr>
      </w:pPr>
      <w:r w:rsidRPr="007F6298">
        <w:rPr>
          <w:rFonts w:ascii="Arial Nova" w:hAnsi="Arial Nova"/>
          <w:noProof/>
          <w:sz w:val="20"/>
          <w:szCs w:val="20"/>
          <w:lang w:val="es-AR"/>
        </w:rPr>
        <w:lastRenderedPageBreak/>
        <w:drawing>
          <wp:inline distT="0" distB="0" distL="0" distR="0" wp14:anchorId="050D9886" wp14:editId="3DB4F8A9">
            <wp:extent cx="5943600" cy="2577465"/>
            <wp:effectExtent l="0" t="0" r="0" b="0"/>
            <wp:docPr id="189" name="Imagen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7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AA9EB" w14:textId="77777777" w:rsidR="003436FA" w:rsidRDefault="003436FA" w:rsidP="009E4A81">
      <w:pPr>
        <w:rPr>
          <w:rFonts w:ascii="Arial Nova" w:hAnsi="Arial Nova"/>
          <w:sz w:val="20"/>
          <w:szCs w:val="20"/>
          <w:lang w:val="es-AR"/>
        </w:rPr>
      </w:pPr>
    </w:p>
    <w:p w14:paraId="71F05D67" w14:textId="77777777" w:rsidR="007F6298" w:rsidRDefault="007F6298" w:rsidP="007D08D8">
      <w:pPr>
        <w:rPr>
          <w:rFonts w:ascii="Arial Nova" w:hAnsi="Arial Nova"/>
          <w:sz w:val="20"/>
          <w:szCs w:val="20"/>
          <w:lang w:val="es-AR"/>
        </w:rPr>
      </w:pPr>
    </w:p>
    <w:p w14:paraId="11A891D6" w14:textId="6FE2B236" w:rsidR="007D08D8" w:rsidRPr="00F95C4D" w:rsidRDefault="007D08D8" w:rsidP="007D08D8">
      <w:pPr>
        <w:rPr>
          <w:rFonts w:ascii="Arial Nova" w:hAnsi="Arial Nova"/>
          <w:b/>
          <w:sz w:val="20"/>
          <w:szCs w:val="20"/>
          <w:lang w:val="es-A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45"/>
        <w:gridCol w:w="6205"/>
      </w:tblGrid>
      <w:tr w:rsidR="00216A54" w14:paraId="7A3E6F28" w14:textId="77777777" w:rsidTr="006B02E0">
        <w:tc>
          <w:tcPr>
            <w:tcW w:w="3145" w:type="dxa"/>
          </w:tcPr>
          <w:p w14:paraId="5D49C5C6" w14:textId="4498BFA3" w:rsidR="00216A54" w:rsidRDefault="00926E03" w:rsidP="006B02E0">
            <w:pPr>
              <w:jc w:val="center"/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Área</w:t>
            </w:r>
          </w:p>
        </w:tc>
        <w:tc>
          <w:tcPr>
            <w:tcW w:w="6205" w:type="dxa"/>
          </w:tcPr>
          <w:p w14:paraId="72351A4A" w14:textId="25797A12" w:rsidR="00216A54" w:rsidRDefault="00216A54" w:rsidP="006B02E0">
            <w:pPr>
              <w:jc w:val="center"/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Funciones</w:t>
            </w:r>
          </w:p>
        </w:tc>
      </w:tr>
      <w:tr w:rsidR="00216A54" w:rsidRPr="006B02E0" w14:paraId="12C5FCA3" w14:textId="77777777" w:rsidTr="0064725F">
        <w:tc>
          <w:tcPr>
            <w:tcW w:w="3145" w:type="dxa"/>
            <w:vAlign w:val="center"/>
          </w:tcPr>
          <w:p w14:paraId="483B4F7C" w14:textId="2BB7C10F" w:rsidR="00216A54" w:rsidRDefault="00216A54" w:rsidP="007D08D8">
            <w:p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Investigación y desarrollo</w:t>
            </w:r>
          </w:p>
        </w:tc>
        <w:tc>
          <w:tcPr>
            <w:tcW w:w="6205" w:type="dxa"/>
          </w:tcPr>
          <w:p w14:paraId="240D062C" w14:textId="2A01AE7C" w:rsidR="00216A54" w:rsidRPr="006B02E0" w:rsidRDefault="00A55473" w:rsidP="00F41B6F">
            <w:pPr>
              <w:pStyle w:val="Prrafodelista"/>
              <w:numPr>
                <w:ilvl w:val="0"/>
                <w:numId w:val="28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Investigación</w:t>
            </w:r>
          </w:p>
          <w:p w14:paraId="66B73845" w14:textId="77777777" w:rsidR="00A55473" w:rsidRPr="006B02E0" w:rsidRDefault="00A55473" w:rsidP="00F41B6F">
            <w:pPr>
              <w:pStyle w:val="Prrafodelista"/>
              <w:numPr>
                <w:ilvl w:val="0"/>
                <w:numId w:val="28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Desarrollo</w:t>
            </w:r>
          </w:p>
          <w:p w14:paraId="26652EED" w14:textId="48A8D4F3" w:rsidR="00A55473" w:rsidRPr="006B02E0" w:rsidRDefault="00A55473" w:rsidP="00F41B6F">
            <w:pPr>
              <w:pStyle w:val="Prrafodelista"/>
              <w:numPr>
                <w:ilvl w:val="0"/>
                <w:numId w:val="28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Ingeniería de productos</w:t>
            </w:r>
          </w:p>
        </w:tc>
      </w:tr>
      <w:tr w:rsidR="00216A54" w:rsidRPr="006B02E0" w14:paraId="20B9B03B" w14:textId="77777777" w:rsidTr="0064725F">
        <w:tc>
          <w:tcPr>
            <w:tcW w:w="3145" w:type="dxa"/>
            <w:vAlign w:val="center"/>
          </w:tcPr>
          <w:p w14:paraId="37D99D8A" w14:textId="77777777" w:rsidR="00216A54" w:rsidRPr="007D08D8" w:rsidRDefault="00216A54" w:rsidP="00216A54">
            <w:p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 xml:space="preserve">Producción </w:t>
            </w:r>
          </w:p>
          <w:p w14:paraId="5079B814" w14:textId="77777777" w:rsidR="00216A54" w:rsidRDefault="00216A54" w:rsidP="007D08D8">
            <w:pPr>
              <w:rPr>
                <w:rFonts w:ascii="Arial Nova" w:hAnsi="Arial Nova"/>
                <w:sz w:val="20"/>
                <w:szCs w:val="20"/>
                <w:lang w:val="es-AR"/>
              </w:rPr>
            </w:pPr>
          </w:p>
        </w:tc>
        <w:tc>
          <w:tcPr>
            <w:tcW w:w="6205" w:type="dxa"/>
          </w:tcPr>
          <w:p w14:paraId="7583EAD1" w14:textId="4CC71ED4" w:rsidR="00216A54" w:rsidRPr="006B02E0" w:rsidRDefault="00926E03" w:rsidP="00F41B6F">
            <w:pPr>
              <w:pStyle w:val="Prrafodelista"/>
              <w:numPr>
                <w:ilvl w:val="0"/>
                <w:numId w:val="29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Ingeniería</w:t>
            </w:r>
            <w:r w:rsidR="00A55473" w:rsidRPr="006B02E0">
              <w:rPr>
                <w:rFonts w:ascii="Arial Nova" w:hAnsi="Arial Nova"/>
                <w:sz w:val="20"/>
                <w:szCs w:val="20"/>
                <w:lang w:val="es-AR"/>
              </w:rPr>
              <w:t xml:space="preserve"> de fabrica</w:t>
            </w:r>
          </w:p>
          <w:p w14:paraId="251097DE" w14:textId="05E93375" w:rsidR="00926E03" w:rsidRPr="006B02E0" w:rsidRDefault="00926E03" w:rsidP="00F41B6F">
            <w:pPr>
              <w:pStyle w:val="Prrafodelista"/>
              <w:numPr>
                <w:ilvl w:val="0"/>
                <w:numId w:val="29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Ingeniería Industrial</w:t>
            </w:r>
          </w:p>
          <w:p w14:paraId="2988581D" w14:textId="77777777" w:rsidR="00926E03" w:rsidRPr="006B02E0" w:rsidRDefault="00926E03" w:rsidP="00F41B6F">
            <w:pPr>
              <w:pStyle w:val="Prrafodelista"/>
              <w:numPr>
                <w:ilvl w:val="0"/>
                <w:numId w:val="29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Compras</w:t>
            </w:r>
          </w:p>
          <w:p w14:paraId="6E2E957F" w14:textId="77777777" w:rsidR="00926E03" w:rsidRPr="006B02E0" w:rsidRDefault="00926E03" w:rsidP="00F41B6F">
            <w:pPr>
              <w:pStyle w:val="Prrafodelista"/>
              <w:numPr>
                <w:ilvl w:val="0"/>
                <w:numId w:val="29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Planeamiento</w:t>
            </w:r>
          </w:p>
          <w:p w14:paraId="3FAF2AB8" w14:textId="29E2C5E1" w:rsidR="00926E03" w:rsidRPr="006B02E0" w:rsidRDefault="00081E59" w:rsidP="00F41B6F">
            <w:pPr>
              <w:pStyle w:val="Prrafodelista"/>
              <w:numPr>
                <w:ilvl w:val="0"/>
                <w:numId w:val="29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Fabricación</w:t>
            </w:r>
          </w:p>
          <w:p w14:paraId="6897C050" w14:textId="7AB52E3D" w:rsidR="00081E59" w:rsidRPr="006B02E0" w:rsidRDefault="00081E59" w:rsidP="00F41B6F">
            <w:pPr>
              <w:pStyle w:val="Prrafodelista"/>
              <w:numPr>
                <w:ilvl w:val="0"/>
                <w:numId w:val="29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Control de calidad</w:t>
            </w:r>
          </w:p>
        </w:tc>
      </w:tr>
      <w:tr w:rsidR="00216A54" w:rsidRPr="006B02E0" w14:paraId="06D88AA7" w14:textId="77777777" w:rsidTr="0064725F">
        <w:tc>
          <w:tcPr>
            <w:tcW w:w="3145" w:type="dxa"/>
            <w:vAlign w:val="center"/>
          </w:tcPr>
          <w:p w14:paraId="0EAA81E2" w14:textId="4F4A475D" w:rsidR="00216A54" w:rsidRDefault="00081E59" w:rsidP="007D08D8">
            <w:p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Comercialización</w:t>
            </w:r>
            <w:r w:rsidR="000C7DA7">
              <w:rPr>
                <w:rFonts w:ascii="Arial Nova" w:hAnsi="Arial Nova"/>
                <w:sz w:val="20"/>
                <w:szCs w:val="20"/>
                <w:lang w:val="es-AR"/>
              </w:rPr>
              <w:t xml:space="preserve">: </w:t>
            </w:r>
            <w:r w:rsidR="000C7DA7" w:rsidRPr="00876E23">
              <w:rPr>
                <w:rFonts w:ascii="Arial Nova" w:hAnsi="Arial Nova"/>
                <w:i/>
                <w:sz w:val="20"/>
                <w:szCs w:val="20"/>
                <w:lang w:val="es-AR"/>
              </w:rPr>
              <w:t xml:space="preserve">Se ocupa de todo lo concerniente a la </w:t>
            </w:r>
            <w:r w:rsidR="00876E23" w:rsidRPr="00876E23">
              <w:rPr>
                <w:rFonts w:ascii="Arial Nova" w:hAnsi="Arial Nova"/>
                <w:i/>
                <w:sz w:val="20"/>
                <w:szCs w:val="20"/>
                <w:lang w:val="es-AR"/>
              </w:rPr>
              <w:t>relación</w:t>
            </w:r>
            <w:r w:rsidR="000C7DA7" w:rsidRPr="00876E23">
              <w:rPr>
                <w:rFonts w:ascii="Arial Nova" w:hAnsi="Arial Nova"/>
                <w:i/>
                <w:sz w:val="20"/>
                <w:szCs w:val="20"/>
                <w:lang w:val="es-AR"/>
              </w:rPr>
              <w:t xml:space="preserve"> </w:t>
            </w:r>
            <w:r w:rsidR="00F2004B" w:rsidRPr="00876E23">
              <w:rPr>
                <w:rFonts w:ascii="Arial Nova" w:hAnsi="Arial Nova"/>
                <w:i/>
                <w:sz w:val="20"/>
                <w:szCs w:val="20"/>
                <w:lang w:val="es-AR"/>
              </w:rPr>
              <w:t>empresa-cliente</w:t>
            </w:r>
            <w:r w:rsidR="00F2004B">
              <w:rPr>
                <w:rFonts w:ascii="Arial Nova" w:hAnsi="Arial Nova"/>
                <w:sz w:val="20"/>
                <w:szCs w:val="20"/>
                <w:lang w:val="es-AR"/>
              </w:rPr>
              <w:t>.</w:t>
            </w:r>
          </w:p>
        </w:tc>
        <w:tc>
          <w:tcPr>
            <w:tcW w:w="6205" w:type="dxa"/>
          </w:tcPr>
          <w:p w14:paraId="25E62001" w14:textId="79745A13" w:rsidR="00216A54" w:rsidRPr="006B02E0" w:rsidRDefault="00C11D91" w:rsidP="00F41B6F">
            <w:pPr>
              <w:pStyle w:val="Prrafodelista"/>
              <w:numPr>
                <w:ilvl w:val="0"/>
                <w:numId w:val="30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Investigación de mercado</w:t>
            </w:r>
          </w:p>
          <w:p w14:paraId="7DC4B5A7" w14:textId="1D6D137F" w:rsidR="00C11D91" w:rsidRPr="006B02E0" w:rsidRDefault="00C11D91" w:rsidP="00F41B6F">
            <w:pPr>
              <w:pStyle w:val="Prrafodelista"/>
              <w:numPr>
                <w:ilvl w:val="0"/>
                <w:numId w:val="30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Publicidad y promoción</w:t>
            </w:r>
          </w:p>
          <w:p w14:paraId="45AE828E" w14:textId="77777777" w:rsidR="00C11D91" w:rsidRPr="006B02E0" w:rsidRDefault="00205250" w:rsidP="00F41B6F">
            <w:pPr>
              <w:pStyle w:val="Prrafodelista"/>
              <w:numPr>
                <w:ilvl w:val="0"/>
                <w:numId w:val="30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Planeamiento de ventas</w:t>
            </w:r>
          </w:p>
          <w:p w14:paraId="1DE6488D" w14:textId="33F3CD44" w:rsidR="00205250" w:rsidRPr="006B02E0" w:rsidRDefault="00205250" w:rsidP="00F41B6F">
            <w:pPr>
              <w:pStyle w:val="Prrafodelista"/>
              <w:numPr>
                <w:ilvl w:val="0"/>
                <w:numId w:val="30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Ventas</w:t>
            </w:r>
          </w:p>
          <w:p w14:paraId="3E45624A" w14:textId="43E3679E" w:rsidR="00205250" w:rsidRPr="006B02E0" w:rsidRDefault="00205250" w:rsidP="00F41B6F">
            <w:pPr>
              <w:pStyle w:val="Prrafodelista"/>
              <w:numPr>
                <w:ilvl w:val="0"/>
                <w:numId w:val="30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Almacenamiento y Distribución</w:t>
            </w:r>
          </w:p>
        </w:tc>
      </w:tr>
      <w:tr w:rsidR="00216A54" w14:paraId="23F72903" w14:textId="77777777" w:rsidTr="0064725F">
        <w:tc>
          <w:tcPr>
            <w:tcW w:w="3145" w:type="dxa"/>
            <w:vAlign w:val="center"/>
          </w:tcPr>
          <w:p w14:paraId="3C4BCD02" w14:textId="38B38E13" w:rsidR="00216A54" w:rsidRDefault="00B82FA0" w:rsidP="007D08D8">
            <w:p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Finanzas y Control</w:t>
            </w:r>
          </w:p>
        </w:tc>
        <w:tc>
          <w:tcPr>
            <w:tcW w:w="6205" w:type="dxa"/>
          </w:tcPr>
          <w:p w14:paraId="3E92C5F6" w14:textId="77777777" w:rsidR="00216A54" w:rsidRPr="006B02E0" w:rsidRDefault="00B82FA0" w:rsidP="00F41B6F">
            <w:pPr>
              <w:pStyle w:val="Prrafodelista"/>
              <w:numPr>
                <w:ilvl w:val="0"/>
                <w:numId w:val="31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 xml:space="preserve">Finanzas </w:t>
            </w:r>
          </w:p>
          <w:p w14:paraId="4304A33D" w14:textId="70B989F2" w:rsidR="00B82FA0" w:rsidRPr="006B02E0" w:rsidRDefault="00B82FA0" w:rsidP="00F41B6F">
            <w:pPr>
              <w:pStyle w:val="Prrafodelista"/>
              <w:numPr>
                <w:ilvl w:val="0"/>
                <w:numId w:val="31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Control</w:t>
            </w:r>
          </w:p>
        </w:tc>
      </w:tr>
      <w:tr w:rsidR="00216A54" w:rsidRPr="00424060" w14:paraId="4AB72428" w14:textId="77777777" w:rsidTr="0064725F">
        <w:tc>
          <w:tcPr>
            <w:tcW w:w="3145" w:type="dxa"/>
            <w:vAlign w:val="center"/>
          </w:tcPr>
          <w:p w14:paraId="53225FE0" w14:textId="69DEB884" w:rsidR="00216A54" w:rsidRDefault="00B82FA0" w:rsidP="007D08D8">
            <w:p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Administración de Personal</w:t>
            </w:r>
          </w:p>
          <w:p w14:paraId="5BED275D" w14:textId="63411729" w:rsidR="00B82FA0" w:rsidRDefault="00B82FA0" w:rsidP="007D08D8">
            <w:pPr>
              <w:rPr>
                <w:rFonts w:ascii="Arial Nova" w:hAnsi="Arial Nova"/>
                <w:sz w:val="20"/>
                <w:szCs w:val="20"/>
                <w:lang w:val="es-AR"/>
              </w:rPr>
            </w:pPr>
          </w:p>
        </w:tc>
        <w:tc>
          <w:tcPr>
            <w:tcW w:w="6205" w:type="dxa"/>
          </w:tcPr>
          <w:p w14:paraId="61592C6F" w14:textId="2AC48150" w:rsidR="00216A54" w:rsidRPr="006B02E0" w:rsidRDefault="006B02E0" w:rsidP="00F41B6F">
            <w:pPr>
              <w:pStyle w:val="Prrafodelista"/>
              <w:numPr>
                <w:ilvl w:val="0"/>
                <w:numId w:val="32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Búsqueda</w:t>
            </w:r>
            <w:r w:rsidR="00B82FA0" w:rsidRPr="006B02E0">
              <w:rPr>
                <w:rFonts w:ascii="Arial Nova" w:hAnsi="Arial Nova"/>
                <w:sz w:val="20"/>
                <w:szCs w:val="20"/>
                <w:lang w:val="es-AR"/>
              </w:rPr>
              <w:t xml:space="preserve"> y Selección de Personal</w:t>
            </w:r>
          </w:p>
          <w:p w14:paraId="14E968E6" w14:textId="0751CFAF" w:rsidR="00B82FA0" w:rsidRPr="006B02E0" w:rsidRDefault="006B02E0" w:rsidP="00F41B6F">
            <w:pPr>
              <w:pStyle w:val="Prrafodelista"/>
              <w:numPr>
                <w:ilvl w:val="0"/>
                <w:numId w:val="32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Liquidación</w:t>
            </w:r>
            <w:r w:rsidR="00B82FA0" w:rsidRPr="006B02E0">
              <w:rPr>
                <w:rFonts w:ascii="Arial Nova" w:hAnsi="Arial Nova"/>
                <w:sz w:val="20"/>
                <w:szCs w:val="20"/>
                <w:lang w:val="es-AR"/>
              </w:rPr>
              <w:t xml:space="preserve"> de sueldos y Jornales</w:t>
            </w:r>
          </w:p>
          <w:p w14:paraId="18D5237A" w14:textId="77777777" w:rsidR="00B82FA0" w:rsidRPr="006B02E0" w:rsidRDefault="00DD675E" w:rsidP="00F41B6F">
            <w:pPr>
              <w:pStyle w:val="Prrafodelista"/>
              <w:numPr>
                <w:ilvl w:val="0"/>
                <w:numId w:val="32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Relaciones Industriales</w:t>
            </w:r>
          </w:p>
          <w:p w14:paraId="45C52748" w14:textId="77777777" w:rsidR="00DD675E" w:rsidRPr="006B02E0" w:rsidRDefault="00DD675E" w:rsidP="00F41B6F">
            <w:pPr>
              <w:pStyle w:val="Prrafodelista"/>
              <w:numPr>
                <w:ilvl w:val="0"/>
                <w:numId w:val="32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 xml:space="preserve">Planeamiento </w:t>
            </w:r>
            <w:r w:rsidR="004C7380" w:rsidRPr="006B02E0">
              <w:rPr>
                <w:rFonts w:ascii="Arial Nova" w:hAnsi="Arial Nova"/>
                <w:sz w:val="20"/>
                <w:szCs w:val="20"/>
                <w:lang w:val="es-AR"/>
              </w:rPr>
              <w:t>de los recursos humanos</w:t>
            </w:r>
          </w:p>
          <w:p w14:paraId="340BFB5E" w14:textId="4536E9B4" w:rsidR="004C7380" w:rsidRPr="006B02E0" w:rsidRDefault="004C7380" w:rsidP="00F41B6F">
            <w:pPr>
              <w:pStyle w:val="Prrafodelista"/>
              <w:numPr>
                <w:ilvl w:val="0"/>
                <w:numId w:val="32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Bienestar de los recursos humanos</w:t>
            </w:r>
          </w:p>
        </w:tc>
      </w:tr>
      <w:tr w:rsidR="00D768D5" w:rsidRPr="006B02E0" w14:paraId="505596A6" w14:textId="77777777" w:rsidTr="0064725F">
        <w:tc>
          <w:tcPr>
            <w:tcW w:w="3145" w:type="dxa"/>
            <w:vAlign w:val="center"/>
          </w:tcPr>
          <w:p w14:paraId="6B4718EE" w14:textId="231C37AE" w:rsidR="00D768D5" w:rsidRDefault="00D768D5" w:rsidP="007D08D8">
            <w:p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Relaciones Externas</w:t>
            </w:r>
          </w:p>
        </w:tc>
        <w:tc>
          <w:tcPr>
            <w:tcW w:w="6205" w:type="dxa"/>
          </w:tcPr>
          <w:p w14:paraId="75573BD1" w14:textId="0C036E24" w:rsidR="00D768D5" w:rsidRPr="006B02E0" w:rsidRDefault="00C0086E" w:rsidP="00F41B6F">
            <w:pPr>
              <w:pStyle w:val="Prrafodelista"/>
              <w:numPr>
                <w:ilvl w:val="0"/>
                <w:numId w:val="33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 xml:space="preserve">Comunicación e </w:t>
            </w:r>
            <w:r w:rsidR="006B02E0" w:rsidRPr="006B02E0">
              <w:rPr>
                <w:rFonts w:ascii="Arial Nova" w:hAnsi="Arial Nova"/>
                <w:sz w:val="20"/>
                <w:szCs w:val="20"/>
                <w:lang w:val="es-AR"/>
              </w:rPr>
              <w:t>Información</w:t>
            </w:r>
          </w:p>
          <w:p w14:paraId="21944631" w14:textId="6630196E" w:rsidR="00C0086E" w:rsidRPr="006B02E0" w:rsidRDefault="00C0086E" w:rsidP="00F41B6F">
            <w:pPr>
              <w:pStyle w:val="Prrafodelista"/>
              <w:numPr>
                <w:ilvl w:val="0"/>
                <w:numId w:val="33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Coordinación de Actividades publicas</w:t>
            </w:r>
          </w:p>
        </w:tc>
      </w:tr>
      <w:tr w:rsidR="00C0086E" w14:paraId="40A8D9C7" w14:textId="77777777" w:rsidTr="0064725F">
        <w:tc>
          <w:tcPr>
            <w:tcW w:w="3145" w:type="dxa"/>
            <w:vAlign w:val="center"/>
          </w:tcPr>
          <w:p w14:paraId="51EC76B1" w14:textId="1562B9B8" w:rsidR="00C0086E" w:rsidRDefault="00C0086E" w:rsidP="007D08D8">
            <w:p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Secretaria y Legales</w:t>
            </w:r>
          </w:p>
        </w:tc>
        <w:tc>
          <w:tcPr>
            <w:tcW w:w="6205" w:type="dxa"/>
          </w:tcPr>
          <w:p w14:paraId="7A8F4D8F" w14:textId="77777777" w:rsidR="00C0086E" w:rsidRPr="006B02E0" w:rsidRDefault="0014712B" w:rsidP="00F41B6F">
            <w:pPr>
              <w:pStyle w:val="Prrafodelista"/>
              <w:numPr>
                <w:ilvl w:val="0"/>
                <w:numId w:val="34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 xml:space="preserve">Secretaria </w:t>
            </w:r>
          </w:p>
          <w:p w14:paraId="77923FDC" w14:textId="388F7778" w:rsidR="0014712B" w:rsidRPr="006B02E0" w:rsidRDefault="0014712B" w:rsidP="00F41B6F">
            <w:pPr>
              <w:pStyle w:val="Prrafodelista"/>
              <w:numPr>
                <w:ilvl w:val="0"/>
                <w:numId w:val="34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6B02E0">
              <w:rPr>
                <w:rFonts w:ascii="Arial Nova" w:hAnsi="Arial Nova"/>
                <w:sz w:val="20"/>
                <w:szCs w:val="20"/>
                <w:lang w:val="es-AR"/>
              </w:rPr>
              <w:t>Legales</w:t>
            </w:r>
          </w:p>
        </w:tc>
      </w:tr>
    </w:tbl>
    <w:p w14:paraId="421DA1A2" w14:textId="41BF40FD" w:rsidR="00216A54" w:rsidRDefault="00D842BF" w:rsidP="007D08D8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2A3A0298" wp14:editId="64F04061">
                <wp:simplePos x="0" y="0"/>
                <wp:positionH relativeFrom="column">
                  <wp:posOffset>-476250</wp:posOffset>
                </wp:positionH>
                <wp:positionV relativeFrom="paragraph">
                  <wp:posOffset>-4555490</wp:posOffset>
                </wp:positionV>
                <wp:extent cx="2571750" cy="342900"/>
                <wp:effectExtent l="0" t="0" r="0" b="0"/>
                <wp:wrapNone/>
                <wp:docPr id="172" name="Cuadro de texto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5216F4" w14:textId="0A0176B4" w:rsidR="00CB2795" w:rsidRPr="002D778B" w:rsidRDefault="00CB2795" w:rsidP="00D842BF">
                            <w:pPr>
                              <w:rPr>
                                <w:rFonts w:ascii="Arial Nova" w:hAnsi="Arial Nova" w:cs="Arial"/>
                                <w:b/>
                                <w:sz w:val="28"/>
                                <w:szCs w:val="28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8"/>
                                <w:szCs w:val="28"/>
                                <w:lang w:val="es-AR"/>
                              </w:rPr>
                              <w:t>GESTION POR PROCESOS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A0298" id="Cuadro de texto 172" o:spid="_x0000_s1132" type="#_x0000_t202" style="position:absolute;margin-left:-37.5pt;margin-top:-358.7pt;width:202.5pt;height:27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" filled="f" stroked="f" strokeweight=".5pt">
                <v:textbox>
                  <w:txbxContent>
                    <w:p w14:paraId="645216F4" w14:textId="0A0176B4" w:rsidR="00CB2795" w:rsidRPr="002D778B" w:rsidRDefault="00CB2795" w:rsidP="00D842BF">
                      <w:pPr>
                        <w:rPr>
                          <w:rFonts w:ascii="Arial Nova" w:hAnsi="Arial Nova" w:cs="Arial"/>
                          <w:b/>
                          <w:sz w:val="28"/>
                          <w:szCs w:val="28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8"/>
                          <w:szCs w:val="28"/>
                          <w:lang w:val="es-AR"/>
                        </w:rPr>
                        <w:t>GESTION POR PROCESOS</w:t>
                      </w:r>
                    </w:p>
                  </w:txbxContent>
                </v:textbox>
              </v:shape>
            </w:pict>
          </mc:Fallback>
        </mc:AlternateContent>
      </w:r>
    </w:p>
    <w:p w14:paraId="2177913F" w14:textId="11E07695" w:rsidR="005D63E4" w:rsidRDefault="005D63E4" w:rsidP="009E4A81">
      <w:pPr>
        <w:rPr>
          <w:rFonts w:ascii="Arial Nova" w:hAnsi="Arial Nova"/>
          <w:sz w:val="20"/>
          <w:szCs w:val="20"/>
          <w:lang w:val="es-AR"/>
        </w:rPr>
      </w:pPr>
    </w:p>
    <w:p w14:paraId="79D89285" w14:textId="2F05B0A6" w:rsidR="005D63E4" w:rsidRDefault="005D63E4" w:rsidP="009E4A81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0856A1FB" wp14:editId="6349DCF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81625" cy="1447800"/>
                <wp:effectExtent l="0" t="0" r="28575" b="19050"/>
                <wp:wrapNone/>
                <wp:docPr id="190" name="Cuadro de texto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5" cy="1447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2090" w14:textId="4EDD4B7A" w:rsidR="00CB2795" w:rsidRDefault="00CB2795" w:rsidP="005D63E4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Ventaja de la Gestión por procesos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437B1079" w14:textId="58C34E94" w:rsidR="00CB2795" w:rsidRDefault="00CB2795" w:rsidP="005D63E4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44B14835" w14:textId="77777777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Indica realmente como se hace el trabajo y como se articulan las relaciones con los proveedores y clientes.</w:t>
                            </w:r>
                          </w:p>
                          <w:p w14:paraId="355E49FA" w14:textId="77777777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Actividades documentadas =&gt; Mejor manejo de la información.</w:t>
                            </w:r>
                          </w:p>
                          <w:p w14:paraId="6333DBD4" w14:textId="7AD76C2F" w:rsidR="00CB2795" w:rsidRPr="00ED4C6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D4C65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Los manuales facilitan la realización de actividades.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6A1FB" id="Cuadro de texto 190" o:spid="_x0000_s1133" type="#_x0000_t202" style="position:absolute;margin-left:0;margin-top:0;width:423.75pt;height:114pt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" fillcolor="white [3201]" strokecolor="#5b9bd5 [3208]" strokeweight="1pt">
                <v:textbox>
                  <w:txbxContent>
                    <w:p w14:paraId="3EF12090" w14:textId="4EDD4B7A" w:rsidR="00CB2795" w:rsidRDefault="00CB2795" w:rsidP="005D63E4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Ventaja de la Gestión por procesos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437B1079" w14:textId="58C34E94" w:rsidR="00CB2795" w:rsidRDefault="00CB2795" w:rsidP="005D63E4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  <w:p w14:paraId="44B14835" w14:textId="77777777" w:rsidR="00CB2795" w:rsidRDefault="00CB2795" w:rsidP="00F41B6F">
                      <w:pPr>
                        <w:pStyle w:val="Prrafodelista"/>
                        <w:numPr>
                          <w:ilvl w:val="0"/>
                          <w:numId w:val="13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Indica realmente como se hace el trabajo y como se articulan las relaciones con los proveedores y clientes.</w:t>
                      </w:r>
                    </w:p>
                    <w:p w14:paraId="355E49FA" w14:textId="77777777" w:rsidR="00CB2795" w:rsidRDefault="00CB2795" w:rsidP="00F41B6F">
                      <w:pPr>
                        <w:pStyle w:val="Prrafodelista"/>
                        <w:numPr>
                          <w:ilvl w:val="0"/>
                          <w:numId w:val="13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Actividades documentadas =&gt; Mejor manejo de la información.</w:t>
                      </w:r>
                    </w:p>
                    <w:p w14:paraId="6333DBD4" w14:textId="7AD76C2F" w:rsidR="00CB2795" w:rsidRPr="00ED4C65" w:rsidRDefault="00CB2795" w:rsidP="00F41B6F">
                      <w:pPr>
                        <w:pStyle w:val="Prrafodelista"/>
                        <w:numPr>
                          <w:ilvl w:val="0"/>
                          <w:numId w:val="13"/>
                        </w:num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ED4C65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Los manuales facilitan la realización de actividades.</w:t>
                      </w:r>
                    </w:p>
                  </w:txbxContent>
                </v:textbox>
              </v:shape>
            </w:pict>
          </mc:Fallback>
        </mc:AlternateContent>
      </w:r>
    </w:p>
    <w:p w14:paraId="62EA814E" w14:textId="596F7E8D" w:rsidR="005D63E4" w:rsidRDefault="005D63E4" w:rsidP="009E4A81">
      <w:pPr>
        <w:rPr>
          <w:rFonts w:ascii="Arial Nova" w:hAnsi="Arial Nova"/>
          <w:sz w:val="20"/>
          <w:szCs w:val="20"/>
          <w:lang w:val="es-AR"/>
        </w:rPr>
      </w:pPr>
    </w:p>
    <w:p w14:paraId="2556D2AC" w14:textId="0EDCD619" w:rsidR="005D63E4" w:rsidRDefault="005D63E4" w:rsidP="009E4A81">
      <w:pPr>
        <w:rPr>
          <w:rFonts w:ascii="Arial Nova" w:hAnsi="Arial Nova"/>
          <w:sz w:val="20"/>
          <w:szCs w:val="20"/>
          <w:lang w:val="es-AR"/>
        </w:rPr>
      </w:pPr>
    </w:p>
    <w:p w14:paraId="490E26BE" w14:textId="77777777" w:rsidR="005D63E4" w:rsidRDefault="005D63E4" w:rsidP="009E4A81">
      <w:pPr>
        <w:rPr>
          <w:rFonts w:ascii="Arial Nova" w:hAnsi="Arial Nova"/>
          <w:sz w:val="20"/>
          <w:szCs w:val="20"/>
          <w:lang w:val="es-AR"/>
        </w:rPr>
      </w:pPr>
    </w:p>
    <w:p w14:paraId="5503BD37" w14:textId="77777777" w:rsidR="005D63E4" w:rsidRDefault="005D63E4" w:rsidP="009E4A81">
      <w:pPr>
        <w:rPr>
          <w:rFonts w:ascii="Arial Nova" w:hAnsi="Arial Nova"/>
          <w:sz w:val="20"/>
          <w:szCs w:val="20"/>
          <w:lang w:val="es-AR"/>
        </w:rPr>
      </w:pPr>
    </w:p>
    <w:p w14:paraId="122EE9AF" w14:textId="1C5039BC" w:rsidR="00786E6B" w:rsidRDefault="007644C8" w:rsidP="00786E6B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5CD73260" wp14:editId="38194726">
                <wp:simplePos x="0" y="0"/>
                <wp:positionH relativeFrom="column">
                  <wp:posOffset>2857500</wp:posOffset>
                </wp:positionH>
                <wp:positionV relativeFrom="paragraph">
                  <wp:posOffset>263525</wp:posOffset>
                </wp:positionV>
                <wp:extent cx="2695575" cy="590550"/>
                <wp:effectExtent l="0" t="0" r="28575" b="19050"/>
                <wp:wrapNone/>
                <wp:docPr id="192" name="Cuadro de texto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5905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F15D1E" w14:textId="4BCC507A" w:rsidR="00CB2795" w:rsidRDefault="00CB2795" w:rsidP="007644C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Administración por procesos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6EE22AA4" w14:textId="08534C9F" w:rsidR="00CB2795" w:rsidRPr="0072742F" w:rsidRDefault="00CB2795" w:rsidP="007644C8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Centrado en los procesos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73260" id="Cuadro de texto 192" o:spid="_x0000_s1134" type="#_x0000_t202" style="position:absolute;margin-left:225pt;margin-top:20.75pt;width:212.25pt;height:46.5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" fillcolor="white [3201]" strokecolor="#5b9bd5 [3208]" strokeweight="1pt">
                <v:textbox>
                  <w:txbxContent>
                    <w:p w14:paraId="4AF15D1E" w14:textId="4BCC507A" w:rsidR="00CB2795" w:rsidRDefault="00CB2795" w:rsidP="007644C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Administración por procesos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6EE22AA4" w14:textId="08534C9F" w:rsidR="00CB2795" w:rsidRPr="0072742F" w:rsidRDefault="00CB2795" w:rsidP="007644C8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Centrado en los procesos</w:t>
                      </w:r>
                    </w:p>
                  </w:txbxContent>
                </v:textbox>
              </v:shape>
            </w:pict>
          </mc:Fallback>
        </mc:AlternateContent>
      </w: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33441FED" wp14:editId="439F281E">
                <wp:simplePos x="0" y="0"/>
                <wp:positionH relativeFrom="column">
                  <wp:posOffset>0</wp:posOffset>
                </wp:positionH>
                <wp:positionV relativeFrom="paragraph">
                  <wp:posOffset>263525</wp:posOffset>
                </wp:positionV>
                <wp:extent cx="2695575" cy="590550"/>
                <wp:effectExtent l="0" t="0" r="28575" b="19050"/>
                <wp:wrapNone/>
                <wp:docPr id="191" name="Cuadro de texto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5905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16D5A5" w14:textId="5A59666A" w:rsidR="00CB2795" w:rsidRDefault="00CB2795" w:rsidP="007644C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Administración Funcional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450EF1B5" w14:textId="5E2D40EE" w:rsidR="00CB2795" w:rsidRDefault="00CB2795" w:rsidP="007644C8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Centrado en las funciones</w:t>
                            </w:r>
                          </w:p>
                          <w:p w14:paraId="695B93A1" w14:textId="77777777" w:rsidR="00CB2795" w:rsidRPr="0072742F" w:rsidRDefault="00CB2795" w:rsidP="007644C8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41FED" id="Cuadro de texto 191" o:spid="_x0000_s1135" type="#_x0000_t202" style="position:absolute;margin-left:0;margin-top:20.75pt;width:212.25pt;height:46.5pt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" fillcolor="white [3201]" strokecolor="#5b9bd5 [3208]" strokeweight="1pt">
                <v:textbox>
                  <w:txbxContent>
                    <w:p w14:paraId="5616D5A5" w14:textId="5A59666A" w:rsidR="00CB2795" w:rsidRDefault="00CB2795" w:rsidP="007644C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Administración Funcional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450EF1B5" w14:textId="5E2D40EE" w:rsidR="00CB2795" w:rsidRDefault="00CB2795" w:rsidP="007644C8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Centrado en las funciones</w:t>
                      </w:r>
                    </w:p>
                    <w:p w14:paraId="695B93A1" w14:textId="77777777" w:rsidR="00CB2795" w:rsidRPr="0072742F" w:rsidRDefault="00CB2795" w:rsidP="007644C8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F2A5F9" w14:textId="75A10C0D" w:rsidR="007644C8" w:rsidRDefault="007644C8" w:rsidP="00786E6B">
      <w:pPr>
        <w:rPr>
          <w:rFonts w:ascii="Arial Nova" w:hAnsi="Arial Nova"/>
          <w:b/>
          <w:sz w:val="20"/>
          <w:szCs w:val="20"/>
          <w:lang w:val="es-AR"/>
        </w:rPr>
      </w:pPr>
    </w:p>
    <w:p w14:paraId="70ECD5CC" w14:textId="06F7FA84" w:rsidR="007644C8" w:rsidRDefault="007644C8" w:rsidP="00786E6B">
      <w:pPr>
        <w:rPr>
          <w:rFonts w:ascii="Arial Nova" w:hAnsi="Arial Nova"/>
          <w:b/>
          <w:sz w:val="20"/>
          <w:szCs w:val="20"/>
          <w:lang w:val="es-AR"/>
        </w:rPr>
      </w:pPr>
    </w:p>
    <w:p w14:paraId="5CED36EA" w14:textId="21E4D4C2" w:rsidR="007644C8" w:rsidRDefault="00131E9F" w:rsidP="00786E6B">
      <w:pPr>
        <w:rPr>
          <w:rFonts w:ascii="Arial Nova" w:hAnsi="Arial Nova"/>
          <w:b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48192" behindDoc="0" locked="0" layoutInCell="1" allowOverlap="1" wp14:anchorId="1A965F2E" wp14:editId="3755BEB9">
                <wp:simplePos x="0" y="0"/>
                <wp:positionH relativeFrom="column">
                  <wp:posOffset>0</wp:posOffset>
                </wp:positionH>
                <wp:positionV relativeFrom="paragraph">
                  <wp:posOffset>271145</wp:posOffset>
                </wp:positionV>
                <wp:extent cx="5553075" cy="1495425"/>
                <wp:effectExtent l="0" t="0" r="28575" b="28575"/>
                <wp:wrapNone/>
                <wp:docPr id="193" name="Cuadro de texto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075" cy="1495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70A0A" w14:textId="75086B66" w:rsidR="00CB2795" w:rsidRDefault="00CB2795" w:rsidP="00131E9F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Pasos para llevar una administración por procesos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2318F661" w14:textId="229BCB1D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3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Identificar los procesos principales.</w:t>
                            </w:r>
                          </w:p>
                          <w:p w14:paraId="4DCBE3E3" w14:textId="1DE7B786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3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Análisis de procesos.</w:t>
                            </w:r>
                          </w:p>
                          <w:p w14:paraId="3337F9A2" w14:textId="240B14C4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3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Definición de límites.</w:t>
                            </w:r>
                          </w:p>
                          <w:p w14:paraId="4608F477" w14:textId="284270B6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3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Recolección de datos.</w:t>
                            </w:r>
                          </w:p>
                          <w:p w14:paraId="29B7FC1E" w14:textId="33CDDEEC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3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Listado de actividades secuenciales.</w:t>
                            </w:r>
                          </w:p>
                          <w:p w14:paraId="7BEDDF72" w14:textId="1ABC605E" w:rsidR="00CB2795" w:rsidRPr="00131E9F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3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Estudio del diagrama de flujo.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65F2E" id="Cuadro de texto 193" o:spid="_x0000_s1136" type="#_x0000_t202" style="position:absolute;margin-left:0;margin-top:21.35pt;width:437.25pt;height:117.75pt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" fillcolor="white [3201]" strokecolor="#5b9bd5 [3208]" strokeweight="1pt">
                <v:textbox>
                  <w:txbxContent>
                    <w:p w14:paraId="42070A0A" w14:textId="75086B66" w:rsidR="00CB2795" w:rsidRDefault="00CB2795" w:rsidP="00131E9F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Pasos para llevar una administración por procesos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2318F661" w14:textId="229BCB1D" w:rsidR="00CB2795" w:rsidRDefault="00CB2795" w:rsidP="00E00BAC">
                      <w:pPr>
                        <w:pStyle w:val="Prrafodelista"/>
                        <w:numPr>
                          <w:ilvl w:val="0"/>
                          <w:numId w:val="73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Identificar los procesos principales.</w:t>
                      </w:r>
                    </w:p>
                    <w:p w14:paraId="4DCBE3E3" w14:textId="1DE7B786" w:rsidR="00CB2795" w:rsidRDefault="00CB2795" w:rsidP="00E00BAC">
                      <w:pPr>
                        <w:pStyle w:val="Prrafodelista"/>
                        <w:numPr>
                          <w:ilvl w:val="0"/>
                          <w:numId w:val="73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Análisis de procesos.</w:t>
                      </w:r>
                    </w:p>
                    <w:p w14:paraId="3337F9A2" w14:textId="240B14C4" w:rsidR="00CB2795" w:rsidRDefault="00CB2795" w:rsidP="00E00BAC">
                      <w:pPr>
                        <w:pStyle w:val="Prrafodelista"/>
                        <w:numPr>
                          <w:ilvl w:val="0"/>
                          <w:numId w:val="73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Definición de límites.</w:t>
                      </w:r>
                    </w:p>
                    <w:p w14:paraId="4608F477" w14:textId="284270B6" w:rsidR="00CB2795" w:rsidRDefault="00CB2795" w:rsidP="00E00BAC">
                      <w:pPr>
                        <w:pStyle w:val="Prrafodelista"/>
                        <w:numPr>
                          <w:ilvl w:val="0"/>
                          <w:numId w:val="73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Recolección de datos.</w:t>
                      </w:r>
                    </w:p>
                    <w:p w14:paraId="29B7FC1E" w14:textId="33CDDEEC" w:rsidR="00CB2795" w:rsidRDefault="00CB2795" w:rsidP="00E00BAC">
                      <w:pPr>
                        <w:pStyle w:val="Prrafodelista"/>
                        <w:numPr>
                          <w:ilvl w:val="0"/>
                          <w:numId w:val="73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Listado de actividades secuenciales.</w:t>
                      </w:r>
                    </w:p>
                    <w:p w14:paraId="7BEDDF72" w14:textId="1ABC605E" w:rsidR="00CB2795" w:rsidRPr="00131E9F" w:rsidRDefault="00CB2795" w:rsidP="00E00BAC">
                      <w:pPr>
                        <w:pStyle w:val="Prrafodelista"/>
                        <w:numPr>
                          <w:ilvl w:val="0"/>
                          <w:numId w:val="73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Estudio del diagrama de flujo.</w:t>
                      </w:r>
                    </w:p>
                  </w:txbxContent>
                </v:textbox>
              </v:shape>
            </w:pict>
          </mc:Fallback>
        </mc:AlternateContent>
      </w:r>
    </w:p>
    <w:p w14:paraId="79C4020E" w14:textId="332B5EE9" w:rsidR="007644C8" w:rsidRDefault="007644C8" w:rsidP="00786E6B">
      <w:pPr>
        <w:rPr>
          <w:rFonts w:ascii="Arial Nova" w:hAnsi="Arial Nova"/>
          <w:b/>
          <w:sz w:val="20"/>
          <w:szCs w:val="20"/>
          <w:lang w:val="es-AR"/>
        </w:rPr>
      </w:pPr>
    </w:p>
    <w:p w14:paraId="3469B996" w14:textId="24FDCB85" w:rsidR="00131E9F" w:rsidRDefault="00131E9F" w:rsidP="00786E6B">
      <w:pPr>
        <w:rPr>
          <w:rFonts w:ascii="Arial Nova" w:hAnsi="Arial Nova"/>
          <w:b/>
          <w:sz w:val="20"/>
          <w:szCs w:val="20"/>
          <w:lang w:val="es-AR"/>
        </w:rPr>
      </w:pPr>
    </w:p>
    <w:p w14:paraId="37756763" w14:textId="2E0C120A" w:rsidR="00131E9F" w:rsidRDefault="00131E9F" w:rsidP="00786E6B">
      <w:pPr>
        <w:rPr>
          <w:rFonts w:ascii="Arial Nova" w:hAnsi="Arial Nova"/>
          <w:b/>
          <w:sz w:val="20"/>
          <w:szCs w:val="20"/>
          <w:lang w:val="es-AR"/>
        </w:rPr>
      </w:pPr>
    </w:p>
    <w:p w14:paraId="201CD1A4" w14:textId="0CA34969" w:rsidR="00131E9F" w:rsidRDefault="00131E9F" w:rsidP="00786E6B">
      <w:pPr>
        <w:rPr>
          <w:rFonts w:ascii="Arial Nova" w:hAnsi="Arial Nova"/>
          <w:b/>
          <w:sz w:val="20"/>
          <w:szCs w:val="20"/>
          <w:lang w:val="es-AR"/>
        </w:rPr>
      </w:pPr>
    </w:p>
    <w:p w14:paraId="6F4409E6" w14:textId="203CA4B5" w:rsidR="00131E9F" w:rsidRDefault="00131E9F" w:rsidP="00786E6B">
      <w:pPr>
        <w:rPr>
          <w:rFonts w:ascii="Arial Nova" w:hAnsi="Arial Nova"/>
          <w:b/>
          <w:sz w:val="20"/>
          <w:szCs w:val="20"/>
          <w:lang w:val="es-AR"/>
        </w:rPr>
      </w:pPr>
    </w:p>
    <w:p w14:paraId="518779D0" w14:textId="5558F408" w:rsidR="00131E9F" w:rsidRDefault="00131E9F" w:rsidP="00786E6B">
      <w:pPr>
        <w:rPr>
          <w:rFonts w:ascii="Arial Nova" w:hAnsi="Arial Nova"/>
          <w:b/>
          <w:sz w:val="20"/>
          <w:szCs w:val="20"/>
          <w:lang w:val="es-AR"/>
        </w:rPr>
      </w:pPr>
    </w:p>
    <w:p w14:paraId="750FB441" w14:textId="2D214AC1" w:rsidR="00203CD3" w:rsidRDefault="00203CD3" w:rsidP="00786E6B">
      <w:pPr>
        <w:rPr>
          <w:rFonts w:ascii="Arial Nova" w:hAnsi="Arial Nova"/>
          <w:sz w:val="20"/>
          <w:szCs w:val="20"/>
          <w:lang w:val="es-AR"/>
        </w:rPr>
      </w:pPr>
      <w:r w:rsidRPr="00ED025A">
        <w:rPr>
          <w:rFonts w:ascii="Arial Nova" w:hAnsi="Arial Nova"/>
          <w:b/>
          <w:sz w:val="20"/>
          <w:szCs w:val="20"/>
          <w:lang w:val="es-AR"/>
        </w:rPr>
        <w:t xml:space="preserve">Tipos de </w:t>
      </w:r>
      <w:r w:rsidR="00ED025A">
        <w:rPr>
          <w:rFonts w:ascii="Arial Nova" w:hAnsi="Arial Nova"/>
          <w:b/>
          <w:sz w:val="20"/>
          <w:szCs w:val="20"/>
          <w:lang w:val="es-AR"/>
        </w:rPr>
        <w:t>P</w:t>
      </w:r>
      <w:r w:rsidRPr="00ED025A">
        <w:rPr>
          <w:rFonts w:ascii="Arial Nova" w:hAnsi="Arial Nova"/>
          <w:b/>
          <w:sz w:val="20"/>
          <w:szCs w:val="20"/>
          <w:lang w:val="es-AR"/>
        </w:rPr>
        <w:t xml:space="preserve">rocesos </w:t>
      </w:r>
      <w:r w:rsidR="00A647EA" w:rsidRPr="00ED025A">
        <w:rPr>
          <w:rFonts w:ascii="Arial Nova" w:hAnsi="Arial Nova"/>
          <w:b/>
          <w:sz w:val="20"/>
          <w:szCs w:val="20"/>
          <w:lang w:val="es-AR"/>
        </w:rPr>
        <w:t>Productivos</w:t>
      </w:r>
      <w:r w:rsidR="00A647EA">
        <w:rPr>
          <w:rFonts w:ascii="Arial Nova" w:hAnsi="Arial Nova"/>
          <w:sz w:val="20"/>
          <w:szCs w:val="20"/>
          <w:lang w:val="es-AR"/>
        </w:rPr>
        <w:t>:</w:t>
      </w:r>
    </w:p>
    <w:p w14:paraId="64125B61" w14:textId="098428D7" w:rsidR="00B5795E" w:rsidRDefault="00B5795E" w:rsidP="00786E6B">
      <w:pPr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64E8EE80" wp14:editId="50EFBEB9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2695575" cy="876300"/>
                <wp:effectExtent l="0" t="0" r="28575" b="19050"/>
                <wp:wrapNone/>
                <wp:docPr id="155" name="Cuadro de texto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876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9BF455" w14:textId="5CF815CD" w:rsidR="00CB2795" w:rsidRDefault="00CB2795" w:rsidP="00B5795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D025A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Proceso de conversión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7BF9516B" w14:textId="74C41E94" w:rsidR="00CB2795" w:rsidRDefault="00CB2795" w:rsidP="00B5795E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D025A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Convertir materia prima en productos terminados. Ej. Hierro en láminas de acero.</w:t>
                            </w:r>
                          </w:p>
                          <w:p w14:paraId="6274B52E" w14:textId="77777777" w:rsidR="00CB2795" w:rsidRPr="0072742F" w:rsidRDefault="00CB2795" w:rsidP="00B5795E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8EE80" id="Cuadro de texto 155" o:spid="_x0000_s1137" type="#_x0000_t202" style="position:absolute;margin-left:0;margin-top:4.6pt;width:212.25pt;height:69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" fillcolor="white [3201]" strokecolor="#5b9bd5 [3208]" strokeweight="1pt">
                <v:textbox>
                  <w:txbxContent>
                    <w:p w14:paraId="6A9BF455" w14:textId="5CF815CD" w:rsidR="00CB2795" w:rsidRDefault="00CB2795" w:rsidP="00B5795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D025A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Proceso de conversión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7BF9516B" w14:textId="74C41E94" w:rsidR="00CB2795" w:rsidRDefault="00CB2795" w:rsidP="00B5795E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D025A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Convertir materia prima en productos terminados. Ej. Hierro en láminas de acero.</w:t>
                      </w:r>
                    </w:p>
                    <w:p w14:paraId="6274B52E" w14:textId="77777777" w:rsidR="00CB2795" w:rsidRPr="0072742F" w:rsidRDefault="00CB2795" w:rsidP="00B5795E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4D0859FD" wp14:editId="1874ACAE">
                <wp:simplePos x="0" y="0"/>
                <wp:positionH relativeFrom="column">
                  <wp:posOffset>2857500</wp:posOffset>
                </wp:positionH>
                <wp:positionV relativeFrom="paragraph">
                  <wp:posOffset>58420</wp:posOffset>
                </wp:positionV>
                <wp:extent cx="2695575" cy="876300"/>
                <wp:effectExtent l="0" t="0" r="28575" b="19050"/>
                <wp:wrapNone/>
                <wp:docPr id="156" name="Cuadro de texto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876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A7E793" w14:textId="4E07F23F" w:rsidR="00CB2795" w:rsidRDefault="00CB2795" w:rsidP="00B5795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D025A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Proceso de fabricación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6980F5EC" w14:textId="695CBD85" w:rsidR="00CB2795" w:rsidRPr="0072742F" w:rsidRDefault="00CB2795" w:rsidP="00B5795E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D025A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Convierten la materia prima en algo con una forma específica. Ej. Lamina de oro en una cadena.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859FD" id="Cuadro de texto 156" o:spid="_x0000_s1138" type="#_x0000_t202" style="position:absolute;margin-left:225pt;margin-top:4.6pt;width:212.25pt;height:69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" fillcolor="white [3201]" strokecolor="#5b9bd5 [3208]" strokeweight="1pt">
                <v:textbox>
                  <w:txbxContent>
                    <w:p w14:paraId="70A7E793" w14:textId="4E07F23F" w:rsidR="00CB2795" w:rsidRDefault="00CB2795" w:rsidP="00B5795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D025A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Proceso de fabricación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6980F5EC" w14:textId="695CBD85" w:rsidR="00CB2795" w:rsidRPr="0072742F" w:rsidRDefault="00CB2795" w:rsidP="00B5795E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D025A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Convierten la materia prima en algo con una forma específica. Ej. Lamina de oro en una cadena.</w:t>
                      </w:r>
                    </w:p>
                  </w:txbxContent>
                </v:textbox>
              </v:shape>
            </w:pict>
          </mc:Fallback>
        </mc:AlternateContent>
      </w:r>
    </w:p>
    <w:p w14:paraId="0EDC1AED" w14:textId="1FF13F2C" w:rsidR="00B5795E" w:rsidRDefault="00B5795E" w:rsidP="00786E6B">
      <w:pPr>
        <w:rPr>
          <w:rFonts w:ascii="Arial Nova" w:hAnsi="Arial Nova"/>
          <w:sz w:val="20"/>
          <w:szCs w:val="20"/>
          <w:lang w:val="es-AR"/>
        </w:rPr>
      </w:pPr>
    </w:p>
    <w:p w14:paraId="1486110E" w14:textId="7F1957DE" w:rsidR="00B5795E" w:rsidRDefault="00B5795E" w:rsidP="00786E6B">
      <w:pPr>
        <w:rPr>
          <w:rFonts w:ascii="Arial Nova" w:hAnsi="Arial Nova"/>
          <w:sz w:val="20"/>
          <w:szCs w:val="20"/>
          <w:lang w:val="es-AR"/>
        </w:rPr>
      </w:pPr>
    </w:p>
    <w:p w14:paraId="6810E131" w14:textId="77777777" w:rsidR="00B5795E" w:rsidRDefault="00B5795E" w:rsidP="00786E6B">
      <w:pPr>
        <w:rPr>
          <w:rFonts w:ascii="Arial Nova" w:hAnsi="Arial Nova"/>
          <w:sz w:val="20"/>
          <w:szCs w:val="20"/>
          <w:lang w:val="es-AR"/>
        </w:rPr>
      </w:pPr>
    </w:p>
    <w:p w14:paraId="7EA1094B" w14:textId="1EF1F1CC" w:rsidR="00A647EA" w:rsidRDefault="00B5795E" w:rsidP="00B5795E">
      <w:pPr>
        <w:pStyle w:val="Prrafodelista"/>
        <w:rPr>
          <w:rFonts w:ascii="Arial Nova" w:hAnsi="Arial Nova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288448D4" wp14:editId="4F115126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2695575" cy="733425"/>
                <wp:effectExtent l="0" t="0" r="28575" b="28575"/>
                <wp:wrapNone/>
                <wp:docPr id="157" name="Cuadro de texto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733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4B9701" w14:textId="167E6F55" w:rsidR="00CB2795" w:rsidRDefault="00CB2795" w:rsidP="00B5795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D025A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Proceso de ensamble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6F79C1DC" w14:textId="7F80D249" w:rsidR="00CB2795" w:rsidRPr="0072742F" w:rsidRDefault="00CB2795" w:rsidP="00B5795E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D025A">
                              <w:rPr>
                                <w:rFonts w:ascii="Arial Nova" w:hAnsi="Arial Nova"/>
                                <w:i/>
                                <w:sz w:val="20"/>
                                <w:szCs w:val="20"/>
                                <w:lang w:val="es-AR"/>
                              </w:rPr>
                              <w:t>Es ubicar al producto transformado en un producto específico. Ej.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448D4" id="Cuadro de texto 157" o:spid="_x0000_s1139" type="#_x0000_t202" style="position:absolute;left:0;text-align:left;margin-left:0;margin-top:2.9pt;width:212.25pt;height:57.7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" fillcolor="white [3201]" strokecolor="#5b9bd5 [3208]" strokeweight="1pt">
                <v:textbox>
                  <w:txbxContent>
                    <w:p w14:paraId="674B9701" w14:textId="167E6F55" w:rsidR="00CB2795" w:rsidRDefault="00CB2795" w:rsidP="00B5795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D025A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Proceso de ensamble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6F79C1DC" w14:textId="7F80D249" w:rsidR="00CB2795" w:rsidRPr="0072742F" w:rsidRDefault="00CB2795" w:rsidP="00B5795E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D025A">
                        <w:rPr>
                          <w:rFonts w:ascii="Arial Nova" w:hAnsi="Arial Nova"/>
                          <w:i/>
                          <w:sz w:val="20"/>
                          <w:szCs w:val="20"/>
                          <w:lang w:val="es-AR"/>
                        </w:rPr>
                        <w:t>Es ubicar al producto transformado en un producto específico. Ej.</w:t>
                      </w:r>
                    </w:p>
                  </w:txbxContent>
                </v:textbox>
              </v:shape>
            </w:pict>
          </mc:Fallback>
        </mc:AlternateContent>
      </w:r>
    </w:p>
    <w:p w14:paraId="099A2AF9" w14:textId="330D43E2" w:rsidR="00B5795E" w:rsidRDefault="00B5795E" w:rsidP="00B5795E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18F1DDF9" w14:textId="4726FBE8" w:rsidR="00B5795E" w:rsidRDefault="00B5795E" w:rsidP="00B5795E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3D9ADDE8" w14:textId="793FD2F6" w:rsidR="00B5795E" w:rsidRDefault="00B5795E" w:rsidP="00B5795E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208D24B9" w14:textId="61C6A2B3" w:rsidR="00B5795E" w:rsidRDefault="00B5795E" w:rsidP="00B5795E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4F7B33A5" w14:textId="557C613C" w:rsidR="00392AFB" w:rsidRDefault="00392AFB" w:rsidP="00C37982">
      <w:pPr>
        <w:rPr>
          <w:rFonts w:ascii="Arial Nova" w:hAnsi="Arial Nova"/>
          <w:sz w:val="20"/>
          <w:szCs w:val="20"/>
          <w:lang w:val="es-AR"/>
        </w:rPr>
      </w:pPr>
    </w:p>
    <w:p w14:paraId="4A8086DC" w14:textId="26F996CB" w:rsidR="00B5795E" w:rsidRDefault="00802226" w:rsidP="00B5795E">
      <w:p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noProof/>
          <w:sz w:val="20"/>
          <w:szCs w:val="20"/>
          <w:lang w:val="es-AR"/>
        </w:rPr>
        <mc:AlternateContent>
          <mc:Choice Requires="wpg">
            <w:drawing>
              <wp:anchor distT="0" distB="0" distL="114300" distR="114300" simplePos="0" relativeHeight="251804160" behindDoc="0" locked="0" layoutInCell="1" allowOverlap="1" wp14:anchorId="501AAC35" wp14:editId="6662F2A6">
                <wp:simplePos x="0" y="0"/>
                <wp:positionH relativeFrom="column">
                  <wp:posOffset>-666750</wp:posOffset>
                </wp:positionH>
                <wp:positionV relativeFrom="paragraph">
                  <wp:posOffset>-438150</wp:posOffset>
                </wp:positionV>
                <wp:extent cx="7277100" cy="1562100"/>
                <wp:effectExtent l="0" t="0" r="19050" b="19050"/>
                <wp:wrapNone/>
                <wp:docPr id="169" name="Grupo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77100" cy="1562100"/>
                          <a:chOff x="0" y="0"/>
                          <a:chExt cx="7277100" cy="1562100"/>
                        </a:xfrm>
                      </wpg:grpSpPr>
                      <wps:wsp>
                        <wps:cNvPr id="158" name="Cuadro de texto 158"/>
                        <wps:cNvSpPr txBox="1"/>
                        <wps:spPr>
                          <a:xfrm>
                            <a:off x="571500" y="342900"/>
                            <a:ext cx="2971800" cy="12192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64BE6E" w14:textId="3AAE9B3E" w:rsidR="00CB2795" w:rsidRDefault="00CB2795" w:rsidP="00B5795E">
                              <w:pP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2E1E6B">
                                <w:rPr>
                                  <w:rFonts w:ascii="Arial Nova" w:hAnsi="Arial Nova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Producción unitaria</w:t>
                              </w:r>
                              <w: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  <w:t>:</w:t>
                              </w:r>
                            </w:p>
                            <w:p w14:paraId="70169B19" w14:textId="34B7C90C" w:rsidR="00CB2795" w:rsidRPr="0072742F" w:rsidRDefault="00CB2795" w:rsidP="00B5795E">
                              <w:pPr>
                                <w:spacing w:after="0"/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2E1E6B">
                                <w:rPr>
                                  <w:rFonts w:ascii="Arial Nova" w:hAnsi="Arial Nova"/>
                                  <w:i/>
                                  <w:sz w:val="20"/>
                                  <w:szCs w:val="20"/>
                                  <w:lang w:val="es-AR"/>
                                </w:rPr>
                                <w:t>Taller. Producción Artesanal. A pedido. Mecanismo de control: Ajuste Mutuo o Supervisión</w:t>
                              </w:r>
                              <w:r>
                                <w:rPr>
                                  <w:rFonts w:ascii="Arial Nova" w:hAnsi="Arial Nova"/>
                                  <w:sz w:val="20"/>
                                  <w:szCs w:val="20"/>
                                  <w:lang w:val="es-A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Cuadro de texto 159"/>
                        <wps:cNvSpPr txBox="1"/>
                        <wps:spPr>
                          <a:xfrm>
                            <a:off x="3686175" y="342900"/>
                            <a:ext cx="3590925" cy="12192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C310B3" w14:textId="42BDC136" w:rsidR="00CB2795" w:rsidRDefault="00CB2795" w:rsidP="00B5795E">
                              <w:pP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2E1E6B">
                                <w:rPr>
                                  <w:rFonts w:ascii="Arial Nova" w:hAnsi="Arial Nova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Producción en Masa</w:t>
                              </w:r>
                              <w: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  <w:t>:</w:t>
                              </w:r>
                            </w:p>
                            <w:p w14:paraId="546450CF" w14:textId="56CCBA0D" w:rsidR="00CB2795" w:rsidRDefault="00CB2795" w:rsidP="00B5795E">
                              <w:pPr>
                                <w:spacing w:after="0"/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45133A">
                                <w:rPr>
                                  <w:rFonts w:ascii="Arial Nova" w:hAnsi="Arial Nova"/>
                                  <w:i/>
                                  <w:sz w:val="20"/>
                                  <w:szCs w:val="20"/>
                                  <w:lang w:val="es-AR"/>
                                </w:rPr>
                                <w:t>Línea de producción. Trabajo operativo y no especializado, rutinario. Altamente formalizado. Trabajo altamente regulado, simple, rutinario, y aburrido. Obsesión en el control de la estructura administrativa (</w:t>
                              </w:r>
                              <w:r w:rsidRPr="0045133A">
                                <w:rPr>
                                  <w:rFonts w:ascii="Arial Nova" w:hAnsi="Arial Nova"/>
                                  <w:b/>
                                  <w:i/>
                                  <w:sz w:val="20"/>
                                  <w:szCs w:val="20"/>
                                  <w:lang w:val="es-AR"/>
                                </w:rPr>
                                <w:t>tecnocrático</w:t>
                              </w:r>
                              <w:r w:rsidRPr="0045133A">
                                <w:rPr>
                                  <w:rFonts w:ascii="Arial Nova" w:hAnsi="Arial Nova"/>
                                  <w:i/>
                                  <w:sz w:val="20"/>
                                  <w:szCs w:val="20"/>
                                  <w:lang w:val="es-AR"/>
                                </w:rPr>
                                <w:t>, se hace así y listo)</w:t>
                              </w:r>
                              <w:r w:rsidRPr="00ED025A">
                                <w:rPr>
                                  <w:rFonts w:ascii="Arial Nova" w:hAnsi="Arial Nova"/>
                                  <w:i/>
                                  <w:sz w:val="20"/>
                                  <w:szCs w:val="20"/>
                                  <w:lang w:val="es-AR"/>
                                </w:rPr>
                                <w:t>.</w:t>
                              </w:r>
                            </w:p>
                            <w:p w14:paraId="277CEE5E" w14:textId="77777777" w:rsidR="00CB2795" w:rsidRPr="0072742F" w:rsidRDefault="00CB2795" w:rsidP="00B5795E">
                              <w:pPr>
                                <w:spacing w:after="0"/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Cuadro de texto 168"/>
                        <wps:cNvSpPr txBox="1"/>
                        <wps:spPr>
                          <a:xfrm>
                            <a:off x="0" y="0"/>
                            <a:ext cx="283845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03A00D" w14:textId="69EA3D4A" w:rsidR="00CB2795" w:rsidRPr="00802226" w:rsidRDefault="00CB2795" w:rsidP="00802226">
                              <w:pPr>
                                <w:rPr>
                                  <w:rFonts w:ascii="Arial Nova" w:hAnsi="Arial Nova" w:cs="Arial"/>
                                  <w:b/>
                                  <w:sz w:val="24"/>
                                  <w:szCs w:val="24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/>
                                  <w:b/>
                                  <w:sz w:val="24"/>
                                  <w:szCs w:val="24"/>
                                  <w:lang w:val="es-AR"/>
                                </w:rPr>
                                <w:t>SISTEMAS DE PRODUCCION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1AAC35" id="Grupo 169" o:spid="_x0000_s1140" style="position:absolute;margin-left:-52.5pt;margin-top:-34.5pt;width:573pt;height:123pt;z-index:251804160" coordsize="72771,15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">
                <v:shape id="Cuadro de texto 158" o:spid="_x0000_s1141" type="#_x0000_t202" style="position:absolute;left:5715;top:3429;width:29718;height:1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" fillcolor="white [3201]" strokecolor="#5b9bd5 [3208]" strokeweight="1pt">
                  <v:textbox>
                    <w:txbxContent>
                      <w:p w14:paraId="0D64BE6E" w14:textId="3AAE9B3E" w:rsidR="00CB2795" w:rsidRDefault="00CB2795" w:rsidP="00B5795E">
                        <w:pP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  <w:r w:rsidRPr="002E1E6B">
                          <w:rPr>
                            <w:rFonts w:ascii="Arial Nova" w:hAnsi="Arial Nova"/>
                            <w:b/>
                            <w:sz w:val="20"/>
                            <w:szCs w:val="20"/>
                            <w:lang w:val="es-AR"/>
                          </w:rPr>
                          <w:t>Producción unitaria</w:t>
                        </w:r>
                        <w: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  <w:t>:</w:t>
                        </w:r>
                      </w:p>
                      <w:p w14:paraId="70169B19" w14:textId="34B7C90C" w:rsidR="00CB2795" w:rsidRPr="0072742F" w:rsidRDefault="00CB2795" w:rsidP="00B5795E">
                        <w:pPr>
                          <w:spacing w:after="0"/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  <w:r w:rsidRPr="002E1E6B">
                          <w:rPr>
                            <w:rFonts w:ascii="Arial Nova" w:hAnsi="Arial Nova"/>
                            <w:i/>
                            <w:sz w:val="20"/>
                            <w:szCs w:val="20"/>
                            <w:lang w:val="es-AR"/>
                          </w:rPr>
                          <w:t>Taller. Producción Artesanal. A pedido. Mecanismo de control: Ajuste Mutuo o Supervisión</w:t>
                        </w:r>
                        <w:r>
                          <w:rPr>
                            <w:rFonts w:ascii="Arial Nova" w:hAnsi="Arial Nova"/>
                            <w:sz w:val="20"/>
                            <w:szCs w:val="20"/>
                            <w:lang w:val="es-AR"/>
                          </w:rPr>
                          <w:t>.</w:t>
                        </w:r>
                      </w:p>
                    </w:txbxContent>
                  </v:textbox>
                </v:shape>
                <v:shape id="Cuadro de texto 159" o:spid="_x0000_s1142" type="#_x0000_t202" style="position:absolute;left:36861;top:3429;width:35910;height:1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" fillcolor="white [3201]" strokecolor="#5b9bd5 [3208]" strokeweight="1pt">
                  <v:textbox>
                    <w:txbxContent>
                      <w:p w14:paraId="16C310B3" w14:textId="42BDC136" w:rsidR="00CB2795" w:rsidRDefault="00CB2795" w:rsidP="00B5795E">
                        <w:pP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  <w:r w:rsidRPr="002E1E6B">
                          <w:rPr>
                            <w:rFonts w:ascii="Arial Nova" w:hAnsi="Arial Nova"/>
                            <w:b/>
                            <w:sz w:val="20"/>
                            <w:szCs w:val="20"/>
                            <w:lang w:val="es-AR"/>
                          </w:rPr>
                          <w:t>Producción en Masa</w:t>
                        </w:r>
                        <w: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  <w:t>:</w:t>
                        </w:r>
                      </w:p>
                      <w:p w14:paraId="546450CF" w14:textId="56CCBA0D" w:rsidR="00CB2795" w:rsidRDefault="00CB2795" w:rsidP="00B5795E">
                        <w:pPr>
                          <w:spacing w:after="0"/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  <w:r w:rsidRPr="0045133A">
                          <w:rPr>
                            <w:rFonts w:ascii="Arial Nova" w:hAnsi="Arial Nova"/>
                            <w:i/>
                            <w:sz w:val="20"/>
                            <w:szCs w:val="20"/>
                            <w:lang w:val="es-AR"/>
                          </w:rPr>
                          <w:t>Línea de producción. Trabajo operativo y no especializado, rutinario. Altamente formalizado. Trabajo altamente regulado, simple, rutinario, y aburrido. Obsesión en el control de la estructura administrativa (</w:t>
                        </w:r>
                        <w:r w:rsidRPr="0045133A">
                          <w:rPr>
                            <w:rFonts w:ascii="Arial Nova" w:hAnsi="Arial Nova"/>
                            <w:b/>
                            <w:i/>
                            <w:sz w:val="20"/>
                            <w:szCs w:val="20"/>
                            <w:lang w:val="es-AR"/>
                          </w:rPr>
                          <w:t>tecnocrático</w:t>
                        </w:r>
                        <w:r w:rsidRPr="0045133A">
                          <w:rPr>
                            <w:rFonts w:ascii="Arial Nova" w:hAnsi="Arial Nova"/>
                            <w:i/>
                            <w:sz w:val="20"/>
                            <w:szCs w:val="20"/>
                            <w:lang w:val="es-AR"/>
                          </w:rPr>
                          <w:t>, se hace así y listo)</w:t>
                        </w:r>
                        <w:r w:rsidRPr="00ED025A">
                          <w:rPr>
                            <w:rFonts w:ascii="Arial Nova" w:hAnsi="Arial Nova"/>
                            <w:i/>
                            <w:sz w:val="20"/>
                            <w:szCs w:val="20"/>
                            <w:lang w:val="es-AR"/>
                          </w:rPr>
                          <w:t>.</w:t>
                        </w:r>
                      </w:p>
                      <w:p w14:paraId="277CEE5E" w14:textId="77777777" w:rsidR="00CB2795" w:rsidRPr="0072742F" w:rsidRDefault="00CB2795" w:rsidP="00B5795E">
                        <w:pPr>
                          <w:spacing w:after="0"/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</w:p>
                    </w:txbxContent>
                  </v:textbox>
                </v:shape>
                <v:shape id="Cuadro de texto 168" o:spid="_x0000_s1143" type="#_x0000_t202" style="position:absolute;width:2838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" filled="f" stroked="f" strokeweight=".5pt">
                  <v:textbox>
                    <w:txbxContent>
                      <w:p w14:paraId="2403A00D" w14:textId="69EA3D4A" w:rsidR="00CB2795" w:rsidRPr="00802226" w:rsidRDefault="00CB2795" w:rsidP="00802226">
                        <w:pPr>
                          <w:rPr>
                            <w:rFonts w:ascii="Arial Nova" w:hAnsi="Arial Nova" w:cs="Arial"/>
                            <w:b/>
                            <w:sz w:val="24"/>
                            <w:szCs w:val="24"/>
                            <w:lang w:val="es-AR"/>
                          </w:rPr>
                        </w:pPr>
                        <w:r>
                          <w:rPr>
                            <w:rFonts w:ascii="Arial Nova" w:hAnsi="Arial Nova"/>
                            <w:b/>
                            <w:sz w:val="24"/>
                            <w:szCs w:val="24"/>
                            <w:lang w:val="es-AR"/>
                          </w:rPr>
                          <w:t>SISTEMAS DE PRODUCCION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FE961D" w14:textId="41B2B239" w:rsidR="00B5795E" w:rsidRDefault="00B5795E" w:rsidP="00B5795E">
      <w:pPr>
        <w:rPr>
          <w:rFonts w:ascii="Arial Nova" w:hAnsi="Arial Nova"/>
          <w:sz w:val="20"/>
          <w:szCs w:val="20"/>
          <w:lang w:val="es-AR"/>
        </w:rPr>
      </w:pPr>
    </w:p>
    <w:p w14:paraId="744EC83D" w14:textId="3D9BFB3B" w:rsidR="00B5795E" w:rsidRPr="00B5795E" w:rsidRDefault="00B5795E" w:rsidP="00B5795E">
      <w:pPr>
        <w:rPr>
          <w:rFonts w:ascii="Arial Nova" w:hAnsi="Arial Nova"/>
          <w:sz w:val="20"/>
          <w:szCs w:val="20"/>
          <w:lang w:val="es-AR"/>
        </w:rPr>
      </w:pPr>
    </w:p>
    <w:p w14:paraId="24728497" w14:textId="77777777" w:rsidR="00B5795E" w:rsidRPr="00B5795E" w:rsidRDefault="00B5795E" w:rsidP="00B5795E">
      <w:pPr>
        <w:pStyle w:val="Prrafodelista"/>
        <w:rPr>
          <w:rFonts w:ascii="Arial Nova" w:hAnsi="Arial Nova"/>
          <w:sz w:val="20"/>
          <w:szCs w:val="20"/>
          <w:lang w:val="es-AR"/>
        </w:rPr>
      </w:pPr>
    </w:p>
    <w:p w14:paraId="777D34B2" w14:textId="27B98FCC" w:rsidR="00ED025A" w:rsidRPr="00B5795E" w:rsidRDefault="00F869D7" w:rsidP="00B5795E">
      <w:pPr>
        <w:ind w:left="360"/>
        <w:rPr>
          <w:rFonts w:ascii="Arial Nova" w:hAnsi="Arial Nova"/>
          <w:sz w:val="20"/>
          <w:szCs w:val="20"/>
          <w:lang w:val="es-AR"/>
        </w:rPr>
      </w:pPr>
      <w:r w:rsidRPr="00B5795E">
        <w:rPr>
          <w:rFonts w:ascii="Arial Nova" w:hAnsi="Arial Nova"/>
          <w:sz w:val="20"/>
          <w:szCs w:val="20"/>
          <w:lang w:val="es-AR"/>
        </w:rPr>
        <w:t xml:space="preserve"> </w:t>
      </w:r>
    </w:p>
    <w:p w14:paraId="4849FED1" w14:textId="404F5541" w:rsidR="00B00235" w:rsidRDefault="00B00235" w:rsidP="00B5795E">
      <w:pPr>
        <w:rPr>
          <w:rFonts w:ascii="Arial Nova" w:hAnsi="Arial Nova"/>
          <w:i/>
          <w:sz w:val="20"/>
          <w:szCs w:val="20"/>
          <w:lang w:val="es-AR"/>
        </w:rPr>
      </w:pPr>
    </w:p>
    <w:p w14:paraId="712E981E" w14:textId="14CE54F3" w:rsidR="00802226" w:rsidRDefault="00EF72D9" w:rsidP="00B5795E">
      <w:pPr>
        <w:rPr>
          <w:rFonts w:ascii="Arial Nova" w:hAnsi="Arial Nova"/>
          <w:i/>
          <w:sz w:val="20"/>
          <w:szCs w:val="20"/>
          <w:lang w:val="es-AR"/>
        </w:rPr>
      </w:pPr>
      <w:r>
        <w:rPr>
          <w:rFonts w:ascii="Arial Nova" w:hAnsi="Arial Nova"/>
          <w:noProof/>
          <w:sz w:val="20"/>
          <w:szCs w:val="20"/>
          <w:lang w:val="es-AR"/>
        </w:rPr>
        <w:lastRenderedPageBreak/>
        <mc:AlternateContent>
          <mc:Choice Requires="wpg">
            <w:drawing>
              <wp:anchor distT="0" distB="0" distL="114300" distR="114300" simplePos="0" relativeHeight="251801088" behindDoc="0" locked="0" layoutInCell="1" allowOverlap="1" wp14:anchorId="30EC5D8E" wp14:editId="612301D5">
                <wp:simplePos x="0" y="0"/>
                <wp:positionH relativeFrom="column">
                  <wp:posOffset>-428625</wp:posOffset>
                </wp:positionH>
                <wp:positionV relativeFrom="paragraph">
                  <wp:posOffset>-303530</wp:posOffset>
                </wp:positionV>
                <wp:extent cx="6553201" cy="2495550"/>
                <wp:effectExtent l="0" t="0" r="19050" b="19050"/>
                <wp:wrapNone/>
                <wp:docPr id="171" name="Grupo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3201" cy="2495550"/>
                          <a:chOff x="-1" y="0"/>
                          <a:chExt cx="6553201" cy="2495550"/>
                        </a:xfrm>
                      </wpg:grpSpPr>
                      <wpg:grpSp>
                        <wpg:cNvPr id="164" name="Grupo 164"/>
                        <wpg:cNvGrpSpPr/>
                        <wpg:grpSpPr>
                          <a:xfrm>
                            <a:off x="457200" y="390525"/>
                            <a:ext cx="6096000" cy="2105025"/>
                            <a:chOff x="0" y="0"/>
                            <a:chExt cx="6096000" cy="2105025"/>
                          </a:xfrm>
                        </wpg:grpSpPr>
                        <wps:wsp>
                          <wps:cNvPr id="160" name="Cuadro de texto 160"/>
                          <wps:cNvSpPr txBox="1"/>
                          <wps:spPr>
                            <a:xfrm>
                              <a:off x="0" y="0"/>
                              <a:ext cx="2971800" cy="10001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F57E364" w14:textId="17F7BDA1" w:rsidR="00CB2795" w:rsidRPr="00802226" w:rsidRDefault="00CB2795" w:rsidP="00802226">
                                <w:pPr>
                                  <w:spacing w:after="0"/>
                                  <w:rPr>
                                    <w:rFonts w:ascii="Arial Nova" w:hAnsi="Arial Nova"/>
                                    <w:i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 w:rsidRPr="00802226">
                                  <w:rPr>
                                    <w:rFonts w:ascii="Arial Nova" w:hAnsi="Arial Nova"/>
                                    <w:b/>
                                    <w:sz w:val="20"/>
                                    <w:szCs w:val="20"/>
                                    <w:lang w:val="es-AR"/>
                                  </w:rPr>
                                  <w:t>1)</w:t>
                                </w:r>
                                <w:r>
                                  <w:rPr>
                                    <w:rFonts w:ascii="Arial Nova" w:hAnsi="Arial Nova"/>
                                    <w:b/>
                                    <w:sz w:val="20"/>
                                    <w:szCs w:val="20"/>
                                    <w:lang w:val="es-AR"/>
                                  </w:rPr>
                                  <w:t xml:space="preserve"> </w:t>
                                </w:r>
                                <w:r w:rsidRPr="00802226">
                                  <w:rPr>
                                    <w:rFonts w:ascii="Arial Nova" w:hAnsi="Arial Nova"/>
                                    <w:b/>
                                    <w:sz w:val="20"/>
                                    <w:szCs w:val="20"/>
                                    <w:lang w:val="es-AR"/>
                                  </w:rPr>
                                  <w:t>Procesos Estratégicos</w:t>
                                </w:r>
                                <w:r w:rsidRPr="00802226">
                                  <w:rPr>
                                    <w:rFonts w:ascii="Arial Nova" w:hAnsi="Arial Nova"/>
                                    <w:i/>
                                    <w:sz w:val="20"/>
                                    <w:szCs w:val="20"/>
                                    <w:lang w:val="es-AR"/>
                                  </w:rPr>
                                  <w:t xml:space="preserve"> </w:t>
                                </w:r>
                              </w:p>
                              <w:p w14:paraId="68246CB4" w14:textId="77777777" w:rsidR="00CB2795" w:rsidRDefault="00CB2795" w:rsidP="00B5795E">
                                <w:pPr>
                                  <w:spacing w:after="0"/>
                                  <w:rPr>
                                    <w:rFonts w:ascii="Arial Nova" w:hAnsi="Arial Nova"/>
                                    <w:i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</w:p>
                              <w:p w14:paraId="71C3077A" w14:textId="77777777" w:rsidR="00CB2795" w:rsidRPr="00B5795E" w:rsidRDefault="00CB2795" w:rsidP="00B5795E">
                                <w:pP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 w:rsidRPr="00B5795E">
                                  <w:rPr>
                                    <w:rFonts w:ascii="Arial Nova" w:hAnsi="Arial Nova"/>
                                    <w:i/>
                                    <w:sz w:val="20"/>
                                    <w:szCs w:val="20"/>
                                    <w:lang w:val="es-AR"/>
                                  </w:rPr>
                                  <w:t>Definen objetivos y estrategias de la organización.</w:t>
                                </w:r>
                                <w:r w:rsidRPr="00B5795E"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 xml:space="preserve"> </w:t>
                                </w:r>
                                <w:r w:rsidRPr="00B5795E">
                                  <w:rPr>
                                    <w:rFonts w:ascii="Arial Nova" w:hAnsi="Arial Nova"/>
                                    <w:b/>
                                    <w:sz w:val="20"/>
                                    <w:szCs w:val="20"/>
                                    <w:lang w:val="es-AR"/>
                                  </w:rPr>
                                  <w:t>Intervienen en la visión de la empresa</w:t>
                                </w:r>
                              </w:p>
                              <w:p w14:paraId="1D0BBC34" w14:textId="19BB7482" w:rsidR="00CB2795" w:rsidRPr="0072742F" w:rsidRDefault="00CB2795" w:rsidP="00B5795E">
                                <w:pPr>
                                  <w:spacing w:after="0"/>
                                  <w:rPr>
                                    <w:rFonts w:ascii="Arial Nova" w:hAnsi="Arial Nova" w:cs="Arial"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" name="Cuadro de texto 161"/>
                          <wps:cNvSpPr txBox="1"/>
                          <wps:spPr>
                            <a:xfrm>
                              <a:off x="3124200" y="0"/>
                              <a:ext cx="2971800" cy="10001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66B135F" w14:textId="02A73735" w:rsidR="00CB2795" w:rsidRDefault="00CB2795" w:rsidP="00B5795E">
                                <w:pPr>
                                  <w:spacing w:after="0"/>
                                  <w:rPr>
                                    <w:rFonts w:ascii="Arial Nova" w:hAnsi="Arial Nova"/>
                                    <w:i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>
                                  <w:rPr>
                                    <w:rFonts w:ascii="Arial Nova" w:hAnsi="Arial Nova"/>
                                    <w:b/>
                                    <w:sz w:val="20"/>
                                    <w:szCs w:val="20"/>
                                    <w:lang w:val="es-AR"/>
                                  </w:rPr>
                                  <w:t xml:space="preserve">2) </w:t>
                                </w:r>
                                <w:r w:rsidRPr="00AB087E">
                                  <w:rPr>
                                    <w:rFonts w:ascii="Arial Nova" w:hAnsi="Arial Nova"/>
                                    <w:b/>
                                    <w:sz w:val="20"/>
                                    <w:szCs w:val="20"/>
                                    <w:lang w:val="es-AR"/>
                                  </w:rPr>
                                  <w:t>Procesos Clave</w:t>
                                </w:r>
                                <w:r w:rsidRPr="002E1E6B">
                                  <w:rPr>
                                    <w:rFonts w:ascii="Arial Nova" w:hAnsi="Arial Nova"/>
                                    <w:i/>
                                    <w:sz w:val="20"/>
                                    <w:szCs w:val="20"/>
                                    <w:lang w:val="es-AR"/>
                                  </w:rPr>
                                  <w:t xml:space="preserve"> </w:t>
                                </w:r>
                              </w:p>
                              <w:p w14:paraId="04D30C91" w14:textId="77777777" w:rsidR="00CB2795" w:rsidRDefault="00CB2795" w:rsidP="00B5795E">
                                <w:pPr>
                                  <w:spacing w:after="0"/>
                                  <w:rPr>
                                    <w:rFonts w:ascii="Arial Nova" w:hAnsi="Arial Nova"/>
                                    <w:i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</w:p>
                              <w:p w14:paraId="1E8AA216" w14:textId="7984EEEC" w:rsidR="00CB2795" w:rsidRPr="0072742F" w:rsidRDefault="00CB2795" w:rsidP="00B5795E">
                                <w:pPr>
                                  <w:spacing w:after="0"/>
                                  <w:rPr>
                                    <w:rFonts w:ascii="Arial Nova" w:hAnsi="Arial Nova" w:cs="Arial"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 w:rsidRPr="0050131C">
                                  <w:rPr>
                                    <w:rFonts w:ascii="Arial Nova" w:hAnsi="Arial Nova"/>
                                    <w:i/>
                                    <w:sz w:val="20"/>
                                    <w:szCs w:val="20"/>
                                    <w:lang w:val="es-AR"/>
                                  </w:rPr>
                                  <w:t>Añaden valor al cliente (Satisfacción del cliente)</w:t>
                                </w:r>
                                <w: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 xml:space="preserve">. </w:t>
                                </w:r>
                                <w:r w:rsidRPr="0050131C">
                                  <w:rPr>
                                    <w:rFonts w:ascii="Arial Nova" w:hAnsi="Arial Nova"/>
                                    <w:b/>
                                    <w:sz w:val="20"/>
                                    <w:szCs w:val="20"/>
                                    <w:lang w:val="es-AR"/>
                                  </w:rPr>
                                  <w:t>Intervienen en la misión de la empresa, pero no necesariamente en la visión</w:t>
                                </w:r>
                                <w:r>
                                  <w:rPr>
                                    <w:rFonts w:ascii="Arial Nova" w:hAnsi="Arial Nova"/>
                                    <w:b/>
                                    <w:sz w:val="20"/>
                                    <w:szCs w:val="20"/>
                                    <w:lang w:val="es-AR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" name="Cuadro de texto 162"/>
                          <wps:cNvSpPr txBox="1"/>
                          <wps:spPr>
                            <a:xfrm>
                              <a:off x="19050" y="1104900"/>
                              <a:ext cx="2971800" cy="10001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2DA4EC3" w14:textId="13111F68" w:rsidR="00CB2795" w:rsidRDefault="00CB2795" w:rsidP="00B5795E">
                                <w:pPr>
                                  <w:spacing w:after="0"/>
                                  <w:rPr>
                                    <w:rFonts w:ascii="Arial Nova" w:hAnsi="Arial Nova"/>
                                    <w:i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>
                                  <w:rPr>
                                    <w:rFonts w:ascii="Arial Nova" w:hAnsi="Arial Nova"/>
                                    <w:b/>
                                    <w:sz w:val="20"/>
                                    <w:szCs w:val="20"/>
                                    <w:lang w:val="es-AR"/>
                                  </w:rPr>
                                  <w:t xml:space="preserve">3) </w:t>
                                </w:r>
                                <w:r w:rsidRPr="00AB087E">
                                  <w:rPr>
                                    <w:rFonts w:ascii="Arial Nova" w:hAnsi="Arial Nova"/>
                                    <w:b/>
                                    <w:sz w:val="20"/>
                                    <w:szCs w:val="20"/>
                                    <w:lang w:val="es-AR"/>
                                  </w:rPr>
                                  <w:t>Procesos de Apoyo</w:t>
                                </w:r>
                                <w:r w:rsidRPr="002E1E6B">
                                  <w:rPr>
                                    <w:rFonts w:ascii="Arial Nova" w:hAnsi="Arial Nova"/>
                                    <w:i/>
                                    <w:sz w:val="20"/>
                                    <w:szCs w:val="20"/>
                                    <w:lang w:val="es-AR"/>
                                  </w:rPr>
                                  <w:t xml:space="preserve"> </w:t>
                                </w:r>
                              </w:p>
                              <w:p w14:paraId="3C0C9483" w14:textId="77777777" w:rsidR="00CB2795" w:rsidRDefault="00CB2795" w:rsidP="00B5795E">
                                <w:pPr>
                                  <w:spacing w:after="0"/>
                                  <w:rPr>
                                    <w:rFonts w:ascii="Arial Nova" w:hAnsi="Arial Nova"/>
                                    <w:i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</w:p>
                              <w:p w14:paraId="254FD99D" w14:textId="2866D70F" w:rsidR="00CB2795" w:rsidRPr="0072742F" w:rsidRDefault="00CB2795" w:rsidP="00B5795E">
                                <w:pPr>
                                  <w:spacing w:after="0"/>
                                  <w:rPr>
                                    <w:rFonts w:ascii="Arial Nova" w:hAnsi="Arial Nova" w:cs="Arial"/>
                                    <w:sz w:val="20"/>
                                    <w:szCs w:val="20"/>
                                    <w:lang w:val="es-AR"/>
                                  </w:rPr>
                                </w:pPr>
                                <w:r w:rsidRPr="0050131C">
                                  <w:rPr>
                                    <w:rFonts w:ascii="Arial Nova" w:hAnsi="Arial Nova"/>
                                    <w:i/>
                                    <w:sz w:val="20"/>
                                    <w:szCs w:val="20"/>
                                    <w:lang w:val="es-AR"/>
                                  </w:rPr>
                                  <w:t>Necesarios para el control y mejora de los sistemas de gestión</w:t>
                                </w:r>
                                <w:r>
                                  <w:rPr>
                                    <w:rFonts w:ascii="Arial Nova" w:hAnsi="Arial Nova"/>
                                    <w:sz w:val="20"/>
                                    <w:szCs w:val="20"/>
                                    <w:lang w:val="es-AR"/>
                                  </w:rPr>
                                  <w:t xml:space="preserve">. </w:t>
                                </w:r>
                                <w:r w:rsidRPr="0050131C">
                                  <w:rPr>
                                    <w:rFonts w:ascii="Arial Nova" w:hAnsi="Arial Nova"/>
                                    <w:b/>
                                    <w:sz w:val="20"/>
                                    <w:szCs w:val="20"/>
                                    <w:lang w:val="es-AR"/>
                                  </w:rPr>
                                  <w:t>No intervienen ni en la misión ni en la visión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7" name="Cuadro de texto 167"/>
                        <wps:cNvSpPr txBox="1"/>
                        <wps:spPr>
                          <a:xfrm>
                            <a:off x="-1" y="0"/>
                            <a:ext cx="3971925" cy="3429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E1649A" w14:textId="52F19ADA" w:rsidR="00CB2795" w:rsidRPr="00802226" w:rsidRDefault="00CB2795" w:rsidP="00802226">
                              <w:pPr>
                                <w:rPr>
                                  <w:rFonts w:ascii="Arial Nova" w:hAnsi="Arial Nova" w:cs="Arial"/>
                                  <w:b/>
                                  <w:sz w:val="24"/>
                                  <w:szCs w:val="24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/>
                                  <w:b/>
                                  <w:sz w:val="24"/>
                                  <w:szCs w:val="24"/>
                                  <w:lang w:val="es-AR"/>
                                </w:rPr>
                                <w:t>TIPOS DE</w:t>
                              </w:r>
                              <w:r w:rsidRPr="00802226">
                                <w:rPr>
                                  <w:rFonts w:ascii="Arial Nova" w:hAnsi="Arial Nova"/>
                                  <w:b/>
                                  <w:sz w:val="24"/>
                                  <w:szCs w:val="24"/>
                                  <w:lang w:val="es-A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ova" w:hAnsi="Arial Nova"/>
                                  <w:b/>
                                  <w:sz w:val="24"/>
                                  <w:szCs w:val="24"/>
                                  <w:lang w:val="es-AR"/>
                                </w:rPr>
                                <w:t>PROCESOS ORGANIZACIONALES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EC5D8E" id="Grupo 171" o:spid="_x0000_s1144" style="position:absolute;margin-left:-33.75pt;margin-top:-23.9pt;width:516pt;height:196.5pt;z-index:251801088" coordorigin="" coordsize="65532,24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">
                <v:group id="Grupo 164" o:spid="_x0000_s1145" style="position:absolute;left:4572;top:3905;width:60960;height:21050" coordsize="60960,2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Cuadro de texto 160" o:spid="_x0000_s1146" type="#_x0000_t202" style="position:absolute;width:29718;height:10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" fillcolor="white [3201]" strokecolor="#5b9bd5 [3208]" strokeweight="1pt">
                    <v:textbox>
                      <w:txbxContent>
                        <w:p w14:paraId="6F57E364" w14:textId="17F7BDA1" w:rsidR="00CB2795" w:rsidRPr="00802226" w:rsidRDefault="00CB2795" w:rsidP="00802226">
                          <w:pPr>
                            <w:spacing w:after="0"/>
                            <w:rPr>
                              <w:rFonts w:ascii="Arial Nova" w:hAnsi="Arial Nova"/>
                              <w:i/>
                              <w:sz w:val="20"/>
                              <w:szCs w:val="20"/>
                              <w:lang w:val="es-AR"/>
                            </w:rPr>
                          </w:pPr>
                          <w:r w:rsidRPr="00802226">
                            <w:rPr>
                              <w:rFonts w:ascii="Arial Nova" w:hAnsi="Arial Nova"/>
                              <w:b/>
                              <w:sz w:val="20"/>
                              <w:szCs w:val="20"/>
                              <w:lang w:val="es-AR"/>
                            </w:rPr>
                            <w:t>1)</w:t>
                          </w:r>
                          <w:r>
                            <w:rPr>
                              <w:rFonts w:ascii="Arial Nova" w:hAnsi="Arial Nova"/>
                              <w:b/>
                              <w:sz w:val="20"/>
                              <w:szCs w:val="20"/>
                              <w:lang w:val="es-AR"/>
                            </w:rPr>
                            <w:t xml:space="preserve"> </w:t>
                          </w:r>
                          <w:r w:rsidRPr="00802226">
                            <w:rPr>
                              <w:rFonts w:ascii="Arial Nova" w:hAnsi="Arial Nova"/>
                              <w:b/>
                              <w:sz w:val="20"/>
                              <w:szCs w:val="20"/>
                              <w:lang w:val="es-AR"/>
                            </w:rPr>
                            <w:t>Procesos Estratégicos</w:t>
                          </w:r>
                          <w:r w:rsidRPr="00802226">
                            <w:rPr>
                              <w:rFonts w:ascii="Arial Nova" w:hAnsi="Arial Nova"/>
                              <w:i/>
                              <w:sz w:val="20"/>
                              <w:szCs w:val="20"/>
                              <w:lang w:val="es-AR"/>
                            </w:rPr>
                            <w:t xml:space="preserve"> </w:t>
                          </w:r>
                        </w:p>
                        <w:p w14:paraId="68246CB4" w14:textId="77777777" w:rsidR="00CB2795" w:rsidRDefault="00CB2795" w:rsidP="00B5795E">
                          <w:pPr>
                            <w:spacing w:after="0"/>
                            <w:rPr>
                              <w:rFonts w:ascii="Arial Nova" w:hAnsi="Arial Nova"/>
                              <w:i/>
                              <w:sz w:val="20"/>
                              <w:szCs w:val="20"/>
                              <w:lang w:val="es-AR"/>
                            </w:rPr>
                          </w:pPr>
                        </w:p>
                        <w:p w14:paraId="71C3077A" w14:textId="77777777" w:rsidR="00CB2795" w:rsidRPr="00B5795E" w:rsidRDefault="00CB2795" w:rsidP="00B5795E">
                          <w:pP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</w:pPr>
                          <w:r w:rsidRPr="00B5795E">
                            <w:rPr>
                              <w:rFonts w:ascii="Arial Nova" w:hAnsi="Arial Nova"/>
                              <w:i/>
                              <w:sz w:val="20"/>
                              <w:szCs w:val="20"/>
                              <w:lang w:val="es-AR"/>
                            </w:rPr>
                            <w:t>Definen objetivos y estrategias de la organización.</w:t>
                          </w:r>
                          <w:r w:rsidRPr="00B5795E"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 xml:space="preserve"> </w:t>
                          </w:r>
                          <w:r w:rsidRPr="00B5795E">
                            <w:rPr>
                              <w:rFonts w:ascii="Arial Nova" w:hAnsi="Arial Nova"/>
                              <w:b/>
                              <w:sz w:val="20"/>
                              <w:szCs w:val="20"/>
                              <w:lang w:val="es-AR"/>
                            </w:rPr>
                            <w:t>Intervienen en la visión de la empresa</w:t>
                          </w:r>
                        </w:p>
                        <w:p w14:paraId="1D0BBC34" w14:textId="19BB7482" w:rsidR="00CB2795" w:rsidRPr="0072742F" w:rsidRDefault="00CB2795" w:rsidP="00B5795E">
                          <w:pPr>
                            <w:spacing w:after="0"/>
                            <w:rPr>
                              <w:rFonts w:ascii="Arial Nova" w:hAnsi="Arial Nova" w:cs="Arial"/>
                              <w:sz w:val="20"/>
                              <w:szCs w:val="20"/>
                              <w:lang w:val="es-AR"/>
                            </w:rPr>
                          </w:pPr>
                        </w:p>
                      </w:txbxContent>
                    </v:textbox>
                  </v:shape>
                  <v:shape id="Cuadro de texto 161" o:spid="_x0000_s1147" type="#_x0000_t202" style="position:absolute;left:31242;width:29718;height:10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" fillcolor="white [3201]" strokecolor="#5b9bd5 [3208]" strokeweight="1pt">
                    <v:textbox>
                      <w:txbxContent>
                        <w:p w14:paraId="766B135F" w14:textId="02A73735" w:rsidR="00CB2795" w:rsidRDefault="00CB2795" w:rsidP="00B5795E">
                          <w:pPr>
                            <w:spacing w:after="0"/>
                            <w:rPr>
                              <w:rFonts w:ascii="Arial Nova" w:hAnsi="Arial Nova"/>
                              <w:i/>
                              <w:sz w:val="20"/>
                              <w:szCs w:val="20"/>
                              <w:lang w:val="es-AR"/>
                            </w:rPr>
                          </w:pPr>
                          <w:r>
                            <w:rPr>
                              <w:rFonts w:ascii="Arial Nova" w:hAnsi="Arial Nova"/>
                              <w:b/>
                              <w:sz w:val="20"/>
                              <w:szCs w:val="20"/>
                              <w:lang w:val="es-AR"/>
                            </w:rPr>
                            <w:t xml:space="preserve">2) </w:t>
                          </w:r>
                          <w:r w:rsidRPr="00AB087E">
                            <w:rPr>
                              <w:rFonts w:ascii="Arial Nova" w:hAnsi="Arial Nova"/>
                              <w:b/>
                              <w:sz w:val="20"/>
                              <w:szCs w:val="20"/>
                              <w:lang w:val="es-AR"/>
                            </w:rPr>
                            <w:t>Procesos Clave</w:t>
                          </w:r>
                          <w:r w:rsidRPr="002E1E6B">
                            <w:rPr>
                              <w:rFonts w:ascii="Arial Nova" w:hAnsi="Arial Nova"/>
                              <w:i/>
                              <w:sz w:val="20"/>
                              <w:szCs w:val="20"/>
                              <w:lang w:val="es-AR"/>
                            </w:rPr>
                            <w:t xml:space="preserve"> </w:t>
                          </w:r>
                        </w:p>
                        <w:p w14:paraId="04D30C91" w14:textId="77777777" w:rsidR="00CB2795" w:rsidRDefault="00CB2795" w:rsidP="00B5795E">
                          <w:pPr>
                            <w:spacing w:after="0"/>
                            <w:rPr>
                              <w:rFonts w:ascii="Arial Nova" w:hAnsi="Arial Nova"/>
                              <w:i/>
                              <w:sz w:val="20"/>
                              <w:szCs w:val="20"/>
                              <w:lang w:val="es-AR"/>
                            </w:rPr>
                          </w:pPr>
                        </w:p>
                        <w:p w14:paraId="1E8AA216" w14:textId="7984EEEC" w:rsidR="00CB2795" w:rsidRPr="0072742F" w:rsidRDefault="00CB2795" w:rsidP="00B5795E">
                          <w:pPr>
                            <w:spacing w:after="0"/>
                            <w:rPr>
                              <w:rFonts w:ascii="Arial Nova" w:hAnsi="Arial Nova" w:cs="Arial"/>
                              <w:sz w:val="20"/>
                              <w:szCs w:val="20"/>
                              <w:lang w:val="es-AR"/>
                            </w:rPr>
                          </w:pPr>
                          <w:r w:rsidRPr="0050131C">
                            <w:rPr>
                              <w:rFonts w:ascii="Arial Nova" w:hAnsi="Arial Nova"/>
                              <w:i/>
                              <w:sz w:val="20"/>
                              <w:szCs w:val="20"/>
                              <w:lang w:val="es-AR"/>
                            </w:rPr>
                            <w:t>Añaden valor al cliente (Satisfacción del cliente)</w:t>
                          </w:r>
                          <w: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 xml:space="preserve">. </w:t>
                          </w:r>
                          <w:r w:rsidRPr="0050131C">
                            <w:rPr>
                              <w:rFonts w:ascii="Arial Nova" w:hAnsi="Arial Nova"/>
                              <w:b/>
                              <w:sz w:val="20"/>
                              <w:szCs w:val="20"/>
                              <w:lang w:val="es-AR"/>
                            </w:rPr>
                            <w:t>Intervienen en la misión de la empresa, pero no necesariamente en la visión</w:t>
                          </w:r>
                          <w:r>
                            <w:rPr>
                              <w:rFonts w:ascii="Arial Nova" w:hAnsi="Arial Nova"/>
                              <w:b/>
                              <w:sz w:val="20"/>
                              <w:szCs w:val="20"/>
                              <w:lang w:val="es-AR"/>
                            </w:rPr>
                            <w:t>.</w:t>
                          </w:r>
                        </w:p>
                      </w:txbxContent>
                    </v:textbox>
                  </v:shape>
                  <v:shape id="Cuadro de texto 162" o:spid="_x0000_s1148" type="#_x0000_t202" style="position:absolute;left:190;top:11049;width:29718;height:10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" fillcolor="white [3201]" strokecolor="#5b9bd5 [3208]" strokeweight="1pt">
                    <v:textbox>
                      <w:txbxContent>
                        <w:p w14:paraId="72DA4EC3" w14:textId="13111F68" w:rsidR="00CB2795" w:rsidRDefault="00CB2795" w:rsidP="00B5795E">
                          <w:pPr>
                            <w:spacing w:after="0"/>
                            <w:rPr>
                              <w:rFonts w:ascii="Arial Nova" w:hAnsi="Arial Nova"/>
                              <w:i/>
                              <w:sz w:val="20"/>
                              <w:szCs w:val="20"/>
                              <w:lang w:val="es-AR"/>
                            </w:rPr>
                          </w:pPr>
                          <w:r>
                            <w:rPr>
                              <w:rFonts w:ascii="Arial Nova" w:hAnsi="Arial Nova"/>
                              <w:b/>
                              <w:sz w:val="20"/>
                              <w:szCs w:val="20"/>
                              <w:lang w:val="es-AR"/>
                            </w:rPr>
                            <w:t xml:space="preserve">3) </w:t>
                          </w:r>
                          <w:r w:rsidRPr="00AB087E">
                            <w:rPr>
                              <w:rFonts w:ascii="Arial Nova" w:hAnsi="Arial Nova"/>
                              <w:b/>
                              <w:sz w:val="20"/>
                              <w:szCs w:val="20"/>
                              <w:lang w:val="es-AR"/>
                            </w:rPr>
                            <w:t>Procesos de Apoyo</w:t>
                          </w:r>
                          <w:r w:rsidRPr="002E1E6B">
                            <w:rPr>
                              <w:rFonts w:ascii="Arial Nova" w:hAnsi="Arial Nova"/>
                              <w:i/>
                              <w:sz w:val="20"/>
                              <w:szCs w:val="20"/>
                              <w:lang w:val="es-AR"/>
                            </w:rPr>
                            <w:t xml:space="preserve"> </w:t>
                          </w:r>
                        </w:p>
                        <w:p w14:paraId="3C0C9483" w14:textId="77777777" w:rsidR="00CB2795" w:rsidRDefault="00CB2795" w:rsidP="00B5795E">
                          <w:pPr>
                            <w:spacing w:after="0"/>
                            <w:rPr>
                              <w:rFonts w:ascii="Arial Nova" w:hAnsi="Arial Nova"/>
                              <w:i/>
                              <w:sz w:val="20"/>
                              <w:szCs w:val="20"/>
                              <w:lang w:val="es-AR"/>
                            </w:rPr>
                          </w:pPr>
                        </w:p>
                        <w:p w14:paraId="254FD99D" w14:textId="2866D70F" w:rsidR="00CB2795" w:rsidRPr="0072742F" w:rsidRDefault="00CB2795" w:rsidP="00B5795E">
                          <w:pPr>
                            <w:spacing w:after="0"/>
                            <w:rPr>
                              <w:rFonts w:ascii="Arial Nova" w:hAnsi="Arial Nova" w:cs="Arial"/>
                              <w:sz w:val="20"/>
                              <w:szCs w:val="20"/>
                              <w:lang w:val="es-AR"/>
                            </w:rPr>
                          </w:pPr>
                          <w:r w:rsidRPr="0050131C">
                            <w:rPr>
                              <w:rFonts w:ascii="Arial Nova" w:hAnsi="Arial Nova"/>
                              <w:i/>
                              <w:sz w:val="20"/>
                              <w:szCs w:val="20"/>
                              <w:lang w:val="es-AR"/>
                            </w:rPr>
                            <w:t>Necesarios para el control y mejora de los sistemas de gestión</w:t>
                          </w:r>
                          <w:r>
                            <w:rPr>
                              <w:rFonts w:ascii="Arial Nova" w:hAnsi="Arial Nova"/>
                              <w:sz w:val="20"/>
                              <w:szCs w:val="20"/>
                              <w:lang w:val="es-AR"/>
                            </w:rPr>
                            <w:t xml:space="preserve">. </w:t>
                          </w:r>
                          <w:r w:rsidRPr="0050131C">
                            <w:rPr>
                              <w:rFonts w:ascii="Arial Nova" w:hAnsi="Arial Nova"/>
                              <w:b/>
                              <w:sz w:val="20"/>
                              <w:szCs w:val="20"/>
                              <w:lang w:val="es-AR"/>
                            </w:rPr>
                            <w:t>No intervienen ni en la misión ni en la visión</w:t>
                          </w:r>
                        </w:p>
                      </w:txbxContent>
                    </v:textbox>
                  </v:shape>
                </v:group>
                <v:shape id="Cuadro de texto 167" o:spid="_x0000_s1149" type="#_x0000_t202" style="position:absolute;width:3971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" fillcolor="white [3201]" strokecolor="#5b9bd5 [3208]" strokeweight="1pt">
                  <v:textbox>
                    <w:txbxContent>
                      <w:p w14:paraId="06E1649A" w14:textId="52F19ADA" w:rsidR="00CB2795" w:rsidRPr="00802226" w:rsidRDefault="00CB2795" w:rsidP="00802226">
                        <w:pPr>
                          <w:rPr>
                            <w:rFonts w:ascii="Arial Nova" w:hAnsi="Arial Nova" w:cs="Arial"/>
                            <w:b/>
                            <w:sz w:val="24"/>
                            <w:szCs w:val="24"/>
                            <w:lang w:val="es-AR"/>
                          </w:rPr>
                        </w:pPr>
                        <w:r>
                          <w:rPr>
                            <w:rFonts w:ascii="Arial Nova" w:hAnsi="Arial Nova"/>
                            <w:b/>
                            <w:sz w:val="24"/>
                            <w:szCs w:val="24"/>
                            <w:lang w:val="es-AR"/>
                          </w:rPr>
                          <w:t>TIPOS DE</w:t>
                        </w:r>
                        <w:r w:rsidRPr="00802226">
                          <w:rPr>
                            <w:rFonts w:ascii="Arial Nova" w:hAnsi="Arial Nova"/>
                            <w:b/>
                            <w:sz w:val="24"/>
                            <w:szCs w:val="24"/>
                            <w:lang w:val="es-AR"/>
                          </w:rPr>
                          <w:t xml:space="preserve"> </w:t>
                        </w:r>
                        <w:r>
                          <w:rPr>
                            <w:rFonts w:ascii="Arial Nova" w:hAnsi="Arial Nova"/>
                            <w:b/>
                            <w:sz w:val="24"/>
                            <w:szCs w:val="24"/>
                            <w:lang w:val="es-AR"/>
                          </w:rPr>
                          <w:t>PROCESOS ORGANIZACIONALES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F44195" w14:textId="06A85BBC" w:rsidR="00802226" w:rsidRDefault="00802226" w:rsidP="00B5795E">
      <w:pPr>
        <w:rPr>
          <w:rFonts w:ascii="Arial Nova" w:hAnsi="Arial Nova"/>
          <w:i/>
          <w:sz w:val="20"/>
          <w:szCs w:val="20"/>
          <w:lang w:val="es-AR"/>
        </w:rPr>
      </w:pPr>
    </w:p>
    <w:p w14:paraId="6F0A24B1" w14:textId="3FE9DC04" w:rsidR="00802226" w:rsidRDefault="00802226" w:rsidP="00B5795E">
      <w:pPr>
        <w:rPr>
          <w:rFonts w:ascii="Arial Nova" w:hAnsi="Arial Nova"/>
          <w:i/>
          <w:sz w:val="20"/>
          <w:szCs w:val="20"/>
          <w:lang w:val="es-AR"/>
        </w:rPr>
      </w:pPr>
    </w:p>
    <w:p w14:paraId="5A04A569" w14:textId="3A0F13D4" w:rsidR="00802226" w:rsidRDefault="00802226" w:rsidP="00B5795E">
      <w:pPr>
        <w:rPr>
          <w:rFonts w:ascii="Arial Nova" w:hAnsi="Arial Nova"/>
          <w:i/>
          <w:sz w:val="20"/>
          <w:szCs w:val="20"/>
          <w:lang w:val="es-AR"/>
        </w:rPr>
      </w:pPr>
    </w:p>
    <w:p w14:paraId="6AB031A1" w14:textId="109E261F" w:rsidR="00802226" w:rsidRDefault="00802226" w:rsidP="00B5795E">
      <w:pPr>
        <w:rPr>
          <w:rFonts w:ascii="Arial Nova" w:hAnsi="Arial Nova"/>
          <w:i/>
          <w:sz w:val="20"/>
          <w:szCs w:val="20"/>
          <w:lang w:val="es-AR"/>
        </w:rPr>
      </w:pPr>
    </w:p>
    <w:p w14:paraId="784BC8BF" w14:textId="439B22EB" w:rsidR="0045133A" w:rsidRDefault="0045133A" w:rsidP="0045133A">
      <w:pPr>
        <w:rPr>
          <w:rFonts w:ascii="Arial Nova" w:hAnsi="Arial Nova"/>
          <w:b/>
          <w:sz w:val="20"/>
          <w:szCs w:val="20"/>
          <w:lang w:val="es-AR"/>
        </w:rPr>
      </w:pPr>
    </w:p>
    <w:p w14:paraId="483107D6" w14:textId="7E7C1E94" w:rsidR="00AC1673" w:rsidRDefault="00AC1673" w:rsidP="0045133A">
      <w:pPr>
        <w:rPr>
          <w:rFonts w:ascii="Arial Nova" w:hAnsi="Arial Nova"/>
          <w:sz w:val="20"/>
          <w:szCs w:val="20"/>
          <w:lang w:val="es-AR"/>
        </w:rPr>
      </w:pPr>
    </w:p>
    <w:p w14:paraId="0511A648" w14:textId="346FA2F3" w:rsidR="006924B9" w:rsidRDefault="006924B9" w:rsidP="0045133A">
      <w:pPr>
        <w:rPr>
          <w:rFonts w:ascii="Arial Nova" w:hAnsi="Arial Nova"/>
          <w:b/>
          <w:sz w:val="20"/>
          <w:szCs w:val="20"/>
          <w:lang w:val="es-AR"/>
        </w:rPr>
      </w:pPr>
      <w:r w:rsidRPr="001E65E6">
        <w:rPr>
          <w:rFonts w:ascii="Arial Nova" w:hAnsi="Arial Nova"/>
          <w:b/>
          <w:sz w:val="20"/>
          <w:szCs w:val="20"/>
          <w:lang w:val="es-AR"/>
        </w:rPr>
        <w:t xml:space="preserve"> </w:t>
      </w:r>
    </w:p>
    <w:p w14:paraId="7F33A643" w14:textId="6FDD8FBE" w:rsidR="00B5795E" w:rsidRDefault="00FE2B75" w:rsidP="0045133A">
      <w:pPr>
        <w:rPr>
          <w:rFonts w:ascii="Arial Nova" w:hAnsi="Arial Nova"/>
          <w:b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08FABA9A" wp14:editId="3917E53B">
                <wp:simplePos x="0" y="0"/>
                <wp:positionH relativeFrom="column">
                  <wp:posOffset>-561975</wp:posOffset>
                </wp:positionH>
                <wp:positionV relativeFrom="paragraph">
                  <wp:posOffset>332740</wp:posOffset>
                </wp:positionV>
                <wp:extent cx="3971925" cy="1228725"/>
                <wp:effectExtent l="0" t="0" r="28575" b="28575"/>
                <wp:wrapNone/>
                <wp:docPr id="170" name="Cuadro de texto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1925" cy="12287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6CD604" w14:textId="57A5ED7E" w:rsidR="00CB2795" w:rsidRDefault="00CB2795" w:rsidP="00802226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C1673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Identificación de los procesos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5E5B19D7" w14:textId="43A88048" w:rsidR="00CB2795" w:rsidRPr="0072742F" w:rsidRDefault="00CB2795" w:rsidP="00802226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062481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(Objetivo)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identificar los procesos que componen la </w:t>
                            </w:r>
                            <w:r w:rsidRPr="005E5112">
                              <w:rPr>
                                <w:rFonts w:ascii="Arial Nova" w:hAnsi="Arial Nova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cadena de valor</w:t>
                            </w:r>
                            <w:r w:rsidRPr="005E5112"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Se define la cadena de valor como un conjunto de sistemas, que agrupan actividades secuenciales para transformar inputs en productos o servicios.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ABA9A" id="Cuadro de texto 170" o:spid="_x0000_s1150" type="#_x0000_t202" style="position:absolute;margin-left:-44.25pt;margin-top:26.2pt;width:312.75pt;height:96.75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" fillcolor="white [3201]" strokecolor="#5b9bd5 [3208]" strokeweight="1pt">
                <v:textbox>
                  <w:txbxContent>
                    <w:p w14:paraId="046CD604" w14:textId="57A5ED7E" w:rsidR="00CB2795" w:rsidRDefault="00CB2795" w:rsidP="00802226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AC1673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Identificación de los procesos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5E5B19D7" w14:textId="43A88048" w:rsidR="00CB2795" w:rsidRPr="0072742F" w:rsidRDefault="00CB2795" w:rsidP="00802226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062481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(Objetivo)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identificar los procesos que componen la </w:t>
                      </w:r>
                      <w:r w:rsidRPr="005E5112">
                        <w:rPr>
                          <w:rFonts w:ascii="Arial Nova" w:hAnsi="Arial Nova"/>
                          <w:sz w:val="20"/>
                          <w:szCs w:val="20"/>
                          <w:u w:val="single"/>
                          <w:lang w:val="es-AR"/>
                        </w:rPr>
                        <w:t>cadena de valor</w:t>
                      </w:r>
                      <w:r w:rsidRPr="005E5112"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.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Se define la cadena de valor como un conjunto de sistemas, que agrupan actividades secuenciales para transformar inputs en productos o servicios.</w:t>
                      </w:r>
                    </w:p>
                  </w:txbxContent>
                </v:textbox>
              </v:shape>
            </w:pict>
          </mc:Fallback>
        </mc:AlternateContent>
      </w:r>
    </w:p>
    <w:p w14:paraId="364BDE85" w14:textId="3D5003F3" w:rsidR="00B5795E" w:rsidRDefault="00FE2B75" w:rsidP="0045133A">
      <w:pPr>
        <w:rPr>
          <w:rFonts w:ascii="Arial Nova" w:hAnsi="Arial Nova"/>
          <w:b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5D30828D" wp14:editId="46A27827">
                <wp:simplePos x="0" y="0"/>
                <wp:positionH relativeFrom="column">
                  <wp:posOffset>3638550</wp:posOffset>
                </wp:positionH>
                <wp:positionV relativeFrom="paragraph">
                  <wp:posOffset>42545</wp:posOffset>
                </wp:positionV>
                <wp:extent cx="2971800" cy="1257300"/>
                <wp:effectExtent l="0" t="0" r="19050" b="19050"/>
                <wp:wrapNone/>
                <wp:docPr id="165" name="Cuadro de texto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257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1381CF" w14:textId="1BCFB221" w:rsidR="00CB2795" w:rsidRDefault="00CB2795" w:rsidP="00802226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E24BD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Mapa de procesos</w:t>
                            </w:r>
                          </w:p>
                          <w:p w14:paraId="35692085" w14:textId="77777777" w:rsidR="00CB2795" w:rsidRDefault="00CB2795" w:rsidP="00802226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Visión general del sistema. Se representan los procesos que componen el sistema y las relaciones principales. Los procesos pueden abarcar una o varias áreas. Se requiere un responsable por proceso.</w:t>
                            </w:r>
                          </w:p>
                          <w:p w14:paraId="49679886" w14:textId="30F4ABA2" w:rsidR="00CB2795" w:rsidRPr="0072742F" w:rsidRDefault="00CB2795" w:rsidP="00802226">
                            <w:p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0828D" id="Cuadro de texto 165" o:spid="_x0000_s1151" type="#_x0000_t202" style="position:absolute;margin-left:286.5pt;margin-top:3.35pt;width:234pt;height:99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" fillcolor="white [3201]" strokecolor="#5b9bd5 [3208]" strokeweight="1pt">
                <v:textbox>
                  <w:txbxContent>
                    <w:p w14:paraId="2A1381CF" w14:textId="1BCFB221" w:rsidR="00CB2795" w:rsidRDefault="00CB2795" w:rsidP="00802226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4E24BD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Mapa de procesos</w:t>
                      </w:r>
                    </w:p>
                    <w:p w14:paraId="35692085" w14:textId="77777777" w:rsidR="00CB2795" w:rsidRDefault="00CB2795" w:rsidP="00802226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Visión general del sistema. Se representan los procesos que componen el sistema y las relaciones principales. Los procesos pueden abarcar una o varias áreas. Se requiere un responsable por proceso.</w:t>
                      </w:r>
                    </w:p>
                    <w:p w14:paraId="49679886" w14:textId="30F4ABA2" w:rsidR="00CB2795" w:rsidRPr="0072742F" w:rsidRDefault="00CB2795" w:rsidP="00802226">
                      <w:p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B83F7B" w14:textId="61B7FF72" w:rsidR="00B5795E" w:rsidRDefault="00B5795E" w:rsidP="0045133A">
      <w:pPr>
        <w:rPr>
          <w:rFonts w:ascii="Arial Nova" w:hAnsi="Arial Nova"/>
          <w:b/>
          <w:sz w:val="20"/>
          <w:szCs w:val="20"/>
          <w:lang w:val="es-AR"/>
        </w:rPr>
      </w:pPr>
    </w:p>
    <w:p w14:paraId="18EAECEE" w14:textId="6C803318" w:rsidR="00B5795E" w:rsidRDefault="00B5795E" w:rsidP="0045133A">
      <w:pPr>
        <w:rPr>
          <w:rFonts w:ascii="Arial Nova" w:hAnsi="Arial Nova"/>
          <w:b/>
          <w:sz w:val="20"/>
          <w:szCs w:val="20"/>
          <w:lang w:val="es-AR"/>
        </w:rPr>
      </w:pPr>
    </w:p>
    <w:p w14:paraId="3D70E72C" w14:textId="6DA02C76" w:rsidR="00B5795E" w:rsidRDefault="00B5795E" w:rsidP="0045133A">
      <w:pPr>
        <w:rPr>
          <w:rFonts w:ascii="Arial Nova" w:hAnsi="Arial Nova"/>
          <w:b/>
          <w:sz w:val="20"/>
          <w:szCs w:val="20"/>
          <w:lang w:val="es-AR"/>
        </w:rPr>
      </w:pPr>
    </w:p>
    <w:p w14:paraId="439AAEB0" w14:textId="15196F1F" w:rsidR="00B5795E" w:rsidRDefault="00B5795E" w:rsidP="0045133A">
      <w:pPr>
        <w:rPr>
          <w:rFonts w:ascii="Arial Nova" w:hAnsi="Arial Nova"/>
          <w:b/>
          <w:sz w:val="20"/>
          <w:szCs w:val="20"/>
          <w:lang w:val="es-AR"/>
        </w:rPr>
      </w:pPr>
    </w:p>
    <w:p w14:paraId="46132DA0" w14:textId="0FE0005A" w:rsidR="00B5795E" w:rsidRDefault="00FE2B75" w:rsidP="0045133A">
      <w:pPr>
        <w:rPr>
          <w:rFonts w:ascii="Arial Nova" w:hAnsi="Arial Nova"/>
          <w:b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60684289" wp14:editId="088A4653">
                <wp:simplePos x="0" y="0"/>
                <wp:positionH relativeFrom="column">
                  <wp:posOffset>-504825</wp:posOffset>
                </wp:positionH>
                <wp:positionV relativeFrom="paragraph">
                  <wp:posOffset>107315</wp:posOffset>
                </wp:positionV>
                <wp:extent cx="2971800" cy="1257300"/>
                <wp:effectExtent l="0" t="0" r="19050" b="19050"/>
                <wp:wrapNone/>
                <wp:docPr id="166" name="Cuadro de texto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257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D8233" w14:textId="77777777" w:rsidR="00CB2795" w:rsidRDefault="00CB2795" w:rsidP="00802226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03784A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Flujograma de procesos</w:t>
                            </w: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</w:p>
                          <w:p w14:paraId="7A370557" w14:textId="0DBAB75E" w:rsidR="00CB2795" w:rsidRPr="00802226" w:rsidRDefault="00CB2795" w:rsidP="00802226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  <w:t>Es un diagrama de flujos que representa los pasos de un procedimiento o proceso.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84289" id="Cuadro de texto 166" o:spid="_x0000_s1152" type="#_x0000_t202" style="position:absolute;margin-left:-39.75pt;margin-top:8.45pt;width:234pt;height:99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" fillcolor="white [3201]" strokecolor="#5b9bd5 [3208]" strokeweight="1pt">
                <v:textbox>
                  <w:txbxContent>
                    <w:p w14:paraId="049D8233" w14:textId="77777777" w:rsidR="00CB2795" w:rsidRDefault="00CB2795" w:rsidP="00802226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03784A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Flujograma de procesos</w:t>
                      </w: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</w:p>
                    <w:p w14:paraId="7A370557" w14:textId="0DBAB75E" w:rsidR="00CB2795" w:rsidRPr="00802226" w:rsidRDefault="00CB2795" w:rsidP="00802226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  <w:t>Es un diagrama de flujos que representa los pasos de un procedimiento o proceso.</w:t>
                      </w:r>
                    </w:p>
                  </w:txbxContent>
                </v:textbox>
              </v:shape>
            </w:pict>
          </mc:Fallback>
        </mc:AlternateContent>
      </w:r>
    </w:p>
    <w:p w14:paraId="2EE6D482" w14:textId="6F9495C0" w:rsidR="00B5795E" w:rsidRDefault="00B5795E" w:rsidP="0045133A">
      <w:pPr>
        <w:rPr>
          <w:rFonts w:ascii="Arial Nova" w:hAnsi="Arial Nova"/>
          <w:b/>
          <w:sz w:val="20"/>
          <w:szCs w:val="20"/>
          <w:lang w:val="es-AR"/>
        </w:rPr>
      </w:pPr>
    </w:p>
    <w:p w14:paraId="29AE8F8F" w14:textId="4E117C72" w:rsidR="00B5795E" w:rsidRDefault="00B5795E" w:rsidP="0045133A">
      <w:pPr>
        <w:rPr>
          <w:rFonts w:ascii="Arial Nova" w:hAnsi="Arial Nova"/>
          <w:b/>
          <w:sz w:val="20"/>
          <w:szCs w:val="20"/>
          <w:lang w:val="es-AR"/>
        </w:rPr>
      </w:pPr>
    </w:p>
    <w:p w14:paraId="269149DD" w14:textId="3CD60EB2" w:rsidR="00802226" w:rsidRDefault="00802226" w:rsidP="004E24BD">
      <w:pPr>
        <w:rPr>
          <w:rFonts w:ascii="Arial Nova" w:hAnsi="Arial Nova"/>
          <w:sz w:val="20"/>
          <w:szCs w:val="20"/>
          <w:lang w:val="es-AR"/>
        </w:rPr>
      </w:pPr>
    </w:p>
    <w:p w14:paraId="2C930F83" w14:textId="7D099D82" w:rsidR="00802226" w:rsidRDefault="00802226" w:rsidP="004E24BD">
      <w:pPr>
        <w:rPr>
          <w:rFonts w:ascii="Arial Nova" w:hAnsi="Arial Nova"/>
          <w:sz w:val="20"/>
          <w:szCs w:val="20"/>
          <w:lang w:val="es-AR"/>
        </w:rPr>
      </w:pPr>
    </w:p>
    <w:p w14:paraId="77D8C038" w14:textId="77777777" w:rsidR="00802226" w:rsidRDefault="00802226" w:rsidP="004E24BD">
      <w:pPr>
        <w:rPr>
          <w:rFonts w:ascii="Arial Nova" w:hAnsi="Arial Nova"/>
          <w:b/>
          <w:sz w:val="20"/>
          <w:szCs w:val="20"/>
          <w:lang w:val="es-AR"/>
        </w:rPr>
      </w:pPr>
    </w:p>
    <w:p w14:paraId="16D334E7" w14:textId="0A68F702" w:rsidR="00BA4BCC" w:rsidRDefault="00BA4BCC" w:rsidP="004E24BD">
      <w:pPr>
        <w:rPr>
          <w:rFonts w:ascii="Arial Nova" w:hAnsi="Arial Nova"/>
          <w:b/>
          <w:sz w:val="20"/>
          <w:szCs w:val="20"/>
          <w:lang w:val="es-AR"/>
        </w:rPr>
      </w:pPr>
      <w:r w:rsidRPr="00BA4BCC">
        <w:rPr>
          <w:rFonts w:ascii="Arial Nova" w:hAnsi="Arial Nova"/>
          <w:b/>
          <w:sz w:val="20"/>
          <w:szCs w:val="20"/>
          <w:lang w:val="es-AR"/>
        </w:rPr>
        <w:t>EMPRESA</w:t>
      </w:r>
    </w:p>
    <w:p w14:paraId="6CDDD25D" w14:textId="6D1FEB49" w:rsidR="00BA4BCC" w:rsidRDefault="007F00A4" w:rsidP="004E24BD">
      <w:pPr>
        <w:rPr>
          <w:rFonts w:ascii="Arial Nova" w:hAnsi="Arial Nova"/>
          <w:sz w:val="20"/>
          <w:szCs w:val="20"/>
          <w:lang w:val="es-AR"/>
        </w:rPr>
      </w:pPr>
      <w:r w:rsidRPr="007F00A4">
        <w:rPr>
          <w:rFonts w:ascii="Arial Nova" w:hAnsi="Arial Nova"/>
          <w:sz w:val="20"/>
          <w:szCs w:val="20"/>
          <w:lang w:val="es-AR"/>
        </w:rPr>
        <w:t>Coordina 3 factores productivos:</w:t>
      </w:r>
    </w:p>
    <w:p w14:paraId="7C924215" w14:textId="022B57C5" w:rsidR="007F00A4" w:rsidRDefault="007F00A4" w:rsidP="00F41B6F">
      <w:pPr>
        <w:pStyle w:val="Prrafodelista"/>
        <w:numPr>
          <w:ilvl w:val="0"/>
          <w:numId w:val="14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Tierra</w:t>
      </w:r>
      <w:r w:rsidR="002C7F06">
        <w:rPr>
          <w:rFonts w:ascii="Arial Nova" w:hAnsi="Arial Nova"/>
          <w:sz w:val="20"/>
          <w:szCs w:val="20"/>
          <w:lang w:val="es-AR"/>
        </w:rPr>
        <w:t xml:space="preserve">: </w:t>
      </w:r>
      <w:r w:rsidR="002C7F06" w:rsidRPr="002C7F06">
        <w:rPr>
          <w:rFonts w:ascii="Arial Nova" w:hAnsi="Arial Nova"/>
          <w:i/>
          <w:sz w:val="20"/>
          <w:szCs w:val="20"/>
          <w:lang w:val="es-AR"/>
        </w:rPr>
        <w:t>Todo lo dado por la naturaleza</w:t>
      </w:r>
      <w:r w:rsidR="002C7F06">
        <w:rPr>
          <w:rFonts w:ascii="Arial Nova" w:hAnsi="Arial Nova"/>
          <w:sz w:val="20"/>
          <w:szCs w:val="20"/>
          <w:lang w:val="es-AR"/>
        </w:rPr>
        <w:t>.</w:t>
      </w:r>
    </w:p>
    <w:p w14:paraId="26D1DC5E" w14:textId="30BF6FB6" w:rsidR="007F00A4" w:rsidRDefault="007F00A4" w:rsidP="00F41B6F">
      <w:pPr>
        <w:pStyle w:val="Prrafodelista"/>
        <w:numPr>
          <w:ilvl w:val="0"/>
          <w:numId w:val="14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Trabajo</w:t>
      </w:r>
      <w:r w:rsidR="00DF77AA">
        <w:rPr>
          <w:rFonts w:ascii="Arial Nova" w:hAnsi="Arial Nova"/>
          <w:sz w:val="20"/>
          <w:szCs w:val="20"/>
          <w:lang w:val="es-AR"/>
        </w:rPr>
        <w:t xml:space="preserve">: </w:t>
      </w:r>
      <w:r w:rsidR="00646F48" w:rsidRPr="00646F48">
        <w:rPr>
          <w:rFonts w:ascii="Arial Nova" w:hAnsi="Arial Nova"/>
          <w:i/>
          <w:sz w:val="20"/>
          <w:szCs w:val="20"/>
          <w:lang w:val="es-AR"/>
        </w:rPr>
        <w:t>Actividades de la empresa</w:t>
      </w:r>
      <w:r w:rsidR="00646F48">
        <w:rPr>
          <w:rFonts w:ascii="Arial Nova" w:hAnsi="Arial Nova"/>
          <w:sz w:val="20"/>
          <w:szCs w:val="20"/>
          <w:lang w:val="es-AR"/>
        </w:rPr>
        <w:t>.</w:t>
      </w:r>
    </w:p>
    <w:p w14:paraId="0C87B71A" w14:textId="3B2D78A7" w:rsidR="007F00A4" w:rsidRDefault="007F00A4" w:rsidP="00F41B6F">
      <w:pPr>
        <w:pStyle w:val="Prrafodelista"/>
        <w:numPr>
          <w:ilvl w:val="0"/>
          <w:numId w:val="14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Capital:</w:t>
      </w:r>
      <w:r w:rsidR="00DF77AA">
        <w:rPr>
          <w:rFonts w:ascii="Arial Nova" w:hAnsi="Arial Nova"/>
          <w:sz w:val="20"/>
          <w:szCs w:val="20"/>
          <w:lang w:val="es-AR"/>
        </w:rPr>
        <w:t xml:space="preserve"> </w:t>
      </w:r>
      <w:r w:rsidR="00DF77AA" w:rsidRPr="00DF77AA">
        <w:rPr>
          <w:rFonts w:ascii="Arial Nova" w:hAnsi="Arial Nova"/>
          <w:i/>
          <w:sz w:val="20"/>
          <w:szCs w:val="20"/>
          <w:lang w:val="es-AR"/>
        </w:rPr>
        <w:t>Recursos</w:t>
      </w:r>
      <w:r w:rsidR="00DF77AA">
        <w:rPr>
          <w:rFonts w:ascii="Arial Nova" w:hAnsi="Arial Nova"/>
          <w:sz w:val="20"/>
          <w:szCs w:val="20"/>
          <w:lang w:val="es-AR"/>
        </w:rPr>
        <w:t>.</w:t>
      </w:r>
    </w:p>
    <w:p w14:paraId="5A7A68D8" w14:textId="7B4E9AA7" w:rsidR="00646F48" w:rsidRPr="00646F48" w:rsidRDefault="00646F48" w:rsidP="00646F48">
      <w:pPr>
        <w:rPr>
          <w:rFonts w:ascii="Arial Nova" w:hAnsi="Arial Nova"/>
          <w:sz w:val="20"/>
          <w:szCs w:val="20"/>
          <w:lang w:val="es-AR"/>
        </w:rPr>
      </w:pPr>
      <w:r w:rsidRPr="00646F48">
        <w:rPr>
          <w:rFonts w:ascii="Arial Nova" w:hAnsi="Arial Nova"/>
          <w:b/>
          <w:sz w:val="20"/>
          <w:szCs w:val="20"/>
          <w:lang w:val="es-AR"/>
        </w:rPr>
        <w:t>Clasificación de las empresas</w:t>
      </w:r>
      <w:r>
        <w:rPr>
          <w:rFonts w:ascii="Arial Nova" w:hAnsi="Arial Nova"/>
          <w:sz w:val="20"/>
          <w:szCs w:val="20"/>
          <w:lang w:val="es-AR"/>
        </w:rPr>
        <w:t>:</w:t>
      </w:r>
    </w:p>
    <w:p w14:paraId="710517D9" w14:textId="7DC8C785" w:rsidR="00B00235" w:rsidRDefault="00BF024B" w:rsidP="0038497B">
      <w:pPr>
        <w:ind w:left="360"/>
        <w:rPr>
          <w:rFonts w:ascii="Arial Nova" w:hAnsi="Arial Nova"/>
          <w:sz w:val="20"/>
          <w:szCs w:val="20"/>
          <w:lang w:val="es-AR"/>
        </w:rPr>
      </w:pPr>
      <w:r w:rsidRPr="00BF024B">
        <w:rPr>
          <w:rFonts w:ascii="Arial Nova" w:hAnsi="Arial Nova"/>
          <w:noProof/>
          <w:sz w:val="20"/>
          <w:szCs w:val="20"/>
          <w:lang w:val="es-AR"/>
        </w:rPr>
        <w:lastRenderedPageBreak/>
        <w:drawing>
          <wp:inline distT="0" distB="0" distL="0" distR="0" wp14:anchorId="41012A27" wp14:editId="090CD323">
            <wp:extent cx="5943600" cy="6426835"/>
            <wp:effectExtent l="0" t="0" r="0" b="0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2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B4343" w14:textId="51702440" w:rsidR="00BF024B" w:rsidRDefault="00BF024B" w:rsidP="0038497B">
      <w:pPr>
        <w:ind w:left="360"/>
        <w:rPr>
          <w:rFonts w:ascii="Arial Nova" w:hAnsi="Arial Nova"/>
          <w:sz w:val="20"/>
          <w:szCs w:val="20"/>
          <w:lang w:val="es-AR"/>
        </w:rPr>
      </w:pPr>
    </w:p>
    <w:p w14:paraId="1C8B4844" w14:textId="77777777" w:rsidR="00EF72D9" w:rsidRDefault="00EF72D9" w:rsidP="0038497B">
      <w:pPr>
        <w:ind w:left="360"/>
        <w:rPr>
          <w:rFonts w:ascii="Arial Nova" w:hAnsi="Arial Nova"/>
          <w:b/>
          <w:sz w:val="24"/>
          <w:szCs w:val="24"/>
          <w:lang w:val="es-AR"/>
        </w:rPr>
      </w:pPr>
    </w:p>
    <w:p w14:paraId="5001D863" w14:textId="77777777" w:rsidR="00EF72D9" w:rsidRDefault="00EF72D9" w:rsidP="0038497B">
      <w:pPr>
        <w:ind w:left="360"/>
        <w:rPr>
          <w:rFonts w:ascii="Arial Nova" w:hAnsi="Arial Nova"/>
          <w:b/>
          <w:sz w:val="24"/>
          <w:szCs w:val="24"/>
          <w:lang w:val="es-AR"/>
        </w:rPr>
      </w:pPr>
    </w:p>
    <w:p w14:paraId="68666141" w14:textId="77777777" w:rsidR="00EF72D9" w:rsidRDefault="00EF72D9" w:rsidP="0038497B">
      <w:pPr>
        <w:ind w:left="360"/>
        <w:rPr>
          <w:rFonts w:ascii="Arial Nova" w:hAnsi="Arial Nova"/>
          <w:b/>
          <w:sz w:val="24"/>
          <w:szCs w:val="24"/>
          <w:lang w:val="es-AR"/>
        </w:rPr>
      </w:pPr>
    </w:p>
    <w:p w14:paraId="3ACA6BA8" w14:textId="77777777" w:rsidR="00EF72D9" w:rsidRDefault="00EF72D9" w:rsidP="0038497B">
      <w:pPr>
        <w:ind w:left="360"/>
        <w:rPr>
          <w:rFonts w:ascii="Arial Nova" w:hAnsi="Arial Nova"/>
          <w:b/>
          <w:sz w:val="24"/>
          <w:szCs w:val="24"/>
          <w:lang w:val="es-AR"/>
        </w:rPr>
      </w:pPr>
    </w:p>
    <w:p w14:paraId="0B2E74EE" w14:textId="77777777" w:rsidR="00EF72D9" w:rsidRDefault="00EF72D9" w:rsidP="0038497B">
      <w:pPr>
        <w:ind w:left="360"/>
        <w:rPr>
          <w:rFonts w:ascii="Arial Nova" w:hAnsi="Arial Nova"/>
          <w:b/>
          <w:sz w:val="24"/>
          <w:szCs w:val="24"/>
          <w:lang w:val="es-AR"/>
        </w:rPr>
      </w:pPr>
    </w:p>
    <w:p w14:paraId="562B8CF5" w14:textId="0290E1AE" w:rsidR="00BF024B" w:rsidRPr="00F466AD" w:rsidRDefault="00C017F6" w:rsidP="0038497B">
      <w:pPr>
        <w:ind w:left="360"/>
        <w:rPr>
          <w:rFonts w:ascii="Arial Nova" w:hAnsi="Arial Nova"/>
          <w:b/>
          <w:sz w:val="24"/>
          <w:szCs w:val="24"/>
          <w:lang w:val="es-AR"/>
        </w:rPr>
      </w:pPr>
      <w:r w:rsidRPr="00F466AD">
        <w:rPr>
          <w:rFonts w:ascii="Arial Nova" w:hAnsi="Arial Nova"/>
          <w:b/>
          <w:sz w:val="24"/>
          <w:szCs w:val="24"/>
          <w:lang w:val="es-AR"/>
        </w:rPr>
        <w:lastRenderedPageBreak/>
        <w:t>Organizaciones Virtuales</w:t>
      </w:r>
    </w:p>
    <w:p w14:paraId="2EB1E3A9" w14:textId="7B037BF3" w:rsidR="00DA6618" w:rsidRPr="007B1DA1" w:rsidRDefault="00D652B4" w:rsidP="007B1DA1">
      <w:pPr>
        <w:ind w:left="360"/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Son organizaciones “No conve</w:t>
      </w:r>
      <w:r w:rsidR="0046707F">
        <w:rPr>
          <w:rFonts w:ascii="Arial Nova" w:hAnsi="Arial Nova"/>
          <w:sz w:val="20"/>
          <w:szCs w:val="20"/>
          <w:lang w:val="es-AR"/>
        </w:rPr>
        <w:t>nc</w:t>
      </w:r>
      <w:r>
        <w:rPr>
          <w:rFonts w:ascii="Arial Nova" w:hAnsi="Arial Nova"/>
          <w:sz w:val="20"/>
          <w:szCs w:val="20"/>
          <w:lang w:val="es-AR"/>
        </w:rPr>
        <w:t>ionales”</w:t>
      </w:r>
      <w:r w:rsidR="00935B80">
        <w:rPr>
          <w:rFonts w:ascii="Arial Nova" w:hAnsi="Arial Nova"/>
          <w:sz w:val="20"/>
          <w:szCs w:val="20"/>
          <w:lang w:val="es-AR"/>
        </w:rPr>
        <w:t xml:space="preserve"> (No poseen recursos como “Oficinas”, no existe contacto entre empleados).</w:t>
      </w:r>
    </w:p>
    <w:p w14:paraId="3B1CF801" w14:textId="25E18A3F" w:rsidR="00935B80" w:rsidRPr="007B1DA1" w:rsidRDefault="00C074F3" w:rsidP="0038497B">
      <w:pPr>
        <w:ind w:left="360"/>
        <w:rPr>
          <w:rFonts w:ascii="Arial Nova" w:hAnsi="Arial Nova"/>
          <w:b/>
          <w:sz w:val="20"/>
          <w:szCs w:val="20"/>
          <w:lang w:val="es-AR"/>
        </w:rPr>
      </w:pPr>
      <w:r w:rsidRPr="007B1DA1">
        <w:rPr>
          <w:rFonts w:ascii="Arial Nova" w:hAnsi="Arial Nova"/>
          <w:b/>
          <w:sz w:val="20"/>
          <w:szCs w:val="20"/>
          <w:lang w:val="es-AR"/>
        </w:rPr>
        <w:t>Bases (Que dieron su origen):</w:t>
      </w:r>
    </w:p>
    <w:p w14:paraId="58816A1A" w14:textId="04F84B64" w:rsidR="00C074F3" w:rsidRDefault="00C074F3" w:rsidP="00F41B6F">
      <w:pPr>
        <w:pStyle w:val="Prrafodelista"/>
        <w:numPr>
          <w:ilvl w:val="0"/>
          <w:numId w:val="15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Outso</w:t>
      </w:r>
      <w:r w:rsidR="00620B5F">
        <w:rPr>
          <w:rFonts w:ascii="Arial Nova" w:hAnsi="Arial Nova"/>
          <w:sz w:val="20"/>
          <w:szCs w:val="20"/>
          <w:lang w:val="es-AR"/>
        </w:rPr>
        <w:t>u</w:t>
      </w:r>
      <w:r>
        <w:rPr>
          <w:rFonts w:ascii="Arial Nova" w:hAnsi="Arial Nova"/>
          <w:sz w:val="20"/>
          <w:szCs w:val="20"/>
          <w:lang w:val="es-AR"/>
        </w:rPr>
        <w:t>rcing</w:t>
      </w:r>
      <w:r w:rsidR="00620B5F">
        <w:rPr>
          <w:rFonts w:ascii="Arial Nova" w:hAnsi="Arial Nova"/>
          <w:sz w:val="20"/>
          <w:szCs w:val="20"/>
          <w:lang w:val="es-AR"/>
        </w:rPr>
        <w:t xml:space="preserve"> (Externalización)</w:t>
      </w:r>
      <w:r w:rsidR="00497CDE">
        <w:rPr>
          <w:rFonts w:ascii="Arial Nova" w:hAnsi="Arial Nova"/>
          <w:sz w:val="20"/>
          <w:szCs w:val="20"/>
          <w:lang w:val="es-AR"/>
        </w:rPr>
        <w:t xml:space="preserve">: Se sacan </w:t>
      </w:r>
      <w:r w:rsidR="0088735E">
        <w:rPr>
          <w:rFonts w:ascii="Arial Nova" w:hAnsi="Arial Nova"/>
          <w:sz w:val="20"/>
          <w:szCs w:val="20"/>
          <w:lang w:val="es-AR"/>
        </w:rPr>
        <w:t>de la organización aquellos procesos que no son productivos</w:t>
      </w:r>
      <w:r w:rsidR="00455A83">
        <w:rPr>
          <w:rFonts w:ascii="Arial Nova" w:hAnsi="Arial Nova"/>
          <w:sz w:val="20"/>
          <w:szCs w:val="20"/>
          <w:lang w:val="es-AR"/>
        </w:rPr>
        <w:t>, o que no hacen al objetivo principal de la misma. (</w:t>
      </w:r>
      <w:r w:rsidR="009349B4">
        <w:rPr>
          <w:rFonts w:ascii="Arial Nova" w:hAnsi="Arial Nova"/>
          <w:sz w:val="20"/>
          <w:szCs w:val="20"/>
          <w:lang w:val="es-AR"/>
        </w:rPr>
        <w:t>Alianzas</w:t>
      </w:r>
      <w:r w:rsidR="00455A83">
        <w:rPr>
          <w:rFonts w:ascii="Arial Nova" w:hAnsi="Arial Nova"/>
          <w:sz w:val="20"/>
          <w:szCs w:val="20"/>
          <w:lang w:val="es-AR"/>
        </w:rPr>
        <w:t>)</w:t>
      </w:r>
      <w:r w:rsidR="006914A1">
        <w:rPr>
          <w:rFonts w:ascii="Arial Nova" w:hAnsi="Arial Nova"/>
          <w:sz w:val="20"/>
          <w:szCs w:val="20"/>
          <w:lang w:val="es-AR"/>
        </w:rPr>
        <w:t xml:space="preserve">. Ej. Contabilidad, Limpieza, </w:t>
      </w:r>
      <w:r w:rsidR="00F41B6F">
        <w:rPr>
          <w:rFonts w:ascii="Arial Nova" w:hAnsi="Arial Nova"/>
          <w:sz w:val="20"/>
          <w:szCs w:val="20"/>
          <w:lang w:val="es-AR"/>
        </w:rPr>
        <w:t>Liquidación</w:t>
      </w:r>
      <w:r w:rsidR="006914A1">
        <w:rPr>
          <w:rFonts w:ascii="Arial Nova" w:hAnsi="Arial Nova"/>
          <w:sz w:val="20"/>
          <w:szCs w:val="20"/>
          <w:lang w:val="es-AR"/>
        </w:rPr>
        <w:t xml:space="preserve"> de Sueldos.</w:t>
      </w:r>
    </w:p>
    <w:p w14:paraId="10D5DDE8" w14:textId="007A0CE4" w:rsidR="00620B5F" w:rsidRDefault="00620B5F" w:rsidP="00F41B6F">
      <w:pPr>
        <w:pStyle w:val="Prrafodelista"/>
        <w:numPr>
          <w:ilvl w:val="0"/>
          <w:numId w:val="15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Tecnología de la información.</w:t>
      </w:r>
    </w:p>
    <w:p w14:paraId="654D4398" w14:textId="03B947AE" w:rsidR="0009194B" w:rsidRDefault="0009194B" w:rsidP="00F41B6F">
      <w:pPr>
        <w:pStyle w:val="Prrafodelista"/>
        <w:numPr>
          <w:ilvl w:val="1"/>
          <w:numId w:val="15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Internet</w:t>
      </w:r>
      <w:r w:rsidR="00DD5D20">
        <w:rPr>
          <w:rFonts w:ascii="Arial Nova" w:hAnsi="Arial Nova"/>
          <w:sz w:val="20"/>
          <w:szCs w:val="20"/>
          <w:lang w:val="es-AR"/>
        </w:rPr>
        <w:t>: Medio de comunicación.</w:t>
      </w:r>
    </w:p>
    <w:p w14:paraId="245CB2A9" w14:textId="187E8FB1" w:rsidR="0009194B" w:rsidRDefault="0009194B" w:rsidP="00F41B6F">
      <w:pPr>
        <w:pStyle w:val="Prrafodelista"/>
        <w:numPr>
          <w:ilvl w:val="1"/>
          <w:numId w:val="15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 xml:space="preserve">EDI (Electronic Data </w:t>
      </w:r>
      <w:proofErr w:type="spellStart"/>
      <w:r>
        <w:rPr>
          <w:rFonts w:ascii="Arial Nova" w:hAnsi="Arial Nova"/>
          <w:sz w:val="20"/>
          <w:szCs w:val="20"/>
          <w:lang w:val="es-AR"/>
        </w:rPr>
        <w:t>Interchange</w:t>
      </w:r>
      <w:proofErr w:type="spellEnd"/>
      <w:r>
        <w:rPr>
          <w:rFonts w:ascii="Arial Nova" w:hAnsi="Arial Nova"/>
          <w:sz w:val="20"/>
          <w:szCs w:val="20"/>
          <w:lang w:val="es-AR"/>
        </w:rPr>
        <w:t>)</w:t>
      </w:r>
    </w:p>
    <w:p w14:paraId="4A5B4162" w14:textId="13DE5D6E" w:rsidR="0009194B" w:rsidRPr="00FD38C6" w:rsidRDefault="00EE64C1" w:rsidP="00F41B6F">
      <w:pPr>
        <w:pStyle w:val="Prrafodelista"/>
        <w:numPr>
          <w:ilvl w:val="1"/>
          <w:numId w:val="15"/>
        </w:numPr>
        <w:rPr>
          <w:rFonts w:ascii="Arial Nova" w:hAnsi="Arial Nova"/>
          <w:sz w:val="20"/>
          <w:szCs w:val="20"/>
          <w:lang w:val="es-AR"/>
        </w:rPr>
      </w:pPr>
      <w:proofErr w:type="spellStart"/>
      <w:r w:rsidRPr="00FD38C6">
        <w:rPr>
          <w:rFonts w:ascii="Arial Nova" w:hAnsi="Arial Nova"/>
          <w:sz w:val="20"/>
          <w:szCs w:val="20"/>
          <w:lang w:val="es-AR"/>
        </w:rPr>
        <w:t>Knowledge</w:t>
      </w:r>
      <w:proofErr w:type="spellEnd"/>
      <w:r w:rsidRPr="00FD38C6">
        <w:rPr>
          <w:rFonts w:ascii="Arial Nova" w:hAnsi="Arial Nova"/>
          <w:sz w:val="20"/>
          <w:szCs w:val="20"/>
          <w:lang w:val="es-AR"/>
        </w:rPr>
        <w:t xml:space="preserve"> Management:</w:t>
      </w:r>
      <w:r w:rsidR="00957FC1" w:rsidRPr="00FD38C6">
        <w:rPr>
          <w:rFonts w:ascii="Arial Nova" w:hAnsi="Arial Nova"/>
          <w:sz w:val="20"/>
          <w:szCs w:val="20"/>
          <w:lang w:val="es-AR"/>
        </w:rPr>
        <w:t xml:space="preserve"> Da soporte al registro </w:t>
      </w:r>
      <w:r w:rsidR="00FD38C6" w:rsidRPr="00FD38C6">
        <w:rPr>
          <w:rFonts w:ascii="Arial Nova" w:hAnsi="Arial Nova"/>
          <w:sz w:val="20"/>
          <w:szCs w:val="20"/>
          <w:lang w:val="es-AR"/>
        </w:rPr>
        <w:t>y acceso al con</w:t>
      </w:r>
      <w:r w:rsidR="00FD38C6">
        <w:rPr>
          <w:rFonts w:ascii="Arial Nova" w:hAnsi="Arial Nova"/>
          <w:sz w:val="20"/>
          <w:szCs w:val="20"/>
          <w:lang w:val="es-AR"/>
        </w:rPr>
        <w:t>ocimiento dentro de la organización.</w:t>
      </w:r>
    </w:p>
    <w:p w14:paraId="3323402F" w14:textId="118EED2F" w:rsidR="00EE64C1" w:rsidRDefault="00EE64C1" w:rsidP="00F41B6F">
      <w:pPr>
        <w:pStyle w:val="Prrafodelista"/>
        <w:numPr>
          <w:ilvl w:val="1"/>
          <w:numId w:val="15"/>
        </w:numPr>
        <w:rPr>
          <w:rFonts w:ascii="Arial Nova" w:hAnsi="Arial Nova"/>
          <w:sz w:val="20"/>
          <w:szCs w:val="20"/>
          <w:lang w:val="es-AR"/>
        </w:rPr>
      </w:pPr>
      <w:proofErr w:type="spellStart"/>
      <w:r>
        <w:rPr>
          <w:rFonts w:ascii="Arial Nova" w:hAnsi="Arial Nova"/>
          <w:sz w:val="20"/>
          <w:szCs w:val="20"/>
          <w:lang w:val="es-AR"/>
        </w:rPr>
        <w:t>Group</w:t>
      </w:r>
      <w:proofErr w:type="spellEnd"/>
      <w:r>
        <w:rPr>
          <w:rFonts w:ascii="Arial Nova" w:hAnsi="Arial Nova"/>
          <w:sz w:val="20"/>
          <w:szCs w:val="20"/>
          <w:lang w:val="es-AR"/>
        </w:rPr>
        <w:t xml:space="preserve"> </w:t>
      </w:r>
      <w:proofErr w:type="spellStart"/>
      <w:r>
        <w:rPr>
          <w:rFonts w:ascii="Arial Nova" w:hAnsi="Arial Nova"/>
          <w:sz w:val="20"/>
          <w:szCs w:val="20"/>
          <w:lang w:val="es-AR"/>
        </w:rPr>
        <w:t>wares</w:t>
      </w:r>
      <w:proofErr w:type="spellEnd"/>
      <w:r>
        <w:rPr>
          <w:rFonts w:ascii="Arial Nova" w:hAnsi="Arial Nova"/>
          <w:sz w:val="20"/>
          <w:szCs w:val="20"/>
          <w:lang w:val="es-AR"/>
        </w:rPr>
        <w:t xml:space="preserve">: </w:t>
      </w:r>
      <w:r w:rsidR="007F0391">
        <w:rPr>
          <w:rFonts w:ascii="Arial Nova" w:hAnsi="Arial Nova"/>
          <w:sz w:val="20"/>
          <w:szCs w:val="20"/>
          <w:lang w:val="es-AR"/>
        </w:rPr>
        <w:t>Tecnología</w:t>
      </w:r>
      <w:r w:rsidR="00C5566D">
        <w:rPr>
          <w:rFonts w:ascii="Arial Nova" w:hAnsi="Arial Nova"/>
          <w:sz w:val="20"/>
          <w:szCs w:val="20"/>
          <w:lang w:val="es-AR"/>
        </w:rPr>
        <w:t xml:space="preserve"> que ayuda a armar grupos </w:t>
      </w:r>
      <w:proofErr w:type="spellStart"/>
      <w:r w:rsidR="00C5566D">
        <w:rPr>
          <w:rFonts w:ascii="Arial Nova" w:hAnsi="Arial Nova"/>
          <w:sz w:val="20"/>
          <w:szCs w:val="20"/>
          <w:lang w:val="es-AR"/>
        </w:rPr>
        <w:t>mas</w:t>
      </w:r>
      <w:proofErr w:type="spellEnd"/>
      <w:r w:rsidR="00C5566D">
        <w:rPr>
          <w:rFonts w:ascii="Arial Nova" w:hAnsi="Arial Nova"/>
          <w:sz w:val="20"/>
          <w:szCs w:val="20"/>
          <w:lang w:val="es-AR"/>
        </w:rPr>
        <w:t xml:space="preserve"> productivos (Manejo de calendarios, contactos, mail, tareas</w:t>
      </w:r>
      <w:r w:rsidR="00B04543">
        <w:rPr>
          <w:rFonts w:ascii="Arial Nova" w:hAnsi="Arial Nova"/>
          <w:sz w:val="20"/>
          <w:szCs w:val="20"/>
          <w:lang w:val="es-AR"/>
        </w:rPr>
        <w:t>, chats</w:t>
      </w:r>
      <w:r w:rsidR="00C5566D">
        <w:rPr>
          <w:rFonts w:ascii="Arial Nova" w:hAnsi="Arial Nova"/>
          <w:sz w:val="20"/>
          <w:szCs w:val="20"/>
          <w:lang w:val="es-AR"/>
        </w:rPr>
        <w:t>).</w:t>
      </w:r>
    </w:p>
    <w:p w14:paraId="33F6D28A" w14:textId="23C52089" w:rsidR="007B1DA1" w:rsidRPr="007B1DA1" w:rsidRDefault="007B1DA1" w:rsidP="007B1DA1">
      <w:pPr>
        <w:ind w:left="360"/>
        <w:rPr>
          <w:rFonts w:ascii="Arial Nova" w:hAnsi="Arial Nova"/>
          <w:b/>
          <w:sz w:val="20"/>
          <w:szCs w:val="20"/>
          <w:lang w:val="es-AR"/>
        </w:rPr>
      </w:pPr>
      <w:r w:rsidRPr="007B1DA1">
        <w:rPr>
          <w:rFonts w:ascii="Arial Nova" w:hAnsi="Arial Nova"/>
          <w:b/>
          <w:sz w:val="20"/>
          <w:szCs w:val="20"/>
          <w:lang w:val="es-AR"/>
        </w:rPr>
        <w:t>Barreras</w:t>
      </w:r>
      <w:r w:rsidR="00EA5C72">
        <w:rPr>
          <w:rFonts w:ascii="Arial Nova" w:hAnsi="Arial Nova"/>
          <w:b/>
          <w:sz w:val="20"/>
          <w:szCs w:val="20"/>
          <w:lang w:val="es-AR"/>
        </w:rPr>
        <w:t xml:space="preserve"> (Definido por la Cultura Organizacional):</w:t>
      </w:r>
    </w:p>
    <w:p w14:paraId="1EF7D067" w14:textId="77777777" w:rsidR="007B1DA1" w:rsidRDefault="007B1DA1" w:rsidP="00F41B6F">
      <w:pPr>
        <w:pStyle w:val="Prrafodelista"/>
        <w:numPr>
          <w:ilvl w:val="0"/>
          <w:numId w:val="16"/>
        </w:numPr>
        <w:rPr>
          <w:rFonts w:ascii="Arial Nova" w:hAnsi="Arial Nova"/>
          <w:sz w:val="20"/>
          <w:szCs w:val="20"/>
          <w:lang w:val="es-AR"/>
        </w:rPr>
      </w:pPr>
      <w:r w:rsidRPr="00C2032F">
        <w:rPr>
          <w:rFonts w:ascii="Arial Nova" w:hAnsi="Arial Nova"/>
          <w:b/>
          <w:sz w:val="20"/>
          <w:szCs w:val="20"/>
          <w:lang w:val="es-AR"/>
        </w:rPr>
        <w:t>Falta de comunicación:</w:t>
      </w:r>
      <w:r>
        <w:rPr>
          <w:rFonts w:ascii="Arial Nova" w:hAnsi="Arial Nova"/>
          <w:sz w:val="20"/>
          <w:szCs w:val="20"/>
          <w:lang w:val="es-AR"/>
        </w:rPr>
        <w:t xml:space="preserve"> </w:t>
      </w:r>
      <w:r w:rsidRPr="007B1DA1">
        <w:rPr>
          <w:rFonts w:ascii="Arial Nova" w:hAnsi="Arial Nova"/>
          <w:i/>
          <w:sz w:val="20"/>
          <w:szCs w:val="20"/>
          <w:lang w:val="es-AR"/>
        </w:rPr>
        <w:t>Al no compartir el mismo espacio físico, la comunicación tiende a faltar naturalmente</w:t>
      </w:r>
      <w:r>
        <w:rPr>
          <w:rFonts w:ascii="Arial Nova" w:hAnsi="Arial Nova"/>
          <w:sz w:val="20"/>
          <w:szCs w:val="20"/>
          <w:lang w:val="es-AR"/>
        </w:rPr>
        <w:t>.</w:t>
      </w:r>
    </w:p>
    <w:p w14:paraId="2402B1D9" w14:textId="77777777" w:rsidR="007B1DA1" w:rsidRPr="00C2032F" w:rsidRDefault="007B1DA1" w:rsidP="00F41B6F">
      <w:pPr>
        <w:pStyle w:val="Prrafodelista"/>
        <w:numPr>
          <w:ilvl w:val="0"/>
          <w:numId w:val="16"/>
        </w:numPr>
        <w:rPr>
          <w:rFonts w:ascii="Arial Nova" w:hAnsi="Arial Nova"/>
          <w:b/>
          <w:sz w:val="20"/>
          <w:szCs w:val="20"/>
          <w:lang w:val="es-AR"/>
        </w:rPr>
      </w:pPr>
      <w:r w:rsidRPr="00C2032F">
        <w:rPr>
          <w:rFonts w:ascii="Arial Nova" w:hAnsi="Arial Nova"/>
          <w:b/>
          <w:sz w:val="20"/>
          <w:szCs w:val="20"/>
          <w:lang w:val="es-AR"/>
        </w:rPr>
        <w:t>Aspectos culturales:</w:t>
      </w:r>
      <w:r>
        <w:rPr>
          <w:rFonts w:ascii="Arial Nova" w:hAnsi="Arial Nova"/>
          <w:b/>
          <w:sz w:val="20"/>
          <w:szCs w:val="20"/>
          <w:lang w:val="es-AR"/>
        </w:rPr>
        <w:t xml:space="preserve"> </w:t>
      </w:r>
      <w:r w:rsidRPr="007B1DA1">
        <w:rPr>
          <w:rFonts w:ascii="Arial Nova" w:hAnsi="Arial Nova"/>
          <w:i/>
          <w:sz w:val="20"/>
          <w:szCs w:val="20"/>
          <w:lang w:val="es-AR"/>
        </w:rPr>
        <w:t>Se requiere poder confiar en el personal. Existe gran flexibilidad horaria, pero la cultura de cada integrante incrementa esta barrera</w:t>
      </w:r>
      <w:r>
        <w:rPr>
          <w:rFonts w:ascii="Arial Nova" w:hAnsi="Arial Nova"/>
          <w:sz w:val="20"/>
          <w:szCs w:val="20"/>
          <w:lang w:val="es-AR"/>
        </w:rPr>
        <w:t xml:space="preserve">. </w:t>
      </w:r>
    </w:p>
    <w:p w14:paraId="166D8EAD" w14:textId="77777777" w:rsidR="007B1DA1" w:rsidRPr="002C5EA9" w:rsidRDefault="007B1DA1" w:rsidP="00F41B6F">
      <w:pPr>
        <w:pStyle w:val="Prrafodelista"/>
        <w:numPr>
          <w:ilvl w:val="0"/>
          <w:numId w:val="16"/>
        </w:numPr>
        <w:rPr>
          <w:rFonts w:ascii="Arial Nova" w:hAnsi="Arial Nova"/>
          <w:sz w:val="20"/>
          <w:szCs w:val="20"/>
          <w:lang w:val="es-AR"/>
        </w:rPr>
      </w:pPr>
      <w:r w:rsidRPr="00C2032F">
        <w:rPr>
          <w:rFonts w:ascii="Arial Nova" w:hAnsi="Arial Nova"/>
          <w:b/>
          <w:sz w:val="20"/>
          <w:szCs w:val="20"/>
          <w:lang w:val="es-AR"/>
        </w:rPr>
        <w:t>Aspectos Interpersonales</w:t>
      </w:r>
      <w:r>
        <w:rPr>
          <w:rFonts w:ascii="Arial Nova" w:hAnsi="Arial Nova"/>
          <w:b/>
          <w:sz w:val="20"/>
          <w:szCs w:val="20"/>
          <w:lang w:val="es-AR"/>
        </w:rPr>
        <w:t xml:space="preserve">: </w:t>
      </w:r>
      <w:r w:rsidRPr="007B1DA1">
        <w:rPr>
          <w:rFonts w:ascii="Arial Nova" w:hAnsi="Arial Nova"/>
          <w:i/>
          <w:sz w:val="20"/>
          <w:szCs w:val="20"/>
          <w:lang w:val="es-AR"/>
        </w:rPr>
        <w:t>Cooperación. ¿Qué tan bien se llevan las personas del equipo?</w:t>
      </w:r>
    </w:p>
    <w:p w14:paraId="04074936" w14:textId="77777777" w:rsidR="007B1DA1" w:rsidRPr="00E118CF" w:rsidRDefault="007B1DA1" w:rsidP="00F41B6F">
      <w:pPr>
        <w:pStyle w:val="Prrafodelista"/>
        <w:numPr>
          <w:ilvl w:val="0"/>
          <w:numId w:val="16"/>
        </w:numPr>
        <w:rPr>
          <w:rFonts w:ascii="Arial Nova" w:hAnsi="Arial Nova"/>
          <w:b/>
          <w:sz w:val="20"/>
          <w:szCs w:val="20"/>
          <w:lang w:val="es-AR"/>
        </w:rPr>
      </w:pPr>
      <w:r w:rsidRPr="00C2032F">
        <w:rPr>
          <w:rFonts w:ascii="Arial Nova" w:hAnsi="Arial Nova"/>
          <w:b/>
          <w:sz w:val="20"/>
          <w:szCs w:val="20"/>
          <w:lang w:val="es-AR"/>
        </w:rPr>
        <w:t>Conocimientos Tecnológicos</w:t>
      </w:r>
      <w:r>
        <w:rPr>
          <w:rFonts w:ascii="Arial Nova" w:hAnsi="Arial Nova"/>
          <w:b/>
          <w:sz w:val="20"/>
          <w:szCs w:val="20"/>
          <w:lang w:val="es-AR"/>
        </w:rPr>
        <w:t xml:space="preserve">: </w:t>
      </w:r>
      <w:r w:rsidRPr="007B1DA1">
        <w:rPr>
          <w:rFonts w:ascii="Arial Nova" w:hAnsi="Arial Nova"/>
          <w:i/>
          <w:sz w:val="20"/>
          <w:szCs w:val="20"/>
          <w:lang w:val="es-AR"/>
        </w:rPr>
        <w:t>La organización tiene que soportar tecnológicamente la multiplicidad de equipos, situaciones y lugares</w:t>
      </w:r>
      <w:r>
        <w:rPr>
          <w:rFonts w:ascii="Arial Nova" w:hAnsi="Arial Nova"/>
          <w:sz w:val="20"/>
          <w:szCs w:val="20"/>
          <w:lang w:val="es-AR"/>
        </w:rPr>
        <w:t>.</w:t>
      </w:r>
    </w:p>
    <w:p w14:paraId="35227253" w14:textId="77777777" w:rsidR="0056397D" w:rsidRDefault="0056397D" w:rsidP="007B1DA1">
      <w:pPr>
        <w:rPr>
          <w:rFonts w:ascii="Arial Nova" w:hAnsi="Arial Nova"/>
          <w:sz w:val="20"/>
          <w:szCs w:val="20"/>
          <w:lang w:val="es-AR"/>
        </w:rPr>
      </w:pPr>
    </w:p>
    <w:p w14:paraId="22B7C9F0" w14:textId="0588A16A" w:rsidR="007B1DA1" w:rsidRPr="0056397D" w:rsidRDefault="0056397D" w:rsidP="007B1DA1">
      <w:pPr>
        <w:rPr>
          <w:rFonts w:ascii="Arial Nova" w:hAnsi="Arial Nova"/>
          <w:b/>
          <w:sz w:val="20"/>
          <w:szCs w:val="20"/>
          <w:lang w:val="es-AR"/>
        </w:rPr>
      </w:pPr>
      <w:r w:rsidRPr="0056397D">
        <w:rPr>
          <w:rFonts w:ascii="Arial Nova" w:hAnsi="Arial Nova"/>
          <w:b/>
          <w:sz w:val="20"/>
          <w:szCs w:val="20"/>
          <w:lang w:val="es-AR"/>
        </w:rPr>
        <w:t>Ventajas y Desventajas:</w:t>
      </w:r>
    </w:p>
    <w:tbl>
      <w:tblPr>
        <w:tblStyle w:val="Tablaconcuadrcula"/>
        <w:tblW w:w="10255" w:type="dxa"/>
        <w:tblLook w:val="04A0" w:firstRow="1" w:lastRow="0" w:firstColumn="1" w:lastColumn="0" w:noHBand="0" w:noVBand="1"/>
      </w:tblPr>
      <w:tblGrid>
        <w:gridCol w:w="1615"/>
        <w:gridCol w:w="4618"/>
        <w:gridCol w:w="4022"/>
      </w:tblGrid>
      <w:tr w:rsidR="00AC7745" w14:paraId="175D3EB3" w14:textId="77777777" w:rsidTr="00D06B3D">
        <w:tc>
          <w:tcPr>
            <w:tcW w:w="1615" w:type="dxa"/>
          </w:tcPr>
          <w:p w14:paraId="00FF9680" w14:textId="77777777" w:rsidR="00AC7745" w:rsidRDefault="00AC7745" w:rsidP="007B1DA1">
            <w:pPr>
              <w:rPr>
                <w:rFonts w:ascii="Arial Nova" w:hAnsi="Arial Nova"/>
                <w:sz w:val="20"/>
                <w:szCs w:val="20"/>
                <w:lang w:val="es-AR"/>
              </w:rPr>
            </w:pPr>
          </w:p>
        </w:tc>
        <w:tc>
          <w:tcPr>
            <w:tcW w:w="4618" w:type="dxa"/>
          </w:tcPr>
          <w:p w14:paraId="683D502A" w14:textId="0CD34CEF" w:rsidR="00AC7745" w:rsidRDefault="006B65E0" w:rsidP="004A5CB2">
            <w:pPr>
              <w:jc w:val="center"/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Ventajas</w:t>
            </w:r>
          </w:p>
        </w:tc>
        <w:tc>
          <w:tcPr>
            <w:tcW w:w="4022" w:type="dxa"/>
          </w:tcPr>
          <w:p w14:paraId="133946C9" w14:textId="7B6F368B" w:rsidR="00AC7745" w:rsidRDefault="006B65E0" w:rsidP="004A5CB2">
            <w:pPr>
              <w:jc w:val="center"/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Desventajas</w:t>
            </w:r>
          </w:p>
        </w:tc>
      </w:tr>
      <w:tr w:rsidR="00AC7745" w:rsidRPr="00424060" w14:paraId="50B7BE65" w14:textId="77777777" w:rsidTr="004A5CB2">
        <w:tc>
          <w:tcPr>
            <w:tcW w:w="1615" w:type="dxa"/>
            <w:vAlign w:val="center"/>
          </w:tcPr>
          <w:p w14:paraId="6F3B1CE9" w14:textId="760DAAAC" w:rsidR="00AC7745" w:rsidRDefault="006B65E0" w:rsidP="007B1DA1">
            <w:p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Organización</w:t>
            </w:r>
          </w:p>
        </w:tc>
        <w:tc>
          <w:tcPr>
            <w:tcW w:w="4618" w:type="dxa"/>
          </w:tcPr>
          <w:p w14:paraId="3FDBCBA6" w14:textId="77777777" w:rsidR="00AC7745" w:rsidRDefault="00C63509" w:rsidP="00F41B6F">
            <w:pPr>
              <w:pStyle w:val="Prrafodelista"/>
              <w:numPr>
                <w:ilvl w:val="0"/>
                <w:numId w:val="17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Mayor flexibilidad.</w:t>
            </w:r>
          </w:p>
          <w:p w14:paraId="1141A88E" w14:textId="69F40B21" w:rsidR="00C63509" w:rsidRDefault="00C63509" w:rsidP="00F41B6F">
            <w:pPr>
              <w:pStyle w:val="Prrafodelista"/>
              <w:numPr>
                <w:ilvl w:val="0"/>
                <w:numId w:val="17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 xml:space="preserve">Menor Costos de </w:t>
            </w:r>
            <w:r w:rsidR="00D90A89">
              <w:rPr>
                <w:rFonts w:ascii="Arial Nova" w:hAnsi="Arial Nova"/>
                <w:sz w:val="20"/>
                <w:szCs w:val="20"/>
                <w:lang w:val="es-AR"/>
              </w:rPr>
              <w:t>Ejecución</w:t>
            </w:r>
            <w:r>
              <w:rPr>
                <w:rFonts w:ascii="Arial Nova" w:hAnsi="Arial Nova"/>
                <w:sz w:val="20"/>
                <w:szCs w:val="20"/>
                <w:lang w:val="es-AR"/>
              </w:rPr>
              <w:t>.</w:t>
            </w:r>
          </w:p>
          <w:p w14:paraId="49D10636" w14:textId="577EF388" w:rsidR="00C63509" w:rsidRPr="00C63509" w:rsidRDefault="00D90A89" w:rsidP="00F41B6F">
            <w:pPr>
              <w:pStyle w:val="Prrafodelista"/>
              <w:numPr>
                <w:ilvl w:val="0"/>
                <w:numId w:val="17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Mayor productividad.</w:t>
            </w:r>
          </w:p>
        </w:tc>
        <w:tc>
          <w:tcPr>
            <w:tcW w:w="4022" w:type="dxa"/>
          </w:tcPr>
          <w:p w14:paraId="72E83149" w14:textId="1FC3D1B0" w:rsidR="00D06B3D" w:rsidRPr="004A5CB2" w:rsidRDefault="000306AB" w:rsidP="00F41B6F">
            <w:pPr>
              <w:pStyle w:val="Prrafodelista"/>
              <w:numPr>
                <w:ilvl w:val="0"/>
                <w:numId w:val="20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4A5CB2">
              <w:rPr>
                <w:rFonts w:ascii="Arial Nova" w:hAnsi="Arial Nova"/>
                <w:sz w:val="20"/>
                <w:szCs w:val="20"/>
                <w:lang w:val="es-AR"/>
              </w:rPr>
              <w:t xml:space="preserve">Dificultad en la ejecución del liderazgo y de la comunicación </w:t>
            </w:r>
            <w:r w:rsidR="00D06B3D" w:rsidRPr="004A5CB2">
              <w:rPr>
                <w:rFonts w:ascii="Arial Nova" w:hAnsi="Arial Nova"/>
                <w:sz w:val="20"/>
                <w:szCs w:val="20"/>
                <w:lang w:val="es-AR"/>
              </w:rPr>
              <w:t>en todas sus direcciones.</w:t>
            </w:r>
          </w:p>
        </w:tc>
      </w:tr>
      <w:tr w:rsidR="00AC7745" w14:paraId="1AF3340E" w14:textId="77777777" w:rsidTr="004A5CB2">
        <w:tc>
          <w:tcPr>
            <w:tcW w:w="1615" w:type="dxa"/>
            <w:vAlign w:val="center"/>
          </w:tcPr>
          <w:p w14:paraId="341012B7" w14:textId="4C89598C" w:rsidR="00AC7745" w:rsidRDefault="006B65E0" w:rsidP="007B1DA1">
            <w:p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Trabajadores</w:t>
            </w:r>
          </w:p>
        </w:tc>
        <w:tc>
          <w:tcPr>
            <w:tcW w:w="4618" w:type="dxa"/>
          </w:tcPr>
          <w:p w14:paraId="025C22B1" w14:textId="77777777" w:rsidR="00AC7745" w:rsidRDefault="00D90A89" w:rsidP="00F41B6F">
            <w:pPr>
              <w:pStyle w:val="Prrafodelista"/>
              <w:numPr>
                <w:ilvl w:val="0"/>
                <w:numId w:val="18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Mayor independencia.</w:t>
            </w:r>
          </w:p>
          <w:p w14:paraId="5FA7E739" w14:textId="77777777" w:rsidR="00D90A89" w:rsidRDefault="00D90A89" w:rsidP="00F41B6F">
            <w:pPr>
              <w:pStyle w:val="Prrafodelista"/>
              <w:numPr>
                <w:ilvl w:val="0"/>
                <w:numId w:val="18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 xml:space="preserve">Menor Costo </w:t>
            </w:r>
            <w:r w:rsidR="009D70A7">
              <w:rPr>
                <w:rFonts w:ascii="Arial Nova" w:hAnsi="Arial Nova"/>
                <w:sz w:val="20"/>
                <w:szCs w:val="20"/>
                <w:lang w:val="es-AR"/>
              </w:rPr>
              <w:t>Laboral.</w:t>
            </w:r>
          </w:p>
          <w:p w14:paraId="67AAD124" w14:textId="4238F56D" w:rsidR="009D70A7" w:rsidRPr="00D90A89" w:rsidRDefault="009D70A7" w:rsidP="00F41B6F">
            <w:pPr>
              <w:pStyle w:val="Prrafodelista"/>
              <w:numPr>
                <w:ilvl w:val="0"/>
                <w:numId w:val="18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Menos Stress</w:t>
            </w:r>
          </w:p>
        </w:tc>
        <w:tc>
          <w:tcPr>
            <w:tcW w:w="4022" w:type="dxa"/>
          </w:tcPr>
          <w:p w14:paraId="58552842" w14:textId="77777777" w:rsidR="00AC7745" w:rsidRPr="00D06B3D" w:rsidRDefault="00D06B3D" w:rsidP="00F41B6F">
            <w:pPr>
              <w:pStyle w:val="Prrafodelista"/>
              <w:numPr>
                <w:ilvl w:val="0"/>
                <w:numId w:val="18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D06B3D">
              <w:rPr>
                <w:rFonts w:ascii="Arial Nova" w:hAnsi="Arial Nova"/>
                <w:sz w:val="20"/>
                <w:szCs w:val="20"/>
                <w:lang w:val="es-AR"/>
              </w:rPr>
              <w:t xml:space="preserve">Establecimientos de </w:t>
            </w:r>
            <w:proofErr w:type="spellStart"/>
            <w:r w:rsidRPr="00D06B3D">
              <w:rPr>
                <w:rFonts w:ascii="Arial Nova" w:hAnsi="Arial Nova"/>
                <w:sz w:val="20"/>
                <w:szCs w:val="20"/>
                <w:lang w:val="es-AR"/>
              </w:rPr>
              <w:t>limites</w:t>
            </w:r>
            <w:proofErr w:type="spellEnd"/>
            <w:r w:rsidRPr="00D06B3D">
              <w:rPr>
                <w:rFonts w:ascii="Arial Nova" w:hAnsi="Arial Nova"/>
                <w:sz w:val="20"/>
                <w:szCs w:val="20"/>
                <w:lang w:val="es-AR"/>
              </w:rPr>
              <w:t xml:space="preserve"> entre lo laboral y personal.</w:t>
            </w:r>
          </w:p>
          <w:p w14:paraId="1F264A0A" w14:textId="353AD60C" w:rsidR="00D06B3D" w:rsidRPr="00D06B3D" w:rsidRDefault="00D06B3D" w:rsidP="00F41B6F">
            <w:pPr>
              <w:pStyle w:val="Prrafodelista"/>
              <w:numPr>
                <w:ilvl w:val="0"/>
                <w:numId w:val="18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D06B3D">
              <w:rPr>
                <w:rFonts w:ascii="Arial Nova" w:hAnsi="Arial Nova"/>
                <w:sz w:val="20"/>
                <w:szCs w:val="20"/>
                <w:lang w:val="es-AR"/>
              </w:rPr>
              <w:t>Gestión de la tecnología</w:t>
            </w:r>
          </w:p>
        </w:tc>
      </w:tr>
      <w:tr w:rsidR="00AC7745" w14:paraId="714801B1" w14:textId="77777777" w:rsidTr="004A5CB2">
        <w:tc>
          <w:tcPr>
            <w:tcW w:w="1615" w:type="dxa"/>
            <w:vAlign w:val="center"/>
          </w:tcPr>
          <w:p w14:paraId="7F20CF6E" w14:textId="45EA674A" w:rsidR="00AC7745" w:rsidRDefault="006B65E0" w:rsidP="007B1DA1">
            <w:p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Sociedad</w:t>
            </w:r>
          </w:p>
        </w:tc>
        <w:tc>
          <w:tcPr>
            <w:tcW w:w="4618" w:type="dxa"/>
          </w:tcPr>
          <w:p w14:paraId="544863A0" w14:textId="00B37D21" w:rsidR="00AC7745" w:rsidRDefault="00167113" w:rsidP="00F41B6F">
            <w:pPr>
              <w:pStyle w:val="Prrafodelista"/>
              <w:numPr>
                <w:ilvl w:val="0"/>
                <w:numId w:val="19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Reducción</w:t>
            </w:r>
            <w:r w:rsidR="009D70A7">
              <w:rPr>
                <w:rFonts w:ascii="Arial Nova" w:hAnsi="Arial Nova"/>
                <w:sz w:val="20"/>
                <w:szCs w:val="20"/>
                <w:lang w:val="es-AR"/>
              </w:rPr>
              <w:t xml:space="preserve"> de la huella de carbono.</w:t>
            </w:r>
          </w:p>
          <w:p w14:paraId="28C2A0B4" w14:textId="16D5CBF8" w:rsidR="009D70A7" w:rsidRPr="009D70A7" w:rsidRDefault="00167113" w:rsidP="00F41B6F">
            <w:pPr>
              <w:pStyle w:val="Prrafodelista"/>
              <w:numPr>
                <w:ilvl w:val="0"/>
                <w:numId w:val="19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>
              <w:rPr>
                <w:rFonts w:ascii="Arial Nova" w:hAnsi="Arial Nova"/>
                <w:sz w:val="20"/>
                <w:szCs w:val="20"/>
                <w:lang w:val="es-AR"/>
              </w:rPr>
              <w:t>Descentralización.</w:t>
            </w:r>
          </w:p>
        </w:tc>
        <w:tc>
          <w:tcPr>
            <w:tcW w:w="4022" w:type="dxa"/>
          </w:tcPr>
          <w:p w14:paraId="4D9BE90A" w14:textId="28190967" w:rsidR="00AC7745" w:rsidRPr="00D06B3D" w:rsidRDefault="00D06B3D" w:rsidP="00F41B6F">
            <w:pPr>
              <w:pStyle w:val="Prrafodelista"/>
              <w:numPr>
                <w:ilvl w:val="0"/>
                <w:numId w:val="19"/>
              </w:numPr>
              <w:rPr>
                <w:rFonts w:ascii="Arial Nova" w:hAnsi="Arial Nova"/>
                <w:sz w:val="20"/>
                <w:szCs w:val="20"/>
                <w:lang w:val="es-AR"/>
              </w:rPr>
            </w:pPr>
            <w:r w:rsidRPr="00D06B3D">
              <w:rPr>
                <w:rFonts w:ascii="Arial Nova" w:hAnsi="Arial Nova"/>
                <w:sz w:val="20"/>
                <w:szCs w:val="20"/>
                <w:lang w:val="es-AR"/>
              </w:rPr>
              <w:t>Estrategia de impuestos</w:t>
            </w:r>
          </w:p>
        </w:tc>
      </w:tr>
    </w:tbl>
    <w:p w14:paraId="65A50904" w14:textId="63BB869A" w:rsidR="0056397D" w:rsidRDefault="0056397D" w:rsidP="007B1DA1">
      <w:pPr>
        <w:rPr>
          <w:rFonts w:ascii="Arial Nova" w:hAnsi="Arial Nova"/>
          <w:sz w:val="20"/>
          <w:szCs w:val="20"/>
          <w:lang w:val="es-AR"/>
        </w:rPr>
      </w:pPr>
    </w:p>
    <w:p w14:paraId="2C27B57D" w14:textId="5CBE8A6F" w:rsidR="00EF00C0" w:rsidRDefault="00EF00C0" w:rsidP="007B1DA1">
      <w:pPr>
        <w:rPr>
          <w:rFonts w:ascii="Arial Nova" w:hAnsi="Arial Nova"/>
          <w:b/>
          <w:sz w:val="20"/>
          <w:szCs w:val="20"/>
          <w:lang w:val="es-AR"/>
        </w:rPr>
      </w:pPr>
      <w:r w:rsidRPr="00EF00C0">
        <w:rPr>
          <w:rFonts w:ascii="Arial Nova" w:hAnsi="Arial Nova"/>
          <w:b/>
          <w:sz w:val="20"/>
          <w:szCs w:val="20"/>
          <w:lang w:val="es-AR"/>
        </w:rPr>
        <w:t>La organización virtual en la nube.</w:t>
      </w:r>
    </w:p>
    <w:p w14:paraId="14D1A13D" w14:textId="387D7561" w:rsidR="00EF00C0" w:rsidRPr="002D27A2" w:rsidRDefault="002164C2" w:rsidP="00F41B6F">
      <w:pPr>
        <w:pStyle w:val="Prrafodelista"/>
        <w:numPr>
          <w:ilvl w:val="0"/>
          <w:numId w:val="21"/>
        </w:numPr>
        <w:rPr>
          <w:rFonts w:ascii="Arial Nova" w:hAnsi="Arial Nova"/>
          <w:sz w:val="20"/>
          <w:szCs w:val="20"/>
          <w:lang w:val="es-AR"/>
        </w:rPr>
      </w:pPr>
      <w:r w:rsidRPr="002D27A2">
        <w:rPr>
          <w:rFonts w:ascii="Arial Nova" w:hAnsi="Arial Nova"/>
          <w:sz w:val="20"/>
          <w:szCs w:val="20"/>
          <w:lang w:val="es-AR"/>
        </w:rPr>
        <w:t xml:space="preserve">Acceso a la funcionalidad, no </w:t>
      </w:r>
      <w:r w:rsidR="000D73D2" w:rsidRPr="002D27A2">
        <w:rPr>
          <w:rFonts w:ascii="Arial Nova" w:hAnsi="Arial Nova"/>
          <w:sz w:val="20"/>
          <w:szCs w:val="20"/>
          <w:lang w:val="es-AR"/>
        </w:rPr>
        <w:t>a toda la capa de sistemas.</w:t>
      </w:r>
    </w:p>
    <w:p w14:paraId="400CEF2B" w14:textId="63E4BE07" w:rsidR="000D73D2" w:rsidRPr="002D27A2" w:rsidRDefault="000D73D2" w:rsidP="00F41B6F">
      <w:pPr>
        <w:pStyle w:val="Prrafodelista"/>
        <w:numPr>
          <w:ilvl w:val="0"/>
          <w:numId w:val="21"/>
        </w:numPr>
        <w:rPr>
          <w:rFonts w:ascii="Arial Nova" w:hAnsi="Arial Nova"/>
          <w:sz w:val="20"/>
          <w:szCs w:val="20"/>
          <w:lang w:val="es-AR"/>
        </w:rPr>
      </w:pPr>
      <w:r w:rsidRPr="002D27A2">
        <w:rPr>
          <w:rFonts w:ascii="Arial Nova" w:hAnsi="Arial Nova"/>
          <w:sz w:val="20"/>
          <w:szCs w:val="20"/>
          <w:lang w:val="es-AR"/>
        </w:rPr>
        <w:t>Se agregan los conceptos:</w:t>
      </w:r>
    </w:p>
    <w:p w14:paraId="595AF569" w14:textId="57A60B45" w:rsidR="000D73D2" w:rsidRPr="002D27A2" w:rsidRDefault="000D73D2" w:rsidP="00F41B6F">
      <w:pPr>
        <w:pStyle w:val="Prrafodelista"/>
        <w:numPr>
          <w:ilvl w:val="1"/>
          <w:numId w:val="21"/>
        </w:numPr>
        <w:rPr>
          <w:rFonts w:ascii="Arial Nova" w:hAnsi="Arial Nova"/>
          <w:sz w:val="20"/>
          <w:szCs w:val="20"/>
        </w:rPr>
      </w:pPr>
      <w:r w:rsidRPr="002D27A2">
        <w:rPr>
          <w:rFonts w:ascii="Arial Nova" w:hAnsi="Arial Nova"/>
          <w:sz w:val="20"/>
          <w:szCs w:val="20"/>
        </w:rPr>
        <w:t>Software as a Service (SaaS)</w:t>
      </w:r>
    </w:p>
    <w:p w14:paraId="180B4783" w14:textId="6F715C72" w:rsidR="000D73D2" w:rsidRPr="002D27A2" w:rsidRDefault="00A5646C" w:rsidP="00F41B6F">
      <w:pPr>
        <w:pStyle w:val="Prrafodelista"/>
        <w:numPr>
          <w:ilvl w:val="1"/>
          <w:numId w:val="21"/>
        </w:numPr>
        <w:rPr>
          <w:rFonts w:ascii="Arial Nova" w:hAnsi="Arial Nova"/>
          <w:sz w:val="20"/>
          <w:szCs w:val="20"/>
        </w:rPr>
      </w:pPr>
      <w:r w:rsidRPr="002D27A2">
        <w:rPr>
          <w:rFonts w:ascii="Arial Nova" w:hAnsi="Arial Nova"/>
          <w:sz w:val="20"/>
          <w:szCs w:val="20"/>
        </w:rPr>
        <w:t>Platform as a Service (PaaS)</w:t>
      </w:r>
    </w:p>
    <w:p w14:paraId="6AF466F1" w14:textId="130B4F99" w:rsidR="00A5646C" w:rsidRPr="002D27A2" w:rsidRDefault="00A5646C" w:rsidP="00F41B6F">
      <w:pPr>
        <w:pStyle w:val="Prrafodelista"/>
        <w:numPr>
          <w:ilvl w:val="1"/>
          <w:numId w:val="21"/>
        </w:numPr>
        <w:rPr>
          <w:rFonts w:ascii="Arial Nova" w:hAnsi="Arial Nova"/>
          <w:sz w:val="20"/>
          <w:szCs w:val="20"/>
        </w:rPr>
      </w:pPr>
      <w:r w:rsidRPr="002D27A2">
        <w:rPr>
          <w:rFonts w:ascii="Arial Nova" w:hAnsi="Arial Nova"/>
          <w:sz w:val="20"/>
          <w:szCs w:val="20"/>
        </w:rPr>
        <w:t>Infrastructure as a Service (IaaS)</w:t>
      </w:r>
    </w:p>
    <w:p w14:paraId="33F95110" w14:textId="54AEAB54" w:rsidR="002D27A2" w:rsidRDefault="00F4246A" w:rsidP="00F41B6F">
      <w:pPr>
        <w:pStyle w:val="Prrafodelista"/>
        <w:numPr>
          <w:ilvl w:val="0"/>
          <w:numId w:val="21"/>
        </w:numPr>
        <w:rPr>
          <w:rFonts w:ascii="Arial Nova" w:hAnsi="Arial Nova"/>
          <w:sz w:val="20"/>
          <w:szCs w:val="20"/>
          <w:lang w:val="es-AR"/>
        </w:rPr>
      </w:pPr>
      <w:r w:rsidRPr="00826803">
        <w:rPr>
          <w:rFonts w:ascii="Arial Nova" w:hAnsi="Arial Nova"/>
          <w:sz w:val="20"/>
          <w:szCs w:val="20"/>
          <w:lang w:val="es-AR"/>
        </w:rPr>
        <w:t>Permite gran escalabilidad.</w:t>
      </w:r>
      <w:r w:rsidR="00826803" w:rsidRPr="00826803">
        <w:rPr>
          <w:rFonts w:ascii="Arial Nova" w:hAnsi="Arial Nova"/>
          <w:sz w:val="20"/>
          <w:szCs w:val="20"/>
          <w:lang w:val="es-AR"/>
        </w:rPr>
        <w:t xml:space="preserve"> Se abaratan costos (Solo se paga por lo que se usa)</w:t>
      </w:r>
      <w:r w:rsidR="00826803">
        <w:rPr>
          <w:rFonts w:ascii="Arial Nova" w:hAnsi="Arial Nova"/>
          <w:sz w:val="20"/>
          <w:szCs w:val="20"/>
          <w:lang w:val="es-AR"/>
        </w:rPr>
        <w:t>.</w:t>
      </w:r>
    </w:p>
    <w:p w14:paraId="4BEF8B02" w14:textId="123F1AA1" w:rsidR="00826803" w:rsidRDefault="00826803" w:rsidP="00F41B6F">
      <w:pPr>
        <w:pStyle w:val="Prrafodelista"/>
        <w:numPr>
          <w:ilvl w:val="0"/>
          <w:numId w:val="21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Acompaña a la organización.</w:t>
      </w:r>
    </w:p>
    <w:p w14:paraId="19ED59BF" w14:textId="0B61B2B3" w:rsidR="00826803" w:rsidRDefault="006D0BBE" w:rsidP="00F41B6F">
      <w:pPr>
        <w:pStyle w:val="Prrafodelista"/>
        <w:numPr>
          <w:ilvl w:val="0"/>
          <w:numId w:val="21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 xml:space="preserve">Documentos </w:t>
      </w:r>
      <w:proofErr w:type="gramStart"/>
      <w:r>
        <w:rPr>
          <w:rFonts w:ascii="Arial Nova" w:hAnsi="Arial Nova"/>
          <w:sz w:val="20"/>
          <w:szCs w:val="20"/>
          <w:lang w:val="es-AR"/>
        </w:rPr>
        <w:t>a</w:t>
      </w:r>
      <w:proofErr w:type="gramEnd"/>
      <w:r>
        <w:rPr>
          <w:rFonts w:ascii="Arial Nova" w:hAnsi="Arial Nova"/>
          <w:sz w:val="20"/>
          <w:szCs w:val="20"/>
          <w:lang w:val="es-AR"/>
        </w:rPr>
        <w:t xml:space="preserve"> tener en cuenta para que una organización funcione en la nube</w:t>
      </w:r>
    </w:p>
    <w:p w14:paraId="3E112258" w14:textId="3AFC2CB7" w:rsidR="006D0BBE" w:rsidRDefault="00F41B6F" w:rsidP="00F41B6F">
      <w:pPr>
        <w:pStyle w:val="Prrafodelista"/>
        <w:numPr>
          <w:ilvl w:val="1"/>
          <w:numId w:val="22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lastRenderedPageBreak/>
        <w:t>Catálogo</w:t>
      </w:r>
      <w:r w:rsidR="00780E92">
        <w:rPr>
          <w:rFonts w:ascii="Arial Nova" w:hAnsi="Arial Nova"/>
          <w:sz w:val="20"/>
          <w:szCs w:val="20"/>
          <w:lang w:val="es-AR"/>
        </w:rPr>
        <w:t xml:space="preserve"> de los servicios de Negocio</w:t>
      </w:r>
      <w:r w:rsidR="00EB127C">
        <w:rPr>
          <w:rFonts w:ascii="Arial Nova" w:hAnsi="Arial Nova"/>
          <w:sz w:val="20"/>
          <w:szCs w:val="20"/>
          <w:lang w:val="es-AR"/>
        </w:rPr>
        <w:t xml:space="preserve">: </w:t>
      </w:r>
      <w:r w:rsidR="00F860AF">
        <w:rPr>
          <w:rFonts w:ascii="Arial Nova" w:hAnsi="Arial Nova"/>
          <w:sz w:val="20"/>
          <w:szCs w:val="20"/>
          <w:lang w:val="es-AR"/>
        </w:rPr>
        <w:t>Definición</w:t>
      </w:r>
      <w:r w:rsidR="00EB127C">
        <w:rPr>
          <w:rFonts w:ascii="Arial Nova" w:hAnsi="Arial Nova"/>
          <w:sz w:val="20"/>
          <w:szCs w:val="20"/>
          <w:lang w:val="es-AR"/>
        </w:rPr>
        <w:t xml:space="preserve"> de productos y servicios que ofrecen</w:t>
      </w:r>
      <w:r w:rsidR="00F860AF">
        <w:rPr>
          <w:rFonts w:ascii="Arial Nova" w:hAnsi="Arial Nova"/>
          <w:sz w:val="20"/>
          <w:szCs w:val="20"/>
          <w:lang w:val="es-AR"/>
        </w:rPr>
        <w:t xml:space="preserve"> u ofrecían.</w:t>
      </w:r>
    </w:p>
    <w:p w14:paraId="0BB5441A" w14:textId="03C195D6" w:rsidR="00780E92" w:rsidRDefault="005E1FC3" w:rsidP="00F41B6F">
      <w:pPr>
        <w:pStyle w:val="Prrafodelista"/>
        <w:numPr>
          <w:ilvl w:val="1"/>
          <w:numId w:val="22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Catálogo</w:t>
      </w:r>
      <w:r w:rsidR="00780E92">
        <w:rPr>
          <w:rFonts w:ascii="Arial Nova" w:hAnsi="Arial Nova"/>
          <w:sz w:val="20"/>
          <w:szCs w:val="20"/>
          <w:lang w:val="es-AR"/>
        </w:rPr>
        <w:t xml:space="preserve"> de los documentos de negocio</w:t>
      </w:r>
    </w:p>
    <w:p w14:paraId="51BB76B5" w14:textId="446DCBE4" w:rsidR="005E1FC3" w:rsidRDefault="00F41B6F" w:rsidP="00F41B6F">
      <w:pPr>
        <w:pStyle w:val="Prrafodelista"/>
        <w:numPr>
          <w:ilvl w:val="1"/>
          <w:numId w:val="22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Catálogo</w:t>
      </w:r>
      <w:r w:rsidR="005E1FC3">
        <w:rPr>
          <w:rFonts w:ascii="Arial Nova" w:hAnsi="Arial Nova"/>
          <w:sz w:val="20"/>
          <w:szCs w:val="20"/>
          <w:lang w:val="es-AR"/>
        </w:rPr>
        <w:t xml:space="preserve"> de los Eventos de Negocio</w:t>
      </w:r>
      <w:r w:rsidR="00604337">
        <w:rPr>
          <w:rFonts w:ascii="Arial Nova" w:hAnsi="Arial Nova"/>
          <w:sz w:val="20"/>
          <w:szCs w:val="20"/>
          <w:lang w:val="es-AR"/>
        </w:rPr>
        <w:t>: Bitácora de los eventos de la organización.</w:t>
      </w:r>
    </w:p>
    <w:p w14:paraId="52DE471A" w14:textId="6D698D98" w:rsidR="0076002A" w:rsidRDefault="00F860AF" w:rsidP="00F41B6F">
      <w:pPr>
        <w:pStyle w:val="Prrafodelista"/>
        <w:numPr>
          <w:ilvl w:val="1"/>
          <w:numId w:val="22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Catálogo</w:t>
      </w:r>
      <w:r w:rsidR="0076002A">
        <w:rPr>
          <w:rFonts w:ascii="Arial Nova" w:hAnsi="Arial Nova"/>
          <w:sz w:val="20"/>
          <w:szCs w:val="20"/>
          <w:lang w:val="es-AR"/>
        </w:rPr>
        <w:t xml:space="preserve"> de Roles</w:t>
      </w:r>
      <w:r w:rsidR="00604337">
        <w:rPr>
          <w:rFonts w:ascii="Arial Nova" w:hAnsi="Arial Nova"/>
          <w:sz w:val="20"/>
          <w:szCs w:val="20"/>
          <w:lang w:val="es-AR"/>
        </w:rPr>
        <w:t xml:space="preserve">: </w:t>
      </w:r>
    </w:p>
    <w:p w14:paraId="57270F67" w14:textId="341FC635" w:rsidR="0076002A" w:rsidRDefault="00F41B6F" w:rsidP="00F41B6F">
      <w:pPr>
        <w:pStyle w:val="Prrafodelista"/>
        <w:numPr>
          <w:ilvl w:val="1"/>
          <w:numId w:val="22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Catálogo</w:t>
      </w:r>
      <w:r w:rsidR="0076002A">
        <w:rPr>
          <w:rFonts w:ascii="Arial Nova" w:hAnsi="Arial Nova"/>
          <w:sz w:val="20"/>
          <w:szCs w:val="20"/>
          <w:lang w:val="es-AR"/>
        </w:rPr>
        <w:t xml:space="preserve"> de los Procesos de Negocio</w:t>
      </w:r>
      <w:r w:rsidR="00E05F98">
        <w:rPr>
          <w:rFonts w:ascii="Arial Nova" w:hAnsi="Arial Nova"/>
          <w:sz w:val="20"/>
          <w:szCs w:val="20"/>
          <w:lang w:val="es-AR"/>
        </w:rPr>
        <w:t xml:space="preserve">: </w:t>
      </w:r>
      <w:r w:rsidR="008544A8">
        <w:rPr>
          <w:rFonts w:ascii="Arial Nova" w:hAnsi="Arial Nova"/>
          <w:sz w:val="20"/>
          <w:szCs w:val="20"/>
          <w:lang w:val="es-AR"/>
        </w:rPr>
        <w:t>Definición</w:t>
      </w:r>
      <w:r w:rsidR="00E05F98">
        <w:rPr>
          <w:rFonts w:ascii="Arial Nova" w:hAnsi="Arial Nova"/>
          <w:sz w:val="20"/>
          <w:szCs w:val="20"/>
          <w:lang w:val="es-AR"/>
        </w:rPr>
        <w:t xml:space="preserve"> de los procesos </w:t>
      </w:r>
      <w:r w:rsidR="008544A8">
        <w:rPr>
          <w:rFonts w:ascii="Arial Nova" w:hAnsi="Arial Nova"/>
          <w:sz w:val="20"/>
          <w:szCs w:val="20"/>
          <w:lang w:val="es-AR"/>
        </w:rPr>
        <w:t>organizacionales.</w:t>
      </w:r>
    </w:p>
    <w:p w14:paraId="7007A9BD" w14:textId="3791CE47" w:rsidR="00EB127C" w:rsidRPr="00693BA8" w:rsidRDefault="00F860AF" w:rsidP="00F41B6F">
      <w:pPr>
        <w:pStyle w:val="Prrafodelista"/>
        <w:numPr>
          <w:ilvl w:val="1"/>
          <w:numId w:val="22"/>
        </w:numPr>
        <w:rPr>
          <w:rFonts w:ascii="Arial Nova" w:hAnsi="Arial Nova"/>
          <w:sz w:val="20"/>
          <w:szCs w:val="20"/>
          <w:lang w:val="es-AR"/>
        </w:rPr>
      </w:pPr>
      <w:r>
        <w:rPr>
          <w:rFonts w:ascii="Arial Nova" w:hAnsi="Arial Nova"/>
          <w:sz w:val="20"/>
          <w:szCs w:val="20"/>
          <w:lang w:val="es-AR"/>
        </w:rPr>
        <w:t>Catálogo</w:t>
      </w:r>
      <w:r w:rsidR="00EB127C">
        <w:rPr>
          <w:rFonts w:ascii="Arial Nova" w:hAnsi="Arial Nova"/>
          <w:sz w:val="20"/>
          <w:szCs w:val="20"/>
          <w:lang w:val="es-AR"/>
        </w:rPr>
        <w:t xml:space="preserve"> de Objetivos</w:t>
      </w:r>
      <w:r w:rsidR="00157083">
        <w:rPr>
          <w:rFonts w:ascii="Arial Nova" w:hAnsi="Arial Nova"/>
          <w:sz w:val="20"/>
          <w:szCs w:val="20"/>
          <w:lang w:val="es-AR"/>
        </w:rPr>
        <w:t xml:space="preserve">: Definición de los objetivos organizacionales. </w:t>
      </w:r>
    </w:p>
    <w:p w14:paraId="20B02C10" w14:textId="0E1D3F1F" w:rsidR="00A5646C" w:rsidRPr="00826803" w:rsidRDefault="00A5646C" w:rsidP="002D27A2">
      <w:pPr>
        <w:rPr>
          <w:rFonts w:ascii="Arial Nova" w:hAnsi="Arial Nova"/>
          <w:b/>
          <w:sz w:val="20"/>
          <w:szCs w:val="20"/>
          <w:lang w:val="es-AR"/>
        </w:rPr>
      </w:pPr>
    </w:p>
    <w:p w14:paraId="2C798E36" w14:textId="47D0B464" w:rsidR="00EE64C1" w:rsidRDefault="00DE04FE" w:rsidP="00246BF2">
      <w:pPr>
        <w:rPr>
          <w:rFonts w:ascii="Arial Nova" w:hAnsi="Arial Nova"/>
          <w:b/>
          <w:sz w:val="20"/>
          <w:szCs w:val="20"/>
          <w:lang w:val="es-AR"/>
        </w:rPr>
      </w:pPr>
      <w:r w:rsidRPr="00DE04FE">
        <w:rPr>
          <w:rFonts w:ascii="Arial Nova" w:hAnsi="Arial Nova"/>
          <w:b/>
          <w:sz w:val="20"/>
          <w:szCs w:val="20"/>
          <w:lang w:val="es-AR"/>
        </w:rPr>
        <w:t>Del modelo tradicional a las alianzas.</w:t>
      </w:r>
    </w:p>
    <w:p w14:paraId="2CA52F01" w14:textId="27BEB9C5" w:rsidR="00F466AD" w:rsidRPr="00BF6F0A" w:rsidRDefault="00BF6F0A" w:rsidP="00246BF2">
      <w:pPr>
        <w:rPr>
          <w:rFonts w:ascii="Arial Nova" w:hAnsi="Arial Nova"/>
          <w:b/>
          <w:sz w:val="24"/>
          <w:szCs w:val="24"/>
          <w:lang w:val="es-AR"/>
        </w:rPr>
      </w:pPr>
      <w:r w:rsidRPr="00BF6F0A">
        <w:rPr>
          <w:rFonts w:ascii="Arial Nova" w:hAnsi="Arial Nova"/>
          <w:b/>
          <w:sz w:val="24"/>
          <w:szCs w:val="24"/>
          <w:lang w:val="es-AR"/>
        </w:rPr>
        <w:t>PROCESOS TRANSACCIONALES</w:t>
      </w:r>
    </w:p>
    <w:p w14:paraId="377EF8A7" w14:textId="45DC6C07" w:rsidR="00C37982" w:rsidRPr="001F683D" w:rsidRDefault="007C5C67" w:rsidP="00F41B6F">
      <w:pPr>
        <w:pStyle w:val="Prrafodelista"/>
        <w:numPr>
          <w:ilvl w:val="0"/>
          <w:numId w:val="23"/>
        </w:numPr>
        <w:rPr>
          <w:rFonts w:ascii="Arial Nova" w:hAnsi="Arial Nova"/>
          <w:sz w:val="20"/>
          <w:szCs w:val="20"/>
          <w:lang w:val="es-AR"/>
        </w:rPr>
      </w:pPr>
      <w:r w:rsidRPr="001F683D">
        <w:rPr>
          <w:rFonts w:ascii="Arial Nova" w:hAnsi="Arial Nova"/>
          <w:b/>
          <w:sz w:val="20"/>
          <w:szCs w:val="20"/>
          <w:lang w:val="es-AR"/>
        </w:rPr>
        <w:t>Sistemas Transaccionales</w:t>
      </w:r>
      <w:r w:rsidRPr="001F683D">
        <w:rPr>
          <w:rFonts w:ascii="Arial Nova" w:hAnsi="Arial Nova"/>
          <w:sz w:val="20"/>
          <w:szCs w:val="20"/>
          <w:lang w:val="es-AR"/>
        </w:rPr>
        <w:t>:</w:t>
      </w:r>
      <w:r w:rsidR="00550906" w:rsidRPr="001F683D">
        <w:rPr>
          <w:rFonts w:ascii="Arial Nova" w:hAnsi="Arial Nova"/>
          <w:sz w:val="20"/>
          <w:szCs w:val="20"/>
          <w:lang w:val="es-AR"/>
        </w:rPr>
        <w:t xml:space="preserve"> Son los que se encargan de recolectar, almacenar, modificar y recuperar </w:t>
      </w:r>
      <w:r w:rsidR="00FE4CFD" w:rsidRPr="001F683D">
        <w:rPr>
          <w:rFonts w:ascii="Arial Nova" w:hAnsi="Arial Nova"/>
          <w:sz w:val="20"/>
          <w:szCs w:val="20"/>
          <w:lang w:val="es-AR"/>
        </w:rPr>
        <w:t>todos los datos que son generados por las transacciones en una organización.</w:t>
      </w:r>
    </w:p>
    <w:p w14:paraId="6B5A6D79" w14:textId="436C2084" w:rsidR="00774958" w:rsidRPr="001F683D" w:rsidRDefault="008D55D1" w:rsidP="00F41B6F">
      <w:pPr>
        <w:pStyle w:val="Prrafodelista"/>
        <w:numPr>
          <w:ilvl w:val="0"/>
          <w:numId w:val="23"/>
        </w:numPr>
        <w:rPr>
          <w:rFonts w:ascii="Arial Nova" w:hAnsi="Arial Nova"/>
          <w:sz w:val="20"/>
          <w:szCs w:val="20"/>
          <w:lang w:val="es-AR"/>
        </w:rPr>
      </w:pPr>
      <w:r w:rsidRPr="001F683D">
        <w:rPr>
          <w:rFonts w:ascii="Arial Nova" w:hAnsi="Arial Nova"/>
          <w:b/>
          <w:sz w:val="20"/>
          <w:szCs w:val="20"/>
          <w:lang w:val="es-AR"/>
        </w:rPr>
        <w:t xml:space="preserve">Transacción: </w:t>
      </w:r>
      <w:r w:rsidRPr="001F683D">
        <w:rPr>
          <w:rFonts w:ascii="Arial Nova" w:hAnsi="Arial Nova"/>
          <w:sz w:val="20"/>
          <w:szCs w:val="20"/>
          <w:lang w:val="es-AR"/>
        </w:rPr>
        <w:t>Evento que genera o modifica esos datos almacenados en estos sistemas.</w:t>
      </w:r>
      <w:r w:rsidR="00F374F4" w:rsidRPr="001F683D">
        <w:rPr>
          <w:rFonts w:ascii="Arial Nova" w:hAnsi="Arial Nova"/>
          <w:sz w:val="20"/>
          <w:szCs w:val="20"/>
          <w:lang w:val="es-AR"/>
        </w:rPr>
        <w:t xml:space="preserve"> Los eventos pueden ser internos o externos</w:t>
      </w:r>
      <w:r w:rsidR="00774958" w:rsidRPr="001F683D">
        <w:rPr>
          <w:rFonts w:ascii="Arial Nova" w:hAnsi="Arial Nova"/>
          <w:sz w:val="20"/>
          <w:szCs w:val="20"/>
          <w:lang w:val="es-AR"/>
        </w:rPr>
        <w:t xml:space="preserve"> a la organización. Los eventos serán modelados en una base de datos. </w:t>
      </w:r>
      <w:r w:rsidR="00944475" w:rsidRPr="001F683D">
        <w:rPr>
          <w:rFonts w:ascii="Arial Nova" w:hAnsi="Arial Nova"/>
          <w:sz w:val="20"/>
          <w:szCs w:val="20"/>
          <w:lang w:val="es-AR"/>
        </w:rPr>
        <w:t xml:space="preserve">Consistentes. </w:t>
      </w:r>
      <w:r w:rsidR="006014FA" w:rsidRPr="001F683D">
        <w:rPr>
          <w:rFonts w:ascii="Arial Nova" w:hAnsi="Arial Nova"/>
          <w:sz w:val="20"/>
          <w:szCs w:val="20"/>
          <w:lang w:val="es-AR"/>
        </w:rPr>
        <w:t>Las transacciones deben manejarse atómicamente</w:t>
      </w:r>
      <w:r w:rsidR="00944475" w:rsidRPr="001F683D">
        <w:rPr>
          <w:rFonts w:ascii="Arial Nova" w:hAnsi="Arial Nova"/>
          <w:sz w:val="20"/>
          <w:szCs w:val="20"/>
          <w:lang w:val="es-AR"/>
        </w:rPr>
        <w:t>.</w:t>
      </w:r>
    </w:p>
    <w:p w14:paraId="262846E4" w14:textId="40820FE2" w:rsidR="001F683D" w:rsidRPr="001F683D" w:rsidRDefault="001F683D" w:rsidP="00F41B6F">
      <w:pPr>
        <w:pStyle w:val="Prrafodelista"/>
        <w:numPr>
          <w:ilvl w:val="0"/>
          <w:numId w:val="23"/>
        </w:numPr>
        <w:rPr>
          <w:rFonts w:ascii="Arial Nova" w:hAnsi="Arial Nova"/>
          <w:b/>
          <w:sz w:val="20"/>
          <w:szCs w:val="20"/>
          <w:lang w:val="es-AR"/>
        </w:rPr>
      </w:pPr>
      <w:r w:rsidRPr="001F683D">
        <w:rPr>
          <w:rFonts w:ascii="Arial Nova" w:hAnsi="Arial Nova"/>
          <w:b/>
          <w:sz w:val="20"/>
          <w:szCs w:val="20"/>
          <w:lang w:val="es-AR"/>
        </w:rPr>
        <w:t>Agrupación:</w:t>
      </w:r>
    </w:p>
    <w:p w14:paraId="472529FB" w14:textId="77777777" w:rsidR="001F683D" w:rsidRPr="005D7071" w:rsidRDefault="001F683D" w:rsidP="00F41B6F">
      <w:pPr>
        <w:pStyle w:val="Prrafodelista"/>
        <w:numPr>
          <w:ilvl w:val="1"/>
          <w:numId w:val="24"/>
        </w:numPr>
        <w:spacing w:after="0"/>
        <w:rPr>
          <w:rFonts w:ascii="Arial Nova" w:hAnsi="Arial Nova"/>
          <w:sz w:val="20"/>
          <w:szCs w:val="20"/>
          <w:lang w:val="es-AR"/>
        </w:rPr>
      </w:pPr>
      <w:proofErr w:type="spellStart"/>
      <w:r w:rsidRPr="00830F5E">
        <w:rPr>
          <w:rFonts w:ascii="Arial Nova" w:hAnsi="Arial Nova"/>
          <w:b/>
          <w:sz w:val="20"/>
          <w:szCs w:val="20"/>
          <w:lang w:val="es-AR"/>
        </w:rPr>
        <w:t>Order</w:t>
      </w:r>
      <w:proofErr w:type="spellEnd"/>
      <w:r w:rsidRPr="00830F5E">
        <w:rPr>
          <w:rFonts w:ascii="Arial Nova" w:hAnsi="Arial Nova"/>
          <w:b/>
          <w:sz w:val="20"/>
          <w:szCs w:val="20"/>
          <w:lang w:val="es-AR"/>
        </w:rPr>
        <w:t xml:space="preserve"> </w:t>
      </w:r>
      <w:proofErr w:type="spellStart"/>
      <w:r w:rsidRPr="00830F5E">
        <w:rPr>
          <w:rFonts w:ascii="Arial Nova" w:hAnsi="Arial Nova"/>
          <w:b/>
          <w:sz w:val="20"/>
          <w:szCs w:val="20"/>
          <w:lang w:val="es-AR"/>
        </w:rPr>
        <w:t>to</w:t>
      </w:r>
      <w:proofErr w:type="spellEnd"/>
      <w:r w:rsidRPr="00830F5E">
        <w:rPr>
          <w:rFonts w:ascii="Arial Nova" w:hAnsi="Arial Nova"/>
          <w:b/>
          <w:sz w:val="20"/>
          <w:szCs w:val="20"/>
          <w:lang w:val="es-AR"/>
        </w:rPr>
        <w:t xml:space="preserve"> Cash (O2C):</w:t>
      </w:r>
      <w:r w:rsidRPr="005D7071">
        <w:rPr>
          <w:rFonts w:ascii="Arial Nova" w:hAnsi="Arial Nova"/>
          <w:sz w:val="20"/>
          <w:szCs w:val="20"/>
          <w:lang w:val="es-AR"/>
        </w:rPr>
        <w:t xml:space="preserve"> </w:t>
      </w:r>
      <w:r w:rsidRPr="00830F5E">
        <w:rPr>
          <w:rFonts w:ascii="Arial Nova" w:hAnsi="Arial Nova"/>
          <w:i/>
          <w:sz w:val="20"/>
          <w:szCs w:val="20"/>
          <w:lang w:val="es-AR"/>
        </w:rPr>
        <w:t>Proceso critico: Facturación. Agrupa los procesos desde la gestión de la nota de venta hasta la gestión del cobro. Gestión de clientes e ingreso de dinero a la organización.</w:t>
      </w:r>
    </w:p>
    <w:p w14:paraId="77C85AF8" w14:textId="77777777" w:rsidR="001F683D" w:rsidRPr="00470F60" w:rsidRDefault="001F683D" w:rsidP="00F41B6F">
      <w:pPr>
        <w:pStyle w:val="Prrafodelista"/>
        <w:numPr>
          <w:ilvl w:val="1"/>
          <w:numId w:val="24"/>
        </w:numPr>
        <w:spacing w:after="0"/>
        <w:rPr>
          <w:rFonts w:ascii="Arial Nova" w:hAnsi="Arial Nova"/>
          <w:sz w:val="20"/>
          <w:szCs w:val="20"/>
          <w:lang w:val="es-AR"/>
        </w:rPr>
      </w:pPr>
      <w:r w:rsidRPr="00830F5E">
        <w:rPr>
          <w:rFonts w:ascii="Arial Nova" w:hAnsi="Arial Nova"/>
          <w:b/>
          <w:sz w:val="20"/>
          <w:szCs w:val="20"/>
          <w:lang w:val="es-AR"/>
        </w:rPr>
        <w:t xml:space="preserve">Procure </w:t>
      </w:r>
      <w:proofErr w:type="spellStart"/>
      <w:r w:rsidRPr="00830F5E">
        <w:rPr>
          <w:rFonts w:ascii="Arial Nova" w:hAnsi="Arial Nova"/>
          <w:b/>
          <w:sz w:val="20"/>
          <w:szCs w:val="20"/>
          <w:lang w:val="es-AR"/>
        </w:rPr>
        <w:t>to</w:t>
      </w:r>
      <w:proofErr w:type="spellEnd"/>
      <w:r w:rsidRPr="00830F5E">
        <w:rPr>
          <w:rFonts w:ascii="Arial Nova" w:hAnsi="Arial Nova"/>
          <w:b/>
          <w:sz w:val="20"/>
          <w:szCs w:val="20"/>
          <w:lang w:val="es-AR"/>
        </w:rPr>
        <w:t xml:space="preserve"> </w:t>
      </w:r>
      <w:proofErr w:type="spellStart"/>
      <w:r w:rsidRPr="00830F5E">
        <w:rPr>
          <w:rFonts w:ascii="Arial Nova" w:hAnsi="Arial Nova"/>
          <w:b/>
          <w:sz w:val="20"/>
          <w:szCs w:val="20"/>
          <w:lang w:val="es-AR"/>
        </w:rPr>
        <w:t>Pay</w:t>
      </w:r>
      <w:proofErr w:type="spellEnd"/>
      <w:r w:rsidRPr="00830F5E">
        <w:rPr>
          <w:rFonts w:ascii="Arial Nova" w:hAnsi="Arial Nova"/>
          <w:b/>
          <w:sz w:val="20"/>
          <w:szCs w:val="20"/>
          <w:lang w:val="es-AR"/>
        </w:rPr>
        <w:t xml:space="preserve"> (P2P):</w:t>
      </w:r>
      <w:r w:rsidRPr="00470F60">
        <w:rPr>
          <w:rFonts w:ascii="Arial Nova" w:hAnsi="Arial Nova"/>
          <w:sz w:val="20"/>
          <w:szCs w:val="20"/>
          <w:lang w:val="es-AR"/>
        </w:rPr>
        <w:t xml:space="preserve"> </w:t>
      </w:r>
      <w:r w:rsidRPr="00830F5E">
        <w:rPr>
          <w:rFonts w:ascii="Arial Nova" w:hAnsi="Arial Nova"/>
          <w:i/>
          <w:sz w:val="20"/>
          <w:szCs w:val="20"/>
          <w:lang w:val="es-AR"/>
        </w:rPr>
        <w:t>Agrupa los procesos desde la generación de la orden de compra hasta el pago. Gestión de proveedores y pagos.</w:t>
      </w:r>
    </w:p>
    <w:p w14:paraId="5C56E5A9" w14:textId="77777777" w:rsidR="001F683D" w:rsidRPr="006134C2" w:rsidRDefault="001F683D" w:rsidP="00F41B6F">
      <w:pPr>
        <w:pStyle w:val="Prrafodelista"/>
        <w:numPr>
          <w:ilvl w:val="1"/>
          <w:numId w:val="24"/>
        </w:numPr>
        <w:spacing w:after="0"/>
        <w:rPr>
          <w:rFonts w:ascii="Arial Nova" w:hAnsi="Arial Nova"/>
          <w:sz w:val="20"/>
          <w:szCs w:val="20"/>
          <w:lang w:val="es-AR"/>
        </w:rPr>
      </w:pPr>
      <w:proofErr w:type="spellStart"/>
      <w:r w:rsidRPr="00830F5E">
        <w:rPr>
          <w:rFonts w:ascii="Arial Nova" w:hAnsi="Arial Nova"/>
          <w:b/>
          <w:sz w:val="20"/>
          <w:szCs w:val="20"/>
          <w:lang w:val="es-AR"/>
        </w:rPr>
        <w:t>Record</w:t>
      </w:r>
      <w:proofErr w:type="spellEnd"/>
      <w:r w:rsidRPr="00830F5E">
        <w:rPr>
          <w:rFonts w:ascii="Arial Nova" w:hAnsi="Arial Nova"/>
          <w:b/>
          <w:sz w:val="20"/>
          <w:szCs w:val="20"/>
          <w:lang w:val="es-AR"/>
        </w:rPr>
        <w:t xml:space="preserve"> </w:t>
      </w:r>
      <w:proofErr w:type="spellStart"/>
      <w:r w:rsidRPr="00830F5E">
        <w:rPr>
          <w:rFonts w:ascii="Arial Nova" w:hAnsi="Arial Nova"/>
          <w:b/>
          <w:sz w:val="20"/>
          <w:szCs w:val="20"/>
          <w:lang w:val="es-AR"/>
        </w:rPr>
        <w:t>to</w:t>
      </w:r>
      <w:proofErr w:type="spellEnd"/>
      <w:r w:rsidRPr="00830F5E">
        <w:rPr>
          <w:rFonts w:ascii="Arial Nova" w:hAnsi="Arial Nova"/>
          <w:b/>
          <w:sz w:val="20"/>
          <w:szCs w:val="20"/>
          <w:lang w:val="es-AR"/>
        </w:rPr>
        <w:t xml:space="preserve"> </w:t>
      </w:r>
      <w:proofErr w:type="spellStart"/>
      <w:r w:rsidRPr="00830F5E">
        <w:rPr>
          <w:rFonts w:ascii="Arial Nova" w:hAnsi="Arial Nova"/>
          <w:b/>
          <w:sz w:val="20"/>
          <w:szCs w:val="20"/>
          <w:lang w:val="es-AR"/>
        </w:rPr>
        <w:t>Report</w:t>
      </w:r>
      <w:proofErr w:type="spellEnd"/>
      <w:r w:rsidRPr="00830F5E">
        <w:rPr>
          <w:rFonts w:ascii="Arial Nova" w:hAnsi="Arial Nova"/>
          <w:b/>
          <w:sz w:val="20"/>
          <w:szCs w:val="20"/>
          <w:lang w:val="es-AR"/>
        </w:rPr>
        <w:t>:</w:t>
      </w:r>
      <w:r w:rsidRPr="006134C2">
        <w:rPr>
          <w:rFonts w:ascii="Arial Nova" w:hAnsi="Arial Nova"/>
          <w:sz w:val="20"/>
          <w:szCs w:val="20"/>
          <w:lang w:val="es-AR"/>
        </w:rPr>
        <w:t xml:space="preserve"> </w:t>
      </w:r>
      <w:r w:rsidRPr="00830F5E">
        <w:rPr>
          <w:rFonts w:ascii="Arial Nova" w:hAnsi="Arial Nova"/>
          <w:i/>
          <w:sz w:val="20"/>
          <w:szCs w:val="20"/>
          <w:lang w:val="es-AR"/>
        </w:rPr>
        <w:t xml:space="preserve">Se encarga de </w:t>
      </w:r>
      <w:proofErr w:type="spellStart"/>
      <w:r w:rsidRPr="00830F5E">
        <w:rPr>
          <w:rFonts w:ascii="Arial Nova" w:hAnsi="Arial Nova"/>
          <w:i/>
          <w:sz w:val="20"/>
          <w:szCs w:val="20"/>
          <w:lang w:val="es-AR"/>
        </w:rPr>
        <w:t>a</w:t>
      </w:r>
      <w:proofErr w:type="spellEnd"/>
      <w:r w:rsidRPr="00830F5E">
        <w:rPr>
          <w:rFonts w:ascii="Arial Nova" w:hAnsi="Arial Nova"/>
          <w:i/>
          <w:sz w:val="20"/>
          <w:szCs w:val="20"/>
          <w:lang w:val="es-AR"/>
        </w:rPr>
        <w:t xml:space="preserve"> gestión de registro e informes de cualquier tipo.</w:t>
      </w:r>
    </w:p>
    <w:p w14:paraId="58A82F23" w14:textId="77777777" w:rsidR="001F683D" w:rsidRPr="001F683D" w:rsidRDefault="001F683D" w:rsidP="008D55D1">
      <w:pPr>
        <w:rPr>
          <w:rFonts w:ascii="Arial Nova" w:hAnsi="Arial Nova"/>
          <w:b/>
          <w:sz w:val="20"/>
          <w:szCs w:val="20"/>
          <w:lang w:val="es-AR"/>
        </w:rPr>
      </w:pPr>
    </w:p>
    <w:p w14:paraId="301ACF56" w14:textId="77777777" w:rsidR="001F683D" w:rsidRDefault="003E36DC" w:rsidP="001F683D">
      <w:pPr>
        <w:spacing w:after="0"/>
        <w:jc w:val="center"/>
        <w:rPr>
          <w:rFonts w:ascii="Arial Nova" w:hAnsi="Arial Nova"/>
          <w:sz w:val="20"/>
          <w:szCs w:val="20"/>
          <w:lang w:val="es-AR"/>
        </w:rPr>
      </w:pPr>
      <w:r w:rsidRPr="001F683D">
        <w:rPr>
          <w:rFonts w:ascii="Arial Nova" w:hAnsi="Arial Nova"/>
          <w:noProof/>
          <w:sz w:val="20"/>
          <w:szCs w:val="20"/>
          <w:lang w:val="es-AR"/>
        </w:rPr>
        <w:drawing>
          <wp:inline distT="0" distB="0" distL="0" distR="0" wp14:anchorId="5A26098B" wp14:editId="4C0CA434">
            <wp:extent cx="1905000" cy="1905000"/>
            <wp:effectExtent l="0" t="0" r="0" b="0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279" cy="190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BB48B" w14:textId="77777777" w:rsidR="00E73DF0" w:rsidRPr="00E73DF0" w:rsidRDefault="00E73DF0" w:rsidP="001F683D">
      <w:pPr>
        <w:spacing w:after="0"/>
        <w:rPr>
          <w:rFonts w:ascii="Arial Nova" w:hAnsi="Arial Nova"/>
          <w:b/>
          <w:sz w:val="20"/>
          <w:szCs w:val="20"/>
          <w:lang w:val="es-AR"/>
        </w:rPr>
      </w:pPr>
      <w:r w:rsidRPr="00E73DF0">
        <w:rPr>
          <w:rFonts w:ascii="Arial Nova" w:hAnsi="Arial Nova"/>
          <w:b/>
          <w:sz w:val="20"/>
          <w:szCs w:val="20"/>
          <w:lang w:val="es-AR"/>
        </w:rPr>
        <w:t>ERP</w:t>
      </w:r>
    </w:p>
    <w:p w14:paraId="319A129E" w14:textId="77777777" w:rsidR="00613596" w:rsidRPr="00400119" w:rsidRDefault="00D16AFF" w:rsidP="00F41B6F">
      <w:pPr>
        <w:pStyle w:val="Prrafodelista"/>
        <w:numPr>
          <w:ilvl w:val="0"/>
          <w:numId w:val="25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 w:rsidRPr="00400119">
        <w:rPr>
          <w:rFonts w:ascii="Arial Nova" w:hAnsi="Arial Nova" w:cs="CIDFont+F2"/>
          <w:sz w:val="20"/>
          <w:szCs w:val="20"/>
          <w:lang w:val="es-AR"/>
        </w:rPr>
        <w:t>Son sistemas que integran y gestionan las operaciones de una organización.</w:t>
      </w:r>
      <w:r w:rsidR="0075074C" w:rsidRPr="00400119">
        <w:rPr>
          <w:rFonts w:ascii="Arial Nova" w:hAnsi="Arial Nova" w:cs="CIDFont+F2"/>
          <w:sz w:val="20"/>
          <w:szCs w:val="20"/>
          <w:lang w:val="es-AR"/>
        </w:rPr>
        <w:t xml:space="preserve"> Tienen una estructura modular</w:t>
      </w:r>
      <w:r w:rsidR="00613596" w:rsidRPr="00400119">
        <w:rPr>
          <w:rFonts w:ascii="Arial Nova" w:hAnsi="Arial Nova" w:cs="CIDFont+F2"/>
          <w:sz w:val="20"/>
          <w:szCs w:val="20"/>
          <w:lang w:val="es-AR"/>
        </w:rPr>
        <w:t xml:space="preserve"> para facilitar el acople de las funciones de cada área.</w:t>
      </w:r>
    </w:p>
    <w:p w14:paraId="380C3AA6" w14:textId="606D2CB4" w:rsidR="00576787" w:rsidRDefault="00666705" w:rsidP="00F41B6F">
      <w:pPr>
        <w:pStyle w:val="Prrafodelista"/>
        <w:numPr>
          <w:ilvl w:val="0"/>
          <w:numId w:val="25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proofErr w:type="spellStart"/>
      <w:r w:rsidRPr="00400119">
        <w:rPr>
          <w:rFonts w:ascii="Arial Nova" w:hAnsi="Arial Nova" w:cs="CIDFont+F2"/>
          <w:sz w:val="20"/>
          <w:szCs w:val="20"/>
          <w:lang w:val="es-AR"/>
        </w:rPr>
        <w:t>Esta</w:t>
      </w:r>
      <w:proofErr w:type="spellEnd"/>
      <w:r w:rsidRPr="00400119">
        <w:rPr>
          <w:rFonts w:ascii="Arial Nova" w:hAnsi="Arial Nova" w:cs="CIDFont+F2"/>
          <w:sz w:val="20"/>
          <w:szCs w:val="20"/>
          <w:lang w:val="es-AR"/>
        </w:rPr>
        <w:t xml:space="preserve"> orientado a los miembros y procesos internos</w:t>
      </w:r>
      <w:r w:rsidR="00576787" w:rsidRPr="00400119">
        <w:rPr>
          <w:rFonts w:ascii="Arial Nova" w:hAnsi="Arial Nova" w:cs="CIDFont+F2"/>
          <w:sz w:val="20"/>
          <w:szCs w:val="20"/>
          <w:lang w:val="es-AR"/>
        </w:rPr>
        <w:t xml:space="preserve"> de la organización.</w:t>
      </w:r>
    </w:p>
    <w:p w14:paraId="5758EF4C" w14:textId="34655BAD" w:rsidR="00400119" w:rsidRDefault="00400119" w:rsidP="00F41B6F">
      <w:pPr>
        <w:pStyle w:val="Prrafodelista"/>
        <w:numPr>
          <w:ilvl w:val="0"/>
          <w:numId w:val="25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 w:rsidRPr="00AC43EC">
        <w:rPr>
          <w:rFonts w:ascii="Arial Nova" w:hAnsi="Arial Nova" w:cs="CIDFont+F2"/>
          <w:sz w:val="20"/>
          <w:szCs w:val="20"/>
          <w:u w:val="single"/>
          <w:lang w:val="es-AR"/>
        </w:rPr>
        <w:t>Objetivos</w:t>
      </w:r>
      <w:r>
        <w:rPr>
          <w:rFonts w:ascii="Arial Nova" w:hAnsi="Arial Nova" w:cs="CIDFont+F2"/>
          <w:sz w:val="20"/>
          <w:szCs w:val="20"/>
          <w:lang w:val="es-AR"/>
        </w:rPr>
        <w:t>:</w:t>
      </w:r>
    </w:p>
    <w:p w14:paraId="2F7ABB8A" w14:textId="6AC1264F" w:rsidR="00400119" w:rsidRDefault="00504137" w:rsidP="00F41B6F">
      <w:pPr>
        <w:pStyle w:val="Prrafodelista"/>
        <w:numPr>
          <w:ilvl w:val="1"/>
          <w:numId w:val="26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sz w:val="20"/>
          <w:szCs w:val="20"/>
          <w:lang w:val="es-AR"/>
        </w:rPr>
        <w:t>Optimizar los procesos transaccionales</w:t>
      </w:r>
    </w:p>
    <w:p w14:paraId="0EE7A115" w14:textId="59FE4610" w:rsidR="00504137" w:rsidRDefault="00504137" w:rsidP="00F41B6F">
      <w:pPr>
        <w:pStyle w:val="Prrafodelista"/>
        <w:numPr>
          <w:ilvl w:val="1"/>
          <w:numId w:val="26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sz w:val="20"/>
          <w:szCs w:val="20"/>
          <w:lang w:val="es-AR"/>
        </w:rPr>
        <w:t>Acceso a la información</w:t>
      </w:r>
      <w:r w:rsidR="00191568">
        <w:rPr>
          <w:rFonts w:ascii="Arial Nova" w:hAnsi="Arial Nova" w:cs="CIDFont+F2"/>
          <w:sz w:val="20"/>
          <w:szCs w:val="20"/>
          <w:lang w:val="es-AR"/>
        </w:rPr>
        <w:t xml:space="preserve">: Poder </w:t>
      </w:r>
      <w:r w:rsidR="006A1BE0">
        <w:rPr>
          <w:rFonts w:ascii="Arial Nova" w:hAnsi="Arial Nova" w:cs="CIDFont+F2"/>
          <w:sz w:val="20"/>
          <w:szCs w:val="20"/>
          <w:lang w:val="es-AR"/>
        </w:rPr>
        <w:t xml:space="preserve">garantizar el correcto acceso de la información </w:t>
      </w:r>
      <w:r w:rsidR="00C00918">
        <w:rPr>
          <w:rFonts w:ascii="Arial Nova" w:hAnsi="Arial Nova" w:cs="CIDFont+F2"/>
          <w:sz w:val="20"/>
          <w:szCs w:val="20"/>
          <w:lang w:val="es-AR"/>
        </w:rPr>
        <w:t>por usuarios y por otros sistemas.</w:t>
      </w:r>
    </w:p>
    <w:p w14:paraId="378985EC" w14:textId="5715868B" w:rsidR="00504137" w:rsidRDefault="00BD399F" w:rsidP="00F41B6F">
      <w:pPr>
        <w:pStyle w:val="Prrafodelista"/>
        <w:numPr>
          <w:ilvl w:val="1"/>
          <w:numId w:val="26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proofErr w:type="spellStart"/>
      <w:r>
        <w:rPr>
          <w:rFonts w:ascii="Arial Nova" w:hAnsi="Arial Nova" w:cs="CIDFont+F2"/>
          <w:sz w:val="20"/>
          <w:szCs w:val="20"/>
          <w:lang w:val="es-AR"/>
        </w:rPr>
        <w:t>Sharing</w:t>
      </w:r>
      <w:proofErr w:type="spellEnd"/>
      <w:r>
        <w:rPr>
          <w:rFonts w:ascii="Arial Nova" w:hAnsi="Arial Nova" w:cs="CIDFont+F2"/>
          <w:sz w:val="20"/>
          <w:szCs w:val="20"/>
          <w:lang w:val="es-AR"/>
        </w:rPr>
        <w:t xml:space="preserve"> de información</w:t>
      </w:r>
      <w:r w:rsidR="00C00918">
        <w:rPr>
          <w:rFonts w:ascii="Arial Nova" w:hAnsi="Arial Nova" w:cs="CIDFont+F2"/>
          <w:sz w:val="20"/>
          <w:szCs w:val="20"/>
          <w:lang w:val="es-AR"/>
        </w:rPr>
        <w:t>: Compartir la información en toda la organización.</w:t>
      </w:r>
    </w:p>
    <w:p w14:paraId="30B2A58D" w14:textId="08689B39" w:rsidR="00BD399F" w:rsidRDefault="00BB75C1" w:rsidP="00F41B6F">
      <w:pPr>
        <w:pStyle w:val="Prrafodelista"/>
        <w:numPr>
          <w:ilvl w:val="1"/>
          <w:numId w:val="26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sz w:val="20"/>
          <w:szCs w:val="20"/>
          <w:lang w:val="es-AR"/>
        </w:rPr>
        <w:t>Eliminación</w:t>
      </w:r>
      <w:r w:rsidR="00BD399F">
        <w:rPr>
          <w:rFonts w:ascii="Arial Nova" w:hAnsi="Arial Nova" w:cs="CIDFont+F2"/>
          <w:sz w:val="20"/>
          <w:szCs w:val="20"/>
          <w:lang w:val="es-AR"/>
        </w:rPr>
        <w:t xml:space="preserve"> de datos y operaciones innecesarias de </w:t>
      </w:r>
      <w:r>
        <w:rPr>
          <w:rFonts w:ascii="Arial Nova" w:hAnsi="Arial Nova" w:cs="CIDFont+F2"/>
          <w:sz w:val="20"/>
          <w:szCs w:val="20"/>
          <w:lang w:val="es-AR"/>
        </w:rPr>
        <w:t>reingeniería: Consolidación de la información en un solo punto (DB)</w:t>
      </w:r>
    </w:p>
    <w:p w14:paraId="38659ED1" w14:textId="75000D58" w:rsidR="00BD399F" w:rsidRDefault="00EE7BF3" w:rsidP="00F41B6F">
      <w:pPr>
        <w:pStyle w:val="Prrafodelista"/>
        <w:numPr>
          <w:ilvl w:val="0"/>
          <w:numId w:val="25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 w:rsidRPr="00AC43EC">
        <w:rPr>
          <w:rFonts w:ascii="Arial Nova" w:hAnsi="Arial Nova" w:cs="CIDFont+F2"/>
          <w:sz w:val="20"/>
          <w:szCs w:val="20"/>
          <w:u w:val="single"/>
          <w:lang w:val="es-AR"/>
        </w:rPr>
        <w:lastRenderedPageBreak/>
        <w:t>Características</w:t>
      </w:r>
      <w:r w:rsidR="000D5341">
        <w:rPr>
          <w:rFonts w:ascii="Arial Nova" w:hAnsi="Arial Nova" w:cs="CIDFont+F2"/>
          <w:sz w:val="20"/>
          <w:szCs w:val="20"/>
          <w:lang w:val="es-AR"/>
        </w:rPr>
        <w:t>:</w:t>
      </w:r>
    </w:p>
    <w:p w14:paraId="2AC11F8D" w14:textId="54AD696A" w:rsidR="000D5341" w:rsidRDefault="000D5341" w:rsidP="00F41B6F">
      <w:pPr>
        <w:pStyle w:val="Prrafodelista"/>
        <w:numPr>
          <w:ilvl w:val="1"/>
          <w:numId w:val="27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sz w:val="20"/>
          <w:szCs w:val="20"/>
          <w:lang w:val="es-AR"/>
        </w:rPr>
        <w:t>Modularidad</w:t>
      </w:r>
      <w:r w:rsidR="00FB0253">
        <w:rPr>
          <w:rFonts w:ascii="Arial Nova" w:hAnsi="Arial Nova" w:cs="CIDFont+F2"/>
          <w:sz w:val="20"/>
          <w:szCs w:val="20"/>
          <w:lang w:val="es-AR"/>
        </w:rPr>
        <w:t>: Debe permitir agregar o quitar módulos fácilmente, garantizando la consistencia de datos.</w:t>
      </w:r>
    </w:p>
    <w:p w14:paraId="3868EAE7" w14:textId="53590052" w:rsidR="000D5341" w:rsidRDefault="000D5341" w:rsidP="00F41B6F">
      <w:pPr>
        <w:pStyle w:val="Prrafodelista"/>
        <w:numPr>
          <w:ilvl w:val="1"/>
          <w:numId w:val="27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sz w:val="20"/>
          <w:szCs w:val="20"/>
          <w:lang w:val="es-AR"/>
        </w:rPr>
        <w:t>Configurable</w:t>
      </w:r>
      <w:r w:rsidR="00EE7BF3">
        <w:rPr>
          <w:rFonts w:ascii="Arial Nova" w:hAnsi="Arial Nova" w:cs="CIDFont+F2"/>
          <w:sz w:val="20"/>
          <w:szCs w:val="20"/>
          <w:lang w:val="es-AR"/>
        </w:rPr>
        <w:t xml:space="preserve"> (</w:t>
      </w:r>
      <w:proofErr w:type="spellStart"/>
      <w:r w:rsidR="00EE7BF3">
        <w:rPr>
          <w:rFonts w:ascii="Arial Nova" w:hAnsi="Arial Nova" w:cs="CIDFont+F2"/>
          <w:sz w:val="20"/>
          <w:szCs w:val="20"/>
          <w:lang w:val="es-AR"/>
        </w:rPr>
        <w:t>C</w:t>
      </w:r>
      <w:r>
        <w:rPr>
          <w:rFonts w:ascii="Arial Nova" w:hAnsi="Arial Nova" w:cs="CIDFont+F2"/>
          <w:sz w:val="20"/>
          <w:szCs w:val="20"/>
          <w:lang w:val="es-AR"/>
        </w:rPr>
        <w:t>ustomizable</w:t>
      </w:r>
      <w:proofErr w:type="spellEnd"/>
      <w:r w:rsidR="00EE7BF3">
        <w:rPr>
          <w:rFonts w:ascii="Arial Nova" w:hAnsi="Arial Nova" w:cs="CIDFont+F2"/>
          <w:sz w:val="20"/>
          <w:szCs w:val="20"/>
          <w:lang w:val="es-AR"/>
        </w:rPr>
        <w:t>)</w:t>
      </w:r>
      <w:r w:rsidR="00E4273C">
        <w:rPr>
          <w:rFonts w:ascii="Arial Nova" w:hAnsi="Arial Nova" w:cs="CIDFont+F2"/>
          <w:sz w:val="20"/>
          <w:szCs w:val="20"/>
          <w:lang w:val="es-AR"/>
        </w:rPr>
        <w:t xml:space="preserve">: No se debe modificar el </w:t>
      </w:r>
      <w:r w:rsidR="00EE7BF3">
        <w:rPr>
          <w:rFonts w:ascii="Arial Nova" w:hAnsi="Arial Nova" w:cs="CIDFont+F2"/>
          <w:sz w:val="20"/>
          <w:szCs w:val="20"/>
          <w:lang w:val="es-AR"/>
        </w:rPr>
        <w:t xml:space="preserve">núcleo </w:t>
      </w:r>
      <w:r w:rsidR="00E4273C">
        <w:rPr>
          <w:rFonts w:ascii="Arial Nova" w:hAnsi="Arial Nova" w:cs="CIDFont+F2"/>
          <w:sz w:val="20"/>
          <w:szCs w:val="20"/>
          <w:lang w:val="es-AR"/>
        </w:rPr>
        <w:t>del ERP</w:t>
      </w:r>
      <w:r w:rsidR="00A87EBA">
        <w:rPr>
          <w:rFonts w:ascii="Arial Nova" w:hAnsi="Arial Nova" w:cs="CIDFont+F2"/>
          <w:sz w:val="20"/>
          <w:szCs w:val="20"/>
          <w:lang w:val="es-AR"/>
        </w:rPr>
        <w:t>, la implementación se hace a través de configuraciones.</w:t>
      </w:r>
    </w:p>
    <w:p w14:paraId="6D05BE28" w14:textId="01F48AFA" w:rsidR="00A87EBA" w:rsidRDefault="00EE7BF3" w:rsidP="00F41B6F">
      <w:pPr>
        <w:pStyle w:val="Prrafodelista"/>
        <w:numPr>
          <w:ilvl w:val="0"/>
          <w:numId w:val="27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 w:rsidRPr="00AC43EC">
        <w:rPr>
          <w:rFonts w:ascii="Arial Nova" w:hAnsi="Arial Nova" w:cs="CIDFont+F2"/>
          <w:sz w:val="20"/>
          <w:szCs w:val="20"/>
          <w:u w:val="single"/>
          <w:lang w:val="es-AR"/>
        </w:rPr>
        <w:t>Implementación</w:t>
      </w:r>
      <w:r w:rsidR="0031477B">
        <w:rPr>
          <w:rFonts w:ascii="Arial Nova" w:hAnsi="Arial Nova" w:cs="CIDFont+F2"/>
          <w:sz w:val="20"/>
          <w:szCs w:val="20"/>
          <w:lang w:val="es-AR"/>
        </w:rPr>
        <w:t>:</w:t>
      </w:r>
    </w:p>
    <w:p w14:paraId="6EA58CF9" w14:textId="113B6439" w:rsidR="0031477B" w:rsidRDefault="00F47078" w:rsidP="00F41B6F">
      <w:pPr>
        <w:pStyle w:val="Prrafodelista"/>
        <w:numPr>
          <w:ilvl w:val="1"/>
          <w:numId w:val="27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sz w:val="20"/>
          <w:szCs w:val="20"/>
          <w:lang w:val="es-AR"/>
        </w:rPr>
        <w:t xml:space="preserve">La organización </w:t>
      </w:r>
      <w:r w:rsidR="00183A98">
        <w:rPr>
          <w:rFonts w:ascii="Arial Nova" w:hAnsi="Arial Nova" w:cs="CIDFont+F2"/>
          <w:sz w:val="20"/>
          <w:szCs w:val="20"/>
          <w:lang w:val="es-AR"/>
        </w:rPr>
        <w:t>tenía</w:t>
      </w:r>
      <w:r>
        <w:rPr>
          <w:rFonts w:ascii="Arial Nova" w:hAnsi="Arial Nova" w:cs="CIDFont+F2"/>
          <w:sz w:val="20"/>
          <w:szCs w:val="20"/>
          <w:lang w:val="es-AR"/>
        </w:rPr>
        <w:t xml:space="preserve"> un sistema previo o no </w:t>
      </w:r>
      <w:r w:rsidR="0060770F">
        <w:rPr>
          <w:rFonts w:ascii="Arial Nova" w:hAnsi="Arial Nova" w:cs="CIDFont+F2"/>
          <w:sz w:val="20"/>
          <w:szCs w:val="20"/>
          <w:lang w:val="es-AR"/>
        </w:rPr>
        <w:t>tenía</w:t>
      </w:r>
      <w:r>
        <w:rPr>
          <w:rFonts w:ascii="Arial Nova" w:hAnsi="Arial Nova" w:cs="CIDFont+F2"/>
          <w:sz w:val="20"/>
          <w:szCs w:val="20"/>
          <w:lang w:val="es-AR"/>
        </w:rPr>
        <w:t xml:space="preserve"> un sistema de ERP</w:t>
      </w:r>
      <w:r w:rsidR="0060770F">
        <w:rPr>
          <w:rFonts w:ascii="Arial Nova" w:hAnsi="Arial Nova" w:cs="CIDFont+F2"/>
          <w:sz w:val="20"/>
          <w:szCs w:val="20"/>
          <w:lang w:val="es-AR"/>
        </w:rPr>
        <w:t>: Esfuerzo funciona y de configuración.</w:t>
      </w:r>
    </w:p>
    <w:p w14:paraId="2D39C62A" w14:textId="5C3397FE" w:rsidR="001A0A2B" w:rsidRDefault="001A0A2B" w:rsidP="00F41B6F">
      <w:pPr>
        <w:pStyle w:val="Prrafodelista"/>
        <w:numPr>
          <w:ilvl w:val="1"/>
          <w:numId w:val="27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sz w:val="20"/>
          <w:szCs w:val="20"/>
          <w:lang w:val="es-AR"/>
        </w:rPr>
        <w:t>La organización inicia sus operaciones con un ERP</w:t>
      </w:r>
      <w:r w:rsidR="0031722F">
        <w:rPr>
          <w:rFonts w:ascii="Arial Nova" w:hAnsi="Arial Nova" w:cs="CIDFont+F2"/>
          <w:sz w:val="20"/>
          <w:szCs w:val="20"/>
          <w:lang w:val="es-AR"/>
        </w:rPr>
        <w:t xml:space="preserve">: En este caso es la organización </w:t>
      </w:r>
      <w:r w:rsidR="00EE7BF3">
        <w:rPr>
          <w:rFonts w:ascii="Arial Nova" w:hAnsi="Arial Nova" w:cs="CIDFont+F2"/>
          <w:sz w:val="20"/>
          <w:szCs w:val="20"/>
          <w:lang w:val="es-AR"/>
        </w:rPr>
        <w:t>se</w:t>
      </w:r>
      <w:r w:rsidR="0031722F">
        <w:rPr>
          <w:rFonts w:ascii="Arial Nova" w:hAnsi="Arial Nova" w:cs="CIDFont+F2"/>
          <w:sz w:val="20"/>
          <w:szCs w:val="20"/>
          <w:lang w:val="es-AR"/>
        </w:rPr>
        <w:t xml:space="preserve"> moldea </w:t>
      </w:r>
      <w:r w:rsidR="00EE7BF3">
        <w:rPr>
          <w:rFonts w:ascii="Arial Nova" w:hAnsi="Arial Nova" w:cs="CIDFont+F2"/>
          <w:sz w:val="20"/>
          <w:szCs w:val="20"/>
          <w:lang w:val="es-AR"/>
        </w:rPr>
        <w:t>a los procesos estándares y se inician las operaciones.</w:t>
      </w:r>
    </w:p>
    <w:p w14:paraId="425AD60C" w14:textId="4B93D2E0" w:rsidR="00FD723A" w:rsidRDefault="00FD723A" w:rsidP="00F41B6F">
      <w:pPr>
        <w:pStyle w:val="Prrafodelista"/>
        <w:numPr>
          <w:ilvl w:val="0"/>
          <w:numId w:val="27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 w:rsidRPr="00AC43EC">
        <w:rPr>
          <w:rFonts w:ascii="Arial Nova" w:hAnsi="Arial Nova" w:cs="CIDFont+F2"/>
          <w:sz w:val="20"/>
          <w:szCs w:val="20"/>
          <w:u w:val="single"/>
          <w:lang w:val="es-AR"/>
        </w:rPr>
        <w:t>Interfaces</w:t>
      </w:r>
      <w:r>
        <w:rPr>
          <w:rFonts w:ascii="Arial Nova" w:hAnsi="Arial Nova" w:cs="CIDFont+F2"/>
          <w:sz w:val="20"/>
          <w:szCs w:val="20"/>
          <w:lang w:val="es-AR"/>
        </w:rPr>
        <w:t>: Amigos inseparables de los ERP.</w:t>
      </w:r>
      <w:r w:rsidR="003D4334">
        <w:rPr>
          <w:rFonts w:ascii="Arial Nova" w:hAnsi="Arial Nova" w:cs="CIDFont+F2"/>
          <w:sz w:val="20"/>
          <w:szCs w:val="20"/>
          <w:lang w:val="es-AR"/>
        </w:rPr>
        <w:t xml:space="preserve"> Intercambio dentro y fuera de la organización.</w:t>
      </w:r>
    </w:p>
    <w:p w14:paraId="59764928" w14:textId="1614D07E" w:rsidR="003D4334" w:rsidRDefault="0080622F" w:rsidP="00F41B6F">
      <w:pPr>
        <w:pStyle w:val="Prrafodelista"/>
        <w:numPr>
          <w:ilvl w:val="0"/>
          <w:numId w:val="27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 w:rsidRPr="00AC43EC">
        <w:rPr>
          <w:rFonts w:ascii="Arial Nova" w:hAnsi="Arial Nova" w:cs="CIDFont+F2"/>
          <w:sz w:val="20"/>
          <w:szCs w:val="20"/>
          <w:u w:val="single"/>
          <w:lang w:val="es-AR"/>
        </w:rPr>
        <w:t>Sistemas de Soporte de decisión</w:t>
      </w:r>
      <w:r>
        <w:rPr>
          <w:rFonts w:ascii="Arial Nova" w:hAnsi="Arial Nova" w:cs="CIDFont+F2"/>
          <w:sz w:val="20"/>
          <w:szCs w:val="20"/>
          <w:lang w:val="es-AR"/>
        </w:rPr>
        <w:t>:</w:t>
      </w:r>
    </w:p>
    <w:p w14:paraId="4077A989" w14:textId="50F9EDC6" w:rsidR="00D17F2D" w:rsidRDefault="001E1645" w:rsidP="00F41B6F">
      <w:pPr>
        <w:pStyle w:val="Prrafodelista"/>
        <w:numPr>
          <w:ilvl w:val="1"/>
          <w:numId w:val="27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sz w:val="20"/>
          <w:szCs w:val="20"/>
          <w:lang w:val="es-AR"/>
        </w:rPr>
        <w:t xml:space="preserve">Todo aquel sistema informático </w:t>
      </w:r>
      <w:r w:rsidR="005B64A3">
        <w:rPr>
          <w:rFonts w:ascii="Arial Nova" w:hAnsi="Arial Nova" w:cs="CIDFont+F2"/>
          <w:sz w:val="20"/>
          <w:szCs w:val="20"/>
          <w:lang w:val="es-AR"/>
        </w:rPr>
        <w:t>que utiliza datos para poder dar curso al proceso de toma de decisiones.</w:t>
      </w:r>
    </w:p>
    <w:p w14:paraId="378F3416" w14:textId="29947C77" w:rsidR="0080622F" w:rsidRDefault="0080622F" w:rsidP="00F41B6F">
      <w:pPr>
        <w:pStyle w:val="Prrafodelista"/>
        <w:numPr>
          <w:ilvl w:val="1"/>
          <w:numId w:val="27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sz w:val="20"/>
          <w:szCs w:val="20"/>
          <w:lang w:val="es-AR"/>
        </w:rPr>
        <w:t>Existen un conjunto de interfaces de salida del ERP que se conectaran principalmente a estos sistemas.</w:t>
      </w:r>
    </w:p>
    <w:p w14:paraId="33D4C404" w14:textId="48004262" w:rsidR="003F5EB3" w:rsidRPr="00055609" w:rsidRDefault="003F5EB3" w:rsidP="00F41B6F">
      <w:pPr>
        <w:pStyle w:val="Prrafodelista"/>
        <w:numPr>
          <w:ilvl w:val="1"/>
          <w:numId w:val="27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sz w:val="20"/>
          <w:szCs w:val="20"/>
          <w:lang w:val="es-AR"/>
        </w:rPr>
        <w:t>Problemas relacionados con el gran procesamiento de datos.</w:t>
      </w:r>
      <w:r w:rsidR="00055609">
        <w:rPr>
          <w:rFonts w:ascii="Arial Nova" w:hAnsi="Arial Nova" w:cs="CIDFont+F2"/>
          <w:sz w:val="20"/>
          <w:szCs w:val="20"/>
          <w:lang w:val="es-AR"/>
        </w:rPr>
        <w:t xml:space="preserve"> </w:t>
      </w:r>
      <w:r w:rsidRPr="00055609">
        <w:rPr>
          <w:rFonts w:ascii="Arial Nova" w:hAnsi="Arial Nova" w:cs="CIDFont+F2"/>
          <w:sz w:val="20"/>
          <w:szCs w:val="20"/>
          <w:lang w:val="es-AR"/>
        </w:rPr>
        <w:t>Soluciones a los problemas.</w:t>
      </w:r>
    </w:p>
    <w:p w14:paraId="3D2D9099" w14:textId="7B3D533A" w:rsidR="003F5EB3" w:rsidRDefault="00BF7355" w:rsidP="00F41B6F">
      <w:pPr>
        <w:pStyle w:val="Prrafodelista"/>
        <w:numPr>
          <w:ilvl w:val="2"/>
          <w:numId w:val="27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 w:rsidRPr="00055609">
        <w:rPr>
          <w:rFonts w:ascii="Arial Nova" w:hAnsi="Arial Nova" w:cs="CIDFont+F2"/>
          <w:b/>
          <w:sz w:val="20"/>
          <w:szCs w:val="20"/>
          <w:lang w:val="es-AR"/>
        </w:rPr>
        <w:t>Reportes</w:t>
      </w:r>
      <w:r>
        <w:rPr>
          <w:rFonts w:ascii="Arial Nova" w:hAnsi="Arial Nova" w:cs="CIDFont+F2"/>
          <w:sz w:val="20"/>
          <w:szCs w:val="20"/>
          <w:lang w:val="es-AR"/>
        </w:rPr>
        <w:t xml:space="preserve">: Al crecer la cantidad de información, se </w:t>
      </w:r>
      <w:r w:rsidR="00004440">
        <w:rPr>
          <w:rFonts w:ascii="Arial Nova" w:hAnsi="Arial Nova" w:cs="CIDFont+F2"/>
          <w:sz w:val="20"/>
          <w:szCs w:val="20"/>
          <w:lang w:val="es-AR"/>
        </w:rPr>
        <w:t>requiere una gran cantidad de procesamiento y tiempo para devolver los datos.</w:t>
      </w:r>
    </w:p>
    <w:p w14:paraId="7AAECCBB" w14:textId="67C92296" w:rsidR="000255B3" w:rsidRDefault="000255B3" w:rsidP="00F41B6F">
      <w:pPr>
        <w:pStyle w:val="Prrafodelista"/>
        <w:numPr>
          <w:ilvl w:val="2"/>
          <w:numId w:val="27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 w:rsidRPr="00055609">
        <w:rPr>
          <w:rFonts w:ascii="Arial Nova" w:hAnsi="Arial Nova" w:cs="CIDFont+F2"/>
          <w:b/>
          <w:sz w:val="20"/>
          <w:szCs w:val="20"/>
          <w:lang w:val="es-AR"/>
        </w:rPr>
        <w:t>Agruparlos</w:t>
      </w:r>
      <w:r>
        <w:rPr>
          <w:rFonts w:ascii="Arial Nova" w:hAnsi="Arial Nova" w:cs="CIDFont+F2"/>
          <w:sz w:val="20"/>
          <w:szCs w:val="20"/>
          <w:lang w:val="es-AR"/>
        </w:rPr>
        <w:t>:</w:t>
      </w:r>
      <w:r w:rsidR="00974AB1">
        <w:rPr>
          <w:rFonts w:ascii="Arial Nova" w:hAnsi="Arial Nova" w:cs="CIDFont+F2"/>
          <w:sz w:val="20"/>
          <w:szCs w:val="20"/>
          <w:lang w:val="es-AR"/>
        </w:rPr>
        <w:t xml:space="preserve"> Se agrupan los datos a partir de operaciones básicas.</w:t>
      </w:r>
      <w:r w:rsidR="000C680B">
        <w:rPr>
          <w:rFonts w:ascii="Arial Nova" w:hAnsi="Arial Nova" w:cs="CIDFont+F2"/>
          <w:sz w:val="20"/>
          <w:szCs w:val="20"/>
          <w:lang w:val="es-AR"/>
        </w:rPr>
        <w:t xml:space="preserve"> El problema </w:t>
      </w:r>
      <w:r w:rsidR="00183A98">
        <w:rPr>
          <w:rFonts w:ascii="Arial Nova" w:hAnsi="Arial Nova" w:cs="CIDFont+F2"/>
          <w:sz w:val="20"/>
          <w:szCs w:val="20"/>
          <w:lang w:val="es-AR"/>
        </w:rPr>
        <w:t>está</w:t>
      </w:r>
      <w:r w:rsidR="000C680B">
        <w:rPr>
          <w:rFonts w:ascii="Arial Nova" w:hAnsi="Arial Nova" w:cs="CIDFont+F2"/>
          <w:sz w:val="20"/>
          <w:szCs w:val="20"/>
          <w:lang w:val="es-AR"/>
        </w:rPr>
        <w:t xml:space="preserve"> en la gran cantidad de datos</w:t>
      </w:r>
      <w:r w:rsidR="005C49C5">
        <w:rPr>
          <w:rFonts w:ascii="Arial Nova" w:hAnsi="Arial Nova" w:cs="CIDFont+F2"/>
          <w:sz w:val="20"/>
          <w:szCs w:val="20"/>
          <w:lang w:val="es-AR"/>
        </w:rPr>
        <w:t>, tiempo de respuestas lentos.</w:t>
      </w:r>
      <w:r w:rsidR="00D61AC4">
        <w:rPr>
          <w:rFonts w:ascii="Arial Nova" w:hAnsi="Arial Nova" w:cs="CIDFont+F2"/>
          <w:sz w:val="20"/>
          <w:szCs w:val="20"/>
          <w:lang w:val="es-AR"/>
        </w:rPr>
        <w:t xml:space="preserve"> Empezaban a afectar </w:t>
      </w:r>
      <w:r w:rsidR="00055609">
        <w:rPr>
          <w:rFonts w:ascii="Arial Nova" w:hAnsi="Arial Nova" w:cs="CIDFont+F2"/>
          <w:sz w:val="20"/>
          <w:szCs w:val="20"/>
          <w:lang w:val="es-AR"/>
        </w:rPr>
        <w:t>el procesamiento de las transacciones.</w:t>
      </w:r>
    </w:p>
    <w:p w14:paraId="088721E2" w14:textId="3BA91273" w:rsidR="00665EDD" w:rsidRDefault="00171A4F" w:rsidP="00F41B6F">
      <w:pPr>
        <w:pStyle w:val="Prrafodelista"/>
        <w:numPr>
          <w:ilvl w:val="2"/>
          <w:numId w:val="27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b/>
          <w:sz w:val="20"/>
          <w:szCs w:val="20"/>
          <w:lang w:val="es-AR"/>
        </w:rPr>
        <w:t>División</w:t>
      </w:r>
      <w:r w:rsidR="00665EDD">
        <w:rPr>
          <w:rFonts w:ascii="Arial Nova" w:hAnsi="Arial Nova" w:cs="CIDFont+F2"/>
          <w:b/>
          <w:sz w:val="20"/>
          <w:szCs w:val="20"/>
          <w:lang w:val="es-AR"/>
        </w:rPr>
        <w:t xml:space="preserve"> de la DB</w:t>
      </w:r>
      <w:r>
        <w:rPr>
          <w:rFonts w:ascii="Arial Nova" w:hAnsi="Arial Nova" w:cs="CIDFont+F2"/>
          <w:b/>
          <w:sz w:val="20"/>
          <w:szCs w:val="20"/>
          <w:lang w:val="es-AR"/>
        </w:rPr>
        <w:t xml:space="preserve"> (Creación de</w:t>
      </w:r>
      <w:r w:rsidR="00A2797C">
        <w:rPr>
          <w:rFonts w:ascii="Arial Nova" w:hAnsi="Arial Nova" w:cs="CIDFont+F2"/>
          <w:b/>
          <w:sz w:val="20"/>
          <w:szCs w:val="20"/>
          <w:lang w:val="es-AR"/>
        </w:rPr>
        <w:t xml:space="preserve"> una DB para reportes)</w:t>
      </w:r>
      <w:r w:rsidR="00665EDD" w:rsidRPr="00665EDD">
        <w:rPr>
          <w:rFonts w:ascii="Arial Nova" w:hAnsi="Arial Nova" w:cs="CIDFont+F2"/>
          <w:sz w:val="20"/>
          <w:szCs w:val="20"/>
          <w:lang w:val="es-AR"/>
        </w:rPr>
        <w:t>:</w:t>
      </w:r>
      <w:r w:rsidR="00665EDD">
        <w:rPr>
          <w:rFonts w:ascii="Arial Nova" w:hAnsi="Arial Nova" w:cs="CIDFont+F2"/>
          <w:sz w:val="20"/>
          <w:szCs w:val="20"/>
          <w:lang w:val="es-AR"/>
        </w:rPr>
        <w:t xml:space="preserve"> </w:t>
      </w:r>
      <w:r w:rsidR="00C33EB1" w:rsidRPr="00C33EB1">
        <w:rPr>
          <w:rFonts w:ascii="Arial Nova" w:hAnsi="Arial Nova" w:cs="CIDFont+F2"/>
          <w:sz w:val="20"/>
          <w:szCs w:val="20"/>
          <w:lang w:val="es-AR"/>
        </w:rPr>
        <w:t>(</w:t>
      </w:r>
      <w:r w:rsidR="00C33EB1">
        <w:rPr>
          <w:rFonts w:ascii="Arial Nova" w:hAnsi="Arial Nova" w:cs="CIDFont+F2"/>
          <w:sz w:val="20"/>
          <w:szCs w:val="20"/>
          <w:lang w:val="es-AR"/>
        </w:rPr>
        <w:t>Objetivos) Facilitar la carga</w:t>
      </w:r>
      <w:r w:rsidR="004679B4">
        <w:rPr>
          <w:rFonts w:ascii="Arial Nova" w:hAnsi="Arial Nova" w:cs="CIDFont+F2"/>
          <w:sz w:val="20"/>
          <w:szCs w:val="20"/>
          <w:lang w:val="es-AR"/>
        </w:rPr>
        <w:t xml:space="preserve">, mejorar </w:t>
      </w:r>
      <w:r w:rsidR="00245B5C">
        <w:rPr>
          <w:rFonts w:ascii="Arial Nova" w:hAnsi="Arial Nova" w:cs="CIDFont+F2"/>
          <w:sz w:val="20"/>
          <w:szCs w:val="20"/>
          <w:lang w:val="es-AR"/>
        </w:rPr>
        <w:t xml:space="preserve">el almacenamiento y mejorar los tiempos de reportes. Nacen </w:t>
      </w:r>
      <w:r w:rsidR="0062056E">
        <w:rPr>
          <w:rFonts w:ascii="Arial Nova" w:hAnsi="Arial Nova" w:cs="CIDFont+F2"/>
          <w:sz w:val="20"/>
          <w:szCs w:val="20"/>
          <w:lang w:val="es-AR"/>
        </w:rPr>
        <w:t>los “</w:t>
      </w:r>
      <w:r w:rsidR="00A90C67" w:rsidRPr="00D061C4">
        <w:rPr>
          <w:rFonts w:ascii="Arial Nova" w:hAnsi="Arial Nova" w:cs="CIDFont+F2"/>
          <w:b/>
          <w:sz w:val="20"/>
          <w:szCs w:val="20"/>
          <w:lang w:val="es-AR"/>
        </w:rPr>
        <w:t xml:space="preserve">Modelo </w:t>
      </w:r>
      <w:r w:rsidR="00A42C9B" w:rsidRPr="00D061C4">
        <w:rPr>
          <w:rFonts w:ascii="Arial Nova" w:hAnsi="Arial Nova" w:cs="CIDFont+F2"/>
          <w:b/>
          <w:sz w:val="20"/>
          <w:szCs w:val="20"/>
          <w:lang w:val="es-AR"/>
        </w:rPr>
        <w:t>Estrella</w:t>
      </w:r>
      <w:r w:rsidR="0062056E">
        <w:rPr>
          <w:rFonts w:ascii="Arial Nova" w:hAnsi="Arial Nova" w:cs="CIDFont+F2"/>
          <w:sz w:val="20"/>
          <w:szCs w:val="20"/>
          <w:lang w:val="es-AR"/>
        </w:rPr>
        <w:t>”</w:t>
      </w:r>
      <w:r w:rsidR="00A90C67">
        <w:rPr>
          <w:rFonts w:ascii="Arial Nova" w:hAnsi="Arial Nova" w:cs="CIDFont+F2"/>
          <w:sz w:val="20"/>
          <w:szCs w:val="20"/>
          <w:lang w:val="es-AR"/>
        </w:rPr>
        <w:t xml:space="preserve"> y el procesamiento por “</w:t>
      </w:r>
      <w:r w:rsidR="00A90C67" w:rsidRPr="00D061C4">
        <w:rPr>
          <w:rFonts w:ascii="Arial Nova" w:hAnsi="Arial Nova" w:cs="CIDFont+F2"/>
          <w:b/>
          <w:sz w:val="20"/>
          <w:szCs w:val="20"/>
          <w:lang w:val="es-AR"/>
        </w:rPr>
        <w:t xml:space="preserve">Cubos </w:t>
      </w:r>
      <w:r w:rsidR="000B57F2" w:rsidRPr="00D061C4">
        <w:rPr>
          <w:rFonts w:ascii="Arial Nova" w:hAnsi="Arial Nova" w:cs="CIDFont+F2"/>
          <w:b/>
          <w:sz w:val="20"/>
          <w:szCs w:val="20"/>
          <w:lang w:val="es-AR"/>
        </w:rPr>
        <w:t>Multidimensionales (OLAP)</w:t>
      </w:r>
      <w:r w:rsidR="00A90C67">
        <w:rPr>
          <w:rFonts w:ascii="Arial Nova" w:hAnsi="Arial Nova" w:cs="CIDFont+F2"/>
          <w:sz w:val="20"/>
          <w:szCs w:val="20"/>
          <w:lang w:val="es-AR"/>
        </w:rPr>
        <w:t>”</w:t>
      </w:r>
      <w:r w:rsidR="004319D9">
        <w:rPr>
          <w:rFonts w:ascii="Arial Nova" w:hAnsi="Arial Nova" w:cs="CIDFont+F2"/>
          <w:sz w:val="20"/>
          <w:szCs w:val="20"/>
          <w:lang w:val="es-AR"/>
        </w:rPr>
        <w:t>.</w:t>
      </w:r>
    </w:p>
    <w:p w14:paraId="6035987F" w14:textId="6CF63BDE" w:rsidR="004319D9" w:rsidRPr="00953298" w:rsidRDefault="004319D9" w:rsidP="00F41B6F">
      <w:pPr>
        <w:pStyle w:val="Prrafodelista"/>
        <w:numPr>
          <w:ilvl w:val="2"/>
          <w:numId w:val="27"/>
        </w:numPr>
        <w:spacing w:after="0"/>
        <w:rPr>
          <w:rFonts w:ascii="Arial Nova" w:hAnsi="Arial Nova" w:cs="CIDFont+F2"/>
          <w:sz w:val="20"/>
          <w:szCs w:val="20"/>
          <w:lang w:val="es-AR"/>
        </w:rPr>
      </w:pPr>
      <w:r w:rsidRPr="00953298">
        <w:rPr>
          <w:rFonts w:ascii="Arial Nova" w:hAnsi="Arial Nova" w:cs="CIDFont+F2"/>
          <w:b/>
          <w:sz w:val="20"/>
          <w:szCs w:val="20"/>
          <w:lang w:val="es-AR"/>
        </w:rPr>
        <w:t>Big Data</w:t>
      </w:r>
      <w:r w:rsidRPr="00953298">
        <w:rPr>
          <w:rFonts w:ascii="Arial Nova" w:hAnsi="Arial Nova" w:cs="CIDFont+F2"/>
          <w:sz w:val="20"/>
          <w:szCs w:val="20"/>
          <w:lang w:val="es-AR"/>
        </w:rPr>
        <w:t xml:space="preserve">: </w:t>
      </w:r>
      <w:r w:rsidR="00953298" w:rsidRPr="00953298">
        <w:rPr>
          <w:rFonts w:ascii="Arial Nova" w:hAnsi="Arial Nova" w:cs="CIDFont+F2"/>
          <w:sz w:val="20"/>
          <w:szCs w:val="20"/>
          <w:lang w:val="es-AR"/>
        </w:rPr>
        <w:t>Procesar grandes volúmenes de</w:t>
      </w:r>
      <w:r w:rsidR="00953298">
        <w:rPr>
          <w:rFonts w:ascii="Arial Nova" w:hAnsi="Arial Nova" w:cs="CIDFont+F2"/>
          <w:sz w:val="20"/>
          <w:szCs w:val="20"/>
          <w:lang w:val="es-AR"/>
        </w:rPr>
        <w:t xml:space="preserve"> datos, en tiempos muy cortos.</w:t>
      </w:r>
    </w:p>
    <w:p w14:paraId="4283C149" w14:textId="77777777" w:rsidR="000D5341" w:rsidRPr="00953298" w:rsidRDefault="000D5341" w:rsidP="00BB75C1">
      <w:pPr>
        <w:spacing w:after="0"/>
        <w:rPr>
          <w:rFonts w:ascii="Arial Nova" w:hAnsi="Arial Nova" w:cs="CIDFont+F2"/>
          <w:sz w:val="20"/>
          <w:szCs w:val="20"/>
          <w:lang w:val="es-AR"/>
        </w:rPr>
      </w:pPr>
    </w:p>
    <w:p w14:paraId="5C4DA176" w14:textId="77777777" w:rsidR="00576787" w:rsidRPr="00953298" w:rsidRDefault="00576787" w:rsidP="001F683D">
      <w:pPr>
        <w:spacing w:after="0"/>
        <w:rPr>
          <w:rFonts w:ascii="Arial Nova" w:hAnsi="Arial Nova" w:cs="CIDFont+F2"/>
          <w:sz w:val="20"/>
          <w:szCs w:val="20"/>
          <w:lang w:val="es-AR"/>
        </w:rPr>
      </w:pPr>
    </w:p>
    <w:p w14:paraId="0895D7D2" w14:textId="77777777" w:rsidR="00576787" w:rsidRPr="00576787" w:rsidRDefault="00576787" w:rsidP="001F683D">
      <w:pPr>
        <w:spacing w:after="0"/>
        <w:rPr>
          <w:rFonts w:ascii="Arial Nova" w:hAnsi="Arial Nova" w:cs="CIDFont+F2"/>
          <w:b/>
          <w:sz w:val="20"/>
          <w:szCs w:val="20"/>
          <w:lang w:val="es-AR"/>
        </w:rPr>
      </w:pPr>
      <w:r w:rsidRPr="00576787">
        <w:rPr>
          <w:rFonts w:ascii="Arial Nova" w:hAnsi="Arial Nova" w:cs="CIDFont+F2"/>
          <w:b/>
          <w:sz w:val="20"/>
          <w:szCs w:val="20"/>
          <w:lang w:val="es-AR"/>
        </w:rPr>
        <w:t>CRM</w:t>
      </w:r>
    </w:p>
    <w:p w14:paraId="4DA9456D" w14:textId="16385DF4" w:rsidR="00377CE0" w:rsidRDefault="00183A98" w:rsidP="001F683D">
      <w:pPr>
        <w:spacing w:after="0"/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sz w:val="20"/>
          <w:szCs w:val="20"/>
          <w:lang w:val="es-AR"/>
        </w:rPr>
        <w:t>Gestión</w:t>
      </w:r>
      <w:r w:rsidR="00377CE0">
        <w:rPr>
          <w:rFonts w:ascii="Arial Nova" w:hAnsi="Arial Nova" w:cs="CIDFont+F2"/>
          <w:sz w:val="20"/>
          <w:szCs w:val="20"/>
          <w:lang w:val="es-AR"/>
        </w:rPr>
        <w:t xml:space="preserve"> de clientes\consumidores.</w:t>
      </w:r>
    </w:p>
    <w:p w14:paraId="31460604" w14:textId="7D7A089C" w:rsidR="00EE4982" w:rsidRPr="00D16AFF" w:rsidRDefault="00EE4982" w:rsidP="001F683D">
      <w:pPr>
        <w:spacing w:after="0"/>
        <w:rPr>
          <w:rFonts w:ascii="Arial Nova" w:hAnsi="Arial Nova"/>
          <w:sz w:val="20"/>
          <w:szCs w:val="20"/>
          <w:lang w:val="es-AR"/>
        </w:rPr>
      </w:pPr>
      <w:r w:rsidRPr="00D16AFF">
        <w:rPr>
          <w:rFonts w:ascii="Arial Nova" w:hAnsi="Arial Nova" w:cs="CIDFont+F2"/>
          <w:sz w:val="20"/>
          <w:szCs w:val="20"/>
          <w:lang w:val="es-AR"/>
        </w:rPr>
        <w:br w:type="page"/>
      </w:r>
    </w:p>
    <w:p w14:paraId="742A872D" w14:textId="3A8B0BF1" w:rsidR="00B03A28" w:rsidRPr="00EA16A0" w:rsidRDefault="00B03A28" w:rsidP="00B03A28">
      <w:pPr>
        <w:rPr>
          <w:lang w:val="es-AR"/>
        </w:rPr>
      </w:pPr>
      <w:r w:rsidRPr="00EA16A0">
        <w:rPr>
          <w:rFonts w:ascii="CIDFont+F2" w:hAnsi="CIDFont+F2" w:cs="CIDFont+F2"/>
          <w:sz w:val="48"/>
          <w:szCs w:val="48"/>
          <w:lang w:val="es-AR"/>
        </w:rPr>
        <w:lastRenderedPageBreak/>
        <w:t xml:space="preserve">UNIDAD </w:t>
      </w:r>
      <w:r>
        <w:rPr>
          <w:rFonts w:ascii="CIDFont+F2" w:hAnsi="CIDFont+F2" w:cs="CIDFont+F2"/>
          <w:sz w:val="48"/>
          <w:szCs w:val="48"/>
          <w:lang w:val="es-AR"/>
        </w:rPr>
        <w:t>2</w:t>
      </w:r>
    </w:p>
    <w:p w14:paraId="6DA211F1" w14:textId="5A35C529" w:rsidR="00B03A28" w:rsidRPr="00C52A1F" w:rsidRDefault="00076FBE" w:rsidP="00C52A1F">
      <w:pPr>
        <w:jc w:val="center"/>
        <w:rPr>
          <w:b/>
          <w:sz w:val="32"/>
          <w:szCs w:val="32"/>
          <w:lang w:val="es-AR"/>
        </w:rPr>
      </w:pPr>
      <w:r w:rsidRPr="00C52A1F">
        <w:rPr>
          <w:b/>
          <w:noProof/>
          <w:lang w:val="es-AR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2092B808" wp14:editId="1C044B77">
                <wp:simplePos x="0" y="0"/>
                <wp:positionH relativeFrom="column">
                  <wp:posOffset>561975</wp:posOffset>
                </wp:positionH>
                <wp:positionV relativeFrom="paragraph">
                  <wp:posOffset>5136274</wp:posOffset>
                </wp:positionV>
                <wp:extent cx="352425" cy="1209675"/>
                <wp:effectExtent l="38100" t="0" r="28575" b="28575"/>
                <wp:wrapNone/>
                <wp:docPr id="78" name="Grupo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425" cy="1209675"/>
                          <a:chOff x="0" y="0"/>
                          <a:chExt cx="352425" cy="1381125"/>
                        </a:xfrm>
                      </wpg:grpSpPr>
                      <wps:wsp>
                        <wps:cNvPr id="76" name="Abrir llave 76"/>
                        <wps:cNvSpPr/>
                        <wps:spPr>
                          <a:xfrm>
                            <a:off x="9525" y="0"/>
                            <a:ext cx="342900" cy="897889"/>
                          </a:xfrm>
                          <a:prstGeom prst="leftBrace">
                            <a:avLst>
                              <a:gd name="adj1" fmla="val 8333"/>
                              <a:gd name="adj2" fmla="val 50952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Conector recto 77"/>
                        <wps:cNvCnPr/>
                        <wps:spPr>
                          <a:xfrm>
                            <a:off x="0" y="457200"/>
                            <a:ext cx="0" cy="9239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39AA3E" id="Grupo 78" o:spid="_x0000_s1026" style="position:absolute;margin-left:44.25pt;margin-top:404.45pt;width:27.75pt;height:95.25pt;z-index:251674112;mso-height-relative:margin" coordsize="3524,13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">
                <v:shape id="Abrir llave 76" o:spid="_x0000_s1027" type="#_x0000_t87" style="position:absolute;left:95;width:3429;height:8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" adj="687,11006" strokecolor="#4472c4 [3204]" strokeweight=".5pt">
                  <v:stroke joinstyle="miter"/>
                </v:shape>
                <v:line id="Conector recto 77" o:spid="_x0000_s1028" style="position:absolute;visibility:visible;mso-wrap-style:square" from="0,4572" to="0,13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" strokecolor="#4472c4 [3204]" strokeweight=".5pt">
                  <v:stroke joinstyle="miter"/>
                </v:line>
              </v:group>
            </w:pict>
          </mc:Fallback>
        </mc:AlternateContent>
      </w:r>
      <w:r w:rsidR="00E35403"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g">
            <w:drawing>
              <wp:anchor distT="0" distB="0" distL="114300" distR="114300" simplePos="0" relativeHeight="251487744" behindDoc="0" locked="0" layoutInCell="1" allowOverlap="1" wp14:anchorId="1DC414D2" wp14:editId="5BD99427">
                <wp:simplePos x="0" y="0"/>
                <wp:positionH relativeFrom="column">
                  <wp:posOffset>363855</wp:posOffset>
                </wp:positionH>
                <wp:positionV relativeFrom="paragraph">
                  <wp:posOffset>6087110</wp:posOffset>
                </wp:positionV>
                <wp:extent cx="6123306" cy="1477644"/>
                <wp:effectExtent l="0" t="0" r="0" b="8890"/>
                <wp:wrapNone/>
                <wp:docPr id="85" name="Grupo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3306" cy="1477644"/>
                          <a:chOff x="0" y="0"/>
                          <a:chExt cx="6123306" cy="1477644"/>
                        </a:xfrm>
                      </wpg:grpSpPr>
                      <wps:wsp>
                        <wps:cNvPr id="69" name="Cuadro de texto 69"/>
                        <wps:cNvSpPr txBox="1"/>
                        <wps:spPr>
                          <a:xfrm rot="16200000">
                            <a:off x="-215582" y="215582"/>
                            <a:ext cx="1457960" cy="1026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BE585B" w14:textId="2922FD4F" w:rsidR="00CB2795" w:rsidRPr="0042652A" w:rsidRDefault="00CB2795" w:rsidP="00862EC1">
                              <w:pPr>
                                <w:jc w:val="center"/>
                                <w:rPr>
                                  <w:rFonts w:ascii="Arial Nova" w:hAnsi="Arial Nova" w:cs="Arial"/>
                                  <w:b/>
                                </w:rPr>
                              </w:pPr>
                              <w:r w:rsidRPr="0042652A">
                                <w:rPr>
                                  <w:rFonts w:ascii="Arial Nova" w:hAnsi="Arial Nova" w:cs="Arial"/>
                                  <w:b/>
                                  <w:u w:val="single"/>
                                </w:rPr>
                                <w:t>Society for General System Research (1954)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Cuadro de texto 70"/>
                        <wps:cNvSpPr txBox="1"/>
                        <wps:spPr>
                          <a:xfrm>
                            <a:off x="903606" y="39369"/>
                            <a:ext cx="5219700" cy="143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5E735B" w14:textId="1222E8A2" w:rsidR="00CB2795" w:rsidRDefault="00CB2795" w:rsidP="00991DBD">
                              <w:pP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 w:rsidRPr="00E35403">
                                <w:rPr>
                                  <w:rFonts w:ascii="Arial Nova" w:hAnsi="Arial Nova" w:cs="Arial"/>
                                  <w:b/>
                                  <w:sz w:val="20"/>
                                  <w:szCs w:val="20"/>
                                  <w:lang w:val="es-AR"/>
                                </w:rPr>
                                <w:t>Objetivos</w:t>
                              </w:r>
                              <w: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  <w:t>:</w:t>
                              </w:r>
                            </w:p>
                            <w:p w14:paraId="60435B80" w14:textId="4FC22F03" w:rsidR="00CB2795" w:rsidRDefault="00CB2795" w:rsidP="00F41B6F">
                              <w:pPr>
                                <w:pStyle w:val="Prrafodelista"/>
                                <w:numPr>
                                  <w:ilvl w:val="0"/>
                                  <w:numId w:val="37"/>
                                </w:numP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  <w:t>Investigar el isomorfismo de conceptos, leyes y modelos en varios campos y facilitar la transferencia entre aquellos.</w:t>
                              </w:r>
                            </w:p>
                            <w:p w14:paraId="679261F3" w14:textId="7B4E365F" w:rsidR="00CB2795" w:rsidRDefault="00CB2795" w:rsidP="00F41B6F">
                              <w:pPr>
                                <w:pStyle w:val="Prrafodelista"/>
                                <w:numPr>
                                  <w:ilvl w:val="0"/>
                                  <w:numId w:val="37"/>
                                </w:numP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  <w:t>Promoción y desarrollo de modelos teóricos en campos que carecen de ellos.</w:t>
                              </w:r>
                            </w:p>
                            <w:p w14:paraId="6651860B" w14:textId="0F51B9F3" w:rsidR="00CB2795" w:rsidRDefault="00CB2795" w:rsidP="00F41B6F">
                              <w:pPr>
                                <w:pStyle w:val="Prrafodelista"/>
                                <w:numPr>
                                  <w:ilvl w:val="0"/>
                                  <w:numId w:val="37"/>
                                </w:numP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  <w:t>Reducir la duplicación de esfuerzos teóricos.</w:t>
                              </w:r>
                            </w:p>
                            <w:p w14:paraId="4D575B4B" w14:textId="5C46F639" w:rsidR="00CB2795" w:rsidRPr="008F57E0" w:rsidRDefault="00CB2795" w:rsidP="00F41B6F">
                              <w:pPr>
                                <w:pStyle w:val="Prrafodelista"/>
                                <w:numPr>
                                  <w:ilvl w:val="0"/>
                                  <w:numId w:val="37"/>
                                </w:numP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</w:pPr>
                              <w:r>
                                <w:rPr>
                                  <w:rFonts w:ascii="Arial Nova" w:hAnsi="Arial Nova" w:cs="Arial"/>
                                  <w:sz w:val="20"/>
                                  <w:szCs w:val="20"/>
                                  <w:lang w:val="es-AR"/>
                                </w:rPr>
                                <w:t>Promover la unidad de la ciencia a través de principios conceptuales y metodológicos unificadores.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Abrir llave 84"/>
                        <wps:cNvSpPr/>
                        <wps:spPr>
                          <a:xfrm>
                            <a:off x="770256" y="39369"/>
                            <a:ext cx="256540" cy="1418591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414D2" id="Grupo 85" o:spid="_x0000_s1153" style="position:absolute;left:0;text-align:left;margin-left:28.65pt;margin-top:479.3pt;width:482.15pt;height:116.35pt;z-index:251487744" coordsize="61233,14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">
                <v:shape id="Cuadro de texto 69" o:spid="_x0000_s1154" type="#_x0000_t202" style="position:absolute;left:-2156;top:2156;width:14579;height:1026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" filled="f" stroked="f" strokeweight=".5pt">
                  <v:textbox>
                    <w:txbxContent>
                      <w:p w14:paraId="43BE585B" w14:textId="2922FD4F" w:rsidR="00CB2795" w:rsidRPr="0042652A" w:rsidRDefault="00CB2795" w:rsidP="00862EC1">
                        <w:pPr>
                          <w:jc w:val="center"/>
                          <w:rPr>
                            <w:rFonts w:ascii="Arial Nova" w:hAnsi="Arial Nova" w:cs="Arial"/>
                            <w:b/>
                          </w:rPr>
                        </w:pPr>
                        <w:r w:rsidRPr="0042652A">
                          <w:rPr>
                            <w:rFonts w:ascii="Arial Nova" w:hAnsi="Arial Nova" w:cs="Arial"/>
                            <w:b/>
                            <w:u w:val="single"/>
                          </w:rPr>
                          <w:t>Society for General System Research (1954)</w:t>
                        </w:r>
                      </w:p>
                    </w:txbxContent>
                  </v:textbox>
                </v:shape>
                <v:shape id="Cuadro de texto 70" o:spid="_x0000_s1155" type="#_x0000_t202" style="position:absolute;left:9036;top:393;width:52197;height:14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" filled="f" stroked="f" strokeweight=".5pt">
                  <v:textbox>
                    <w:txbxContent>
                      <w:p w14:paraId="475E735B" w14:textId="1222E8A2" w:rsidR="00CB2795" w:rsidRDefault="00CB2795" w:rsidP="00991DBD">
                        <w:pP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  <w:r w:rsidRPr="00E35403">
                          <w:rPr>
                            <w:rFonts w:ascii="Arial Nova" w:hAnsi="Arial Nova" w:cs="Arial"/>
                            <w:b/>
                            <w:sz w:val="20"/>
                            <w:szCs w:val="20"/>
                            <w:lang w:val="es-AR"/>
                          </w:rPr>
                          <w:t>Objetivos</w:t>
                        </w:r>
                        <w: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  <w:t>:</w:t>
                        </w:r>
                      </w:p>
                      <w:p w14:paraId="60435B80" w14:textId="4FC22F03" w:rsidR="00CB2795" w:rsidRDefault="00CB2795" w:rsidP="00F41B6F">
                        <w:pPr>
                          <w:pStyle w:val="Prrafodelista"/>
                          <w:numPr>
                            <w:ilvl w:val="0"/>
                            <w:numId w:val="37"/>
                          </w:numP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  <w:t>Investigar el isomorfismo de conceptos, leyes y modelos en varios campos y facilitar la transferencia entre aquellos.</w:t>
                        </w:r>
                      </w:p>
                      <w:p w14:paraId="679261F3" w14:textId="7B4E365F" w:rsidR="00CB2795" w:rsidRDefault="00CB2795" w:rsidP="00F41B6F">
                        <w:pPr>
                          <w:pStyle w:val="Prrafodelista"/>
                          <w:numPr>
                            <w:ilvl w:val="0"/>
                            <w:numId w:val="37"/>
                          </w:numP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  <w:t>Promoción y desarrollo de modelos teóricos en campos que carecen de ellos.</w:t>
                        </w:r>
                      </w:p>
                      <w:p w14:paraId="6651860B" w14:textId="0F51B9F3" w:rsidR="00CB2795" w:rsidRDefault="00CB2795" w:rsidP="00F41B6F">
                        <w:pPr>
                          <w:pStyle w:val="Prrafodelista"/>
                          <w:numPr>
                            <w:ilvl w:val="0"/>
                            <w:numId w:val="37"/>
                          </w:numP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  <w:t>Reducir la duplicación de esfuerzos teóricos.</w:t>
                        </w:r>
                      </w:p>
                      <w:p w14:paraId="4D575B4B" w14:textId="5C46F639" w:rsidR="00CB2795" w:rsidRPr="008F57E0" w:rsidRDefault="00CB2795" w:rsidP="00F41B6F">
                        <w:pPr>
                          <w:pStyle w:val="Prrafodelista"/>
                          <w:numPr>
                            <w:ilvl w:val="0"/>
                            <w:numId w:val="37"/>
                          </w:numP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</w:pPr>
                        <w:r>
                          <w:rPr>
                            <w:rFonts w:ascii="Arial Nova" w:hAnsi="Arial Nova" w:cs="Arial"/>
                            <w:sz w:val="20"/>
                            <w:szCs w:val="20"/>
                            <w:lang w:val="es-AR"/>
                          </w:rPr>
                          <w:t>Promover la unidad de la ciencia a través de principios conceptuales y metodológicos unificadores.</w:t>
                        </w:r>
                      </w:p>
                    </w:txbxContent>
                  </v:textbox>
                </v:shape>
                <v:shape id="Abrir llave 84" o:spid="_x0000_s1156" type="#_x0000_t87" style="position:absolute;left:7702;top:393;width:2565;height:141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" adj="326" strokecolor="#4472c4 [3204]" strokeweight=".5pt">
                  <v:stroke joinstyle="miter"/>
                </v:shape>
              </v:group>
            </w:pict>
          </mc:Fallback>
        </mc:AlternateContent>
      </w:r>
      <w:r w:rsidR="00835E41"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275776" behindDoc="0" locked="0" layoutInCell="1" allowOverlap="1" wp14:anchorId="37F656ED" wp14:editId="6D3BC204">
                <wp:simplePos x="0" y="0"/>
                <wp:positionH relativeFrom="column">
                  <wp:posOffset>209550</wp:posOffset>
                </wp:positionH>
                <wp:positionV relativeFrom="paragraph">
                  <wp:posOffset>382905</wp:posOffset>
                </wp:positionV>
                <wp:extent cx="352425" cy="5610225"/>
                <wp:effectExtent l="38100" t="0" r="28575" b="28575"/>
                <wp:wrapNone/>
                <wp:docPr id="72" name="Abrir llav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56102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E5010" id="Abrir llave 72" o:spid="_x0000_s1026" type="#_x0000_t87" style="position:absolute;margin-left:16.5pt;margin-top:30.15pt;width:27.75pt;height:441.75pt;z-index:251275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" adj="113" strokecolor="#4472c4 [3204]" strokeweight=".5pt">
                <v:stroke joinstyle="miter"/>
              </v:shape>
            </w:pict>
          </mc:Fallback>
        </mc:AlternateContent>
      </w:r>
      <w:r w:rsidR="009F3AC4"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235840" behindDoc="0" locked="0" layoutInCell="1" allowOverlap="1" wp14:anchorId="1EF2ED14" wp14:editId="288F0E7D">
                <wp:simplePos x="0" y="0"/>
                <wp:positionH relativeFrom="column">
                  <wp:posOffset>533400</wp:posOffset>
                </wp:positionH>
                <wp:positionV relativeFrom="paragraph">
                  <wp:posOffset>4888230</wp:posOffset>
                </wp:positionV>
                <wp:extent cx="6067425" cy="1047750"/>
                <wp:effectExtent l="0" t="0" r="0" b="0"/>
                <wp:wrapNone/>
                <wp:docPr id="68" name="Cuadro de text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425" cy="1047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B4F9E6" w14:textId="2D61416C" w:rsidR="00CB2795" w:rsidRDefault="00CB2795" w:rsidP="00443AAC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F2C66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Objetivos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071798D1" w14:textId="69EF4121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Impulsar el desarrollo de una terminología general que permita describir las características, funciones y comportamientos sistémicos.</w:t>
                            </w:r>
                          </w:p>
                          <w:p w14:paraId="1AA27857" w14:textId="3D02A2EB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Desarrollar un conjunto de leyes aplicables a todos estos comportamientos.</w:t>
                            </w:r>
                          </w:p>
                          <w:p w14:paraId="5A03731F" w14:textId="7ABE6A2F" w:rsidR="00CB2795" w:rsidRPr="00A7011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Promover una formalización de estas leyes.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F2ED14" id="Cuadro de texto 68" o:spid="_x0000_s1157" type="#_x0000_t202" style="position:absolute;left:0;text-align:left;margin-left:42pt;margin-top:384.9pt;width:477.75pt;height:82.5pt;z-index:25123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" filled="f" stroked="f" strokeweight=".5pt">
                <v:textbox>
                  <w:txbxContent>
                    <w:p w14:paraId="10B4F9E6" w14:textId="2D61416C" w:rsidR="00CB2795" w:rsidRDefault="00CB2795" w:rsidP="00443AAC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6F2C66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Objetivos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071798D1" w14:textId="69EF4121" w:rsidR="00CB2795" w:rsidRDefault="00CB2795" w:rsidP="00F41B6F">
                      <w:pPr>
                        <w:pStyle w:val="Prrafodelista"/>
                        <w:numPr>
                          <w:ilvl w:val="0"/>
                          <w:numId w:val="36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Impulsar el desarrollo de una terminología general que permita describir las características, funciones y comportamientos sistémicos.</w:t>
                      </w:r>
                    </w:p>
                    <w:p w14:paraId="1AA27857" w14:textId="3D02A2EB" w:rsidR="00CB2795" w:rsidRDefault="00CB2795" w:rsidP="00F41B6F">
                      <w:pPr>
                        <w:pStyle w:val="Prrafodelista"/>
                        <w:numPr>
                          <w:ilvl w:val="0"/>
                          <w:numId w:val="36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Desarrollar un conjunto de leyes aplicables a todos estos comportamientos.</w:t>
                      </w:r>
                    </w:p>
                    <w:p w14:paraId="5A03731F" w14:textId="7ABE6A2F" w:rsidR="00CB2795" w:rsidRPr="00A70115" w:rsidRDefault="00CB2795" w:rsidP="00F41B6F">
                      <w:pPr>
                        <w:pStyle w:val="Prrafodelista"/>
                        <w:numPr>
                          <w:ilvl w:val="0"/>
                          <w:numId w:val="36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Promover una formalización de estas leyes.</w:t>
                      </w:r>
                    </w:p>
                  </w:txbxContent>
                </v:textbox>
              </v:shape>
            </w:pict>
          </mc:Fallback>
        </mc:AlternateContent>
      </w:r>
      <w:r w:rsidR="0046510A"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1F9B06FC" wp14:editId="132B8EC8">
                <wp:simplePos x="0" y="0"/>
                <wp:positionH relativeFrom="column">
                  <wp:posOffset>533400</wp:posOffset>
                </wp:positionH>
                <wp:positionV relativeFrom="paragraph">
                  <wp:posOffset>3783330</wp:posOffset>
                </wp:positionV>
                <wp:extent cx="6067425" cy="1047750"/>
                <wp:effectExtent l="0" t="0" r="0" b="0"/>
                <wp:wrapNone/>
                <wp:docPr id="81" name="Cuadro de text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425" cy="1047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C21577" w14:textId="3A58FB43" w:rsidR="00CB2795" w:rsidRDefault="00CB2795" w:rsidP="0046510A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Premisas básicas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04046126" w14:textId="091DEB4C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39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Los sistemas existen dentro de sistemas. Existe una jerarquía: suprasistema, sistema y subsistema.</w:t>
                            </w:r>
                          </w:p>
                          <w:p w14:paraId="79C4174A" w14:textId="3DE81E4C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39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Los </w:t>
                            </w:r>
                            <w:r w:rsidRPr="00835E41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sistemas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son abiertos.</w:t>
                            </w:r>
                          </w:p>
                          <w:p w14:paraId="0CDF1CDC" w14:textId="27485D25" w:rsidR="00CB2795" w:rsidRPr="00A7011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39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Las funciones de un sistema dependen de su estructura.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9B06FC" id="Cuadro de texto 81" o:spid="_x0000_s1158" type="#_x0000_t202" style="position:absolute;left:0;text-align:left;margin-left:42pt;margin-top:297.9pt;width:477.75pt;height:82.5pt;z-index:25146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" filled="f" stroked="f" strokeweight=".5pt">
                <v:textbox>
                  <w:txbxContent>
                    <w:p w14:paraId="4EC21577" w14:textId="3A58FB43" w:rsidR="00CB2795" w:rsidRDefault="00CB2795" w:rsidP="0046510A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Premisas básicas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04046126" w14:textId="091DEB4C" w:rsidR="00CB2795" w:rsidRDefault="00CB2795" w:rsidP="00F41B6F">
                      <w:pPr>
                        <w:pStyle w:val="Prrafodelista"/>
                        <w:numPr>
                          <w:ilvl w:val="0"/>
                          <w:numId w:val="39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Los sistemas existen dentro de sistemas. Existe una jerarquía: suprasistema, sistema y subsistema.</w:t>
                      </w:r>
                    </w:p>
                    <w:p w14:paraId="79C4174A" w14:textId="3DE81E4C" w:rsidR="00CB2795" w:rsidRDefault="00CB2795" w:rsidP="00F41B6F">
                      <w:pPr>
                        <w:pStyle w:val="Prrafodelista"/>
                        <w:numPr>
                          <w:ilvl w:val="0"/>
                          <w:numId w:val="39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Los </w:t>
                      </w:r>
                      <w:r w:rsidRPr="00835E41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sistemas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son abiertos.</w:t>
                      </w:r>
                    </w:p>
                    <w:p w14:paraId="0CDF1CDC" w14:textId="27485D25" w:rsidR="00CB2795" w:rsidRPr="00A70115" w:rsidRDefault="00CB2795" w:rsidP="00F41B6F">
                      <w:pPr>
                        <w:pStyle w:val="Prrafodelista"/>
                        <w:numPr>
                          <w:ilvl w:val="0"/>
                          <w:numId w:val="39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Las funciones de un sistema dependen de su estructura.</w:t>
                      </w:r>
                    </w:p>
                  </w:txbxContent>
                </v:textbox>
              </v:shape>
            </w:pict>
          </mc:Fallback>
        </mc:AlternateContent>
      </w:r>
      <w:r w:rsidR="00890ABA"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028992" behindDoc="0" locked="0" layoutInCell="1" allowOverlap="1" wp14:anchorId="1A9F050A" wp14:editId="09113912">
                <wp:simplePos x="0" y="0"/>
                <wp:positionH relativeFrom="column">
                  <wp:posOffset>-2123122</wp:posOffset>
                </wp:positionH>
                <wp:positionV relativeFrom="paragraph">
                  <wp:posOffset>2032953</wp:posOffset>
                </wp:positionV>
                <wp:extent cx="4003042" cy="379095"/>
                <wp:effectExtent l="2222" t="0" r="0" b="0"/>
                <wp:wrapNone/>
                <wp:docPr id="51" name="Cuadro de text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003042" cy="379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5E62CC" w14:textId="0DC2DF59" w:rsidR="00CB2795" w:rsidRPr="0042176E" w:rsidRDefault="00CB2795" w:rsidP="00A25F77">
                            <w:pPr>
                              <w:jc w:val="center"/>
                              <w:rPr>
                                <w:rFonts w:ascii="Arial Nova" w:hAnsi="Arial Nova"/>
                                <w:lang w:val="es-AR"/>
                              </w:rPr>
                            </w:pPr>
                            <w:r w:rsidRPr="0042176E">
                              <w:rPr>
                                <w:rFonts w:ascii="Arial Nova" w:hAnsi="Arial Nova"/>
                                <w:b/>
                                <w:lang w:val="es-AR"/>
                              </w:rPr>
                              <w:t>“Teoría General de sistemas” (</w:t>
                            </w:r>
                            <w:proofErr w:type="spellStart"/>
                            <w:r w:rsidRPr="0042176E">
                              <w:rPr>
                                <w:rFonts w:ascii="Arial Nova" w:hAnsi="Arial Nova"/>
                                <w:b/>
                                <w:i/>
                                <w:lang w:val="es-AR"/>
                              </w:rPr>
                              <w:t>Von</w:t>
                            </w:r>
                            <w:proofErr w:type="spellEnd"/>
                            <w:r w:rsidRPr="0042176E">
                              <w:rPr>
                                <w:rFonts w:ascii="Arial Nova" w:hAnsi="Arial Nova"/>
                                <w:b/>
                                <w:i/>
                                <w:lang w:val="es-AR"/>
                              </w:rPr>
                              <w:t xml:space="preserve"> Bertalanffy</w:t>
                            </w:r>
                            <w:r w:rsidRPr="0042176E">
                              <w:rPr>
                                <w:rFonts w:ascii="Arial Nova" w:hAnsi="Arial Nova"/>
                                <w:lang w:val="es-A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F050A" id="Cuadro de texto 51" o:spid="_x0000_s1159" type="#_x0000_t202" style="position:absolute;left:0;text-align:left;margin-left:-167.15pt;margin-top:160.1pt;width:315.2pt;height:29.85pt;rotation:-90;z-index:25102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" filled="f" stroked="f" strokeweight=".5pt">
                <v:textbox>
                  <w:txbxContent>
                    <w:p w14:paraId="495E62CC" w14:textId="0DC2DF59" w:rsidR="00CB2795" w:rsidRPr="0042176E" w:rsidRDefault="00CB2795" w:rsidP="00A25F77">
                      <w:pPr>
                        <w:jc w:val="center"/>
                        <w:rPr>
                          <w:rFonts w:ascii="Arial Nova" w:hAnsi="Arial Nova"/>
                          <w:lang w:val="es-AR"/>
                        </w:rPr>
                      </w:pPr>
                      <w:r w:rsidRPr="0042176E">
                        <w:rPr>
                          <w:rFonts w:ascii="Arial Nova" w:hAnsi="Arial Nova"/>
                          <w:b/>
                          <w:lang w:val="es-AR"/>
                        </w:rPr>
                        <w:t>“Teoría General de sistemas” (</w:t>
                      </w:r>
                      <w:proofErr w:type="spellStart"/>
                      <w:r w:rsidRPr="0042176E">
                        <w:rPr>
                          <w:rFonts w:ascii="Arial Nova" w:hAnsi="Arial Nova"/>
                          <w:b/>
                          <w:i/>
                          <w:lang w:val="es-AR"/>
                        </w:rPr>
                        <w:t>Von</w:t>
                      </w:r>
                      <w:proofErr w:type="spellEnd"/>
                      <w:r w:rsidRPr="0042176E">
                        <w:rPr>
                          <w:rFonts w:ascii="Arial Nova" w:hAnsi="Arial Nova"/>
                          <w:b/>
                          <w:i/>
                          <w:lang w:val="es-AR"/>
                        </w:rPr>
                        <w:t xml:space="preserve"> Bertalanffy</w:t>
                      </w:r>
                      <w:r w:rsidRPr="0042176E">
                        <w:rPr>
                          <w:rFonts w:ascii="Arial Nova" w:hAnsi="Arial Nova"/>
                          <w:lang w:val="es-AR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A7E2D"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127296" behindDoc="0" locked="0" layoutInCell="1" allowOverlap="1" wp14:anchorId="2A243236" wp14:editId="74C713AB">
                <wp:simplePos x="0" y="0"/>
                <wp:positionH relativeFrom="column">
                  <wp:posOffset>561975</wp:posOffset>
                </wp:positionH>
                <wp:positionV relativeFrom="paragraph">
                  <wp:posOffset>1602105</wp:posOffset>
                </wp:positionV>
                <wp:extent cx="5695950" cy="866775"/>
                <wp:effectExtent l="0" t="0" r="0" b="0"/>
                <wp:wrapNone/>
                <wp:docPr id="66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8E5413" w14:textId="053A0B50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525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Teoría Totalizadora e interdisciplinaria.</w:t>
                            </w:r>
                          </w:p>
                          <w:p w14:paraId="1ED0A44D" w14:textId="1AAA39DD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Surge en respuesta al agotamiento e inaplicabilidad de los enfoques analítico-reduccionistas y sus principios “</w:t>
                            </w:r>
                            <w:r w:rsidRPr="00267FC2"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Causa-efecto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”.</w:t>
                            </w:r>
                          </w:p>
                          <w:p w14:paraId="0F7A9560" w14:textId="572FA028" w:rsidR="00CB2795" w:rsidRPr="00D525FA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Enfocado principalmente a sistemas naturales y sistemas artificiales.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43236" id="Cuadro de texto 66" o:spid="_x0000_s1160" type="#_x0000_t202" style="position:absolute;left:0;text-align:left;margin-left:44.25pt;margin-top:126.15pt;width:448.5pt;height:68.25pt;z-index:25112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" filled="f" stroked="f" strokeweight=".5pt">
                <v:textbox>
                  <w:txbxContent>
                    <w:p w14:paraId="458E5413" w14:textId="053A0B50" w:rsidR="00CB2795" w:rsidRDefault="00CB2795" w:rsidP="00F41B6F">
                      <w:pPr>
                        <w:pStyle w:val="Prrafodelista"/>
                        <w:numPr>
                          <w:ilvl w:val="0"/>
                          <w:numId w:val="3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D525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Teoría Totalizadora e interdisciplinaria.</w:t>
                      </w:r>
                    </w:p>
                    <w:p w14:paraId="1ED0A44D" w14:textId="1AAA39DD" w:rsidR="00CB2795" w:rsidRDefault="00CB2795" w:rsidP="00F41B6F">
                      <w:pPr>
                        <w:pStyle w:val="Prrafodelista"/>
                        <w:numPr>
                          <w:ilvl w:val="0"/>
                          <w:numId w:val="3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Surge en respuesta al agotamiento e inaplicabilidad de los enfoques analítico-reduccionistas y sus principios “</w:t>
                      </w:r>
                      <w:r w:rsidRPr="00267FC2"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Causa-efecto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”.</w:t>
                      </w:r>
                    </w:p>
                    <w:p w14:paraId="0F7A9560" w14:textId="572FA028" w:rsidR="00CB2795" w:rsidRPr="00D525FA" w:rsidRDefault="00CB2795" w:rsidP="00F41B6F">
                      <w:pPr>
                        <w:pStyle w:val="Prrafodelista"/>
                        <w:numPr>
                          <w:ilvl w:val="0"/>
                          <w:numId w:val="3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Enfocado principalmente a sistemas naturales y sistemas artificiales.</w:t>
                      </w:r>
                    </w:p>
                  </w:txbxContent>
                </v:textbox>
              </v:shape>
            </w:pict>
          </mc:Fallback>
        </mc:AlternateContent>
      </w:r>
      <w:r w:rsidR="000A7E2D"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061760" behindDoc="0" locked="0" layoutInCell="1" allowOverlap="1" wp14:anchorId="3CCF30AA" wp14:editId="144A86CD">
                <wp:simplePos x="0" y="0"/>
                <wp:positionH relativeFrom="column">
                  <wp:posOffset>561975</wp:posOffset>
                </wp:positionH>
                <wp:positionV relativeFrom="paragraph">
                  <wp:posOffset>2345055</wp:posOffset>
                </wp:positionV>
                <wp:extent cx="5067300" cy="1200150"/>
                <wp:effectExtent l="0" t="0" r="0" b="0"/>
                <wp:wrapNone/>
                <wp:docPr id="65" name="Cuadro de text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865A56" w14:textId="25AA9332" w:rsidR="00CB2795" w:rsidRPr="00D525FA" w:rsidRDefault="00CB2795" w:rsidP="00695F8C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525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Ejemplos:</w:t>
                            </w:r>
                          </w:p>
                          <w:p w14:paraId="163D10A5" w14:textId="3693AC91" w:rsidR="00CB2795" w:rsidRPr="0042176E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2176E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Físicos: Sistemas galácticos, Geofísicos, Moleculares</w:t>
                            </w:r>
                          </w:p>
                          <w:p w14:paraId="229DFF97" w14:textId="76E5768F" w:rsidR="00CB2795" w:rsidRPr="0042176E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2176E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Biológicos: Cuerpo humano</w:t>
                            </w:r>
                          </w:p>
                          <w:p w14:paraId="2620B6F1" w14:textId="45C3993A" w:rsidR="00CB2795" w:rsidRPr="0042176E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2176E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Sociales: Sistemas de transporte, Sistemas de comunicación, Sistemas económicos, Las organizaciones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CF30AA" id="Cuadro de texto 65" o:spid="_x0000_s1161" type="#_x0000_t202" style="position:absolute;left:0;text-align:left;margin-left:44.25pt;margin-top:184.65pt;width:399pt;height:94.5pt;z-index:25106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" filled="f" stroked="f" strokeweight=".5pt">
                <v:textbox>
                  <w:txbxContent>
                    <w:p w14:paraId="4B865A56" w14:textId="25AA9332" w:rsidR="00CB2795" w:rsidRPr="00D525FA" w:rsidRDefault="00CB2795" w:rsidP="00695F8C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D525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Ejemplos:</w:t>
                      </w:r>
                    </w:p>
                    <w:p w14:paraId="163D10A5" w14:textId="3693AC91" w:rsidR="00CB2795" w:rsidRPr="0042176E" w:rsidRDefault="00CB2795" w:rsidP="00F41B6F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42176E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Físicos: Sistemas galácticos, Geofísicos, Moleculares</w:t>
                      </w:r>
                    </w:p>
                    <w:p w14:paraId="229DFF97" w14:textId="76E5768F" w:rsidR="00CB2795" w:rsidRPr="0042176E" w:rsidRDefault="00CB2795" w:rsidP="00F41B6F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42176E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Biológicos: Cuerpo humano</w:t>
                      </w:r>
                    </w:p>
                    <w:p w14:paraId="2620B6F1" w14:textId="45C3993A" w:rsidR="00CB2795" w:rsidRPr="0042176E" w:rsidRDefault="00CB2795" w:rsidP="00F41B6F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42176E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Sociales: Sistemas de transporte, Sistemas de comunicación, Sistemas económicos, Las organizaciones</w:t>
                      </w:r>
                    </w:p>
                  </w:txbxContent>
                </v:textbox>
              </v:shape>
            </w:pict>
          </mc:Fallback>
        </mc:AlternateContent>
      </w:r>
      <w:r w:rsidR="000A7E2D"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177472" behindDoc="0" locked="0" layoutInCell="1" allowOverlap="1" wp14:anchorId="2A4114BD" wp14:editId="0A222DBC">
                <wp:simplePos x="0" y="0"/>
                <wp:positionH relativeFrom="column">
                  <wp:posOffset>466725</wp:posOffset>
                </wp:positionH>
                <wp:positionV relativeFrom="paragraph">
                  <wp:posOffset>3488055</wp:posOffset>
                </wp:positionV>
                <wp:extent cx="4752975" cy="295275"/>
                <wp:effectExtent l="0" t="0" r="0" b="0"/>
                <wp:wrapNone/>
                <wp:docPr id="67" name="Cuadro de texto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7D66B9" w14:textId="31BE952F" w:rsidR="00CB2795" w:rsidRPr="00D525FA" w:rsidRDefault="00CB2795" w:rsidP="009E201F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525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Aristóteles</w:t>
                            </w:r>
                            <w:r w:rsidRPr="00D525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“</w:t>
                            </w:r>
                            <w:r w:rsidRPr="00D525FA"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El todo es más que la suma de las partes.</w:t>
                            </w:r>
                            <w:r w:rsidRPr="00D525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4114BD" id="Cuadro de texto 67" o:spid="_x0000_s1162" type="#_x0000_t202" style="position:absolute;left:0;text-align:left;margin-left:36.75pt;margin-top:274.65pt;width:374.25pt;height:23.25pt;z-index:25117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" filled="f" stroked="f" strokeweight=".5pt">
                <v:textbox>
                  <w:txbxContent>
                    <w:p w14:paraId="6A7D66B9" w14:textId="31BE952F" w:rsidR="00CB2795" w:rsidRPr="00D525FA" w:rsidRDefault="00CB2795" w:rsidP="009E201F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D525FA">
                        <w:rPr>
                          <w:rFonts w:ascii="Arial Nova" w:hAnsi="Arial Nova" w:cs="Arial"/>
                          <w:sz w:val="20"/>
                          <w:szCs w:val="20"/>
                          <w:u w:val="single"/>
                          <w:lang w:val="es-AR"/>
                        </w:rPr>
                        <w:t>Aristóteles</w:t>
                      </w:r>
                      <w:r w:rsidRPr="00D525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“</w:t>
                      </w:r>
                      <w:r w:rsidRPr="00D525FA"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El todo es más que la suma de las partes.</w:t>
                      </w:r>
                      <w:r w:rsidRPr="00D525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363B4D"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078144" behindDoc="0" locked="0" layoutInCell="1" allowOverlap="1" wp14:anchorId="69ED51BF" wp14:editId="5C412ECE">
                <wp:simplePos x="0" y="0"/>
                <wp:positionH relativeFrom="column">
                  <wp:posOffset>533400</wp:posOffset>
                </wp:positionH>
                <wp:positionV relativeFrom="paragraph">
                  <wp:posOffset>525780</wp:posOffset>
                </wp:positionV>
                <wp:extent cx="5495925" cy="409575"/>
                <wp:effectExtent l="0" t="0" r="0" b="0"/>
                <wp:wrapNone/>
                <wp:docPr id="60" name="Cuadro de tex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9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DBE4D1" w14:textId="5607D30F" w:rsidR="00CB2795" w:rsidRPr="00D525FA" w:rsidRDefault="00CB2795" w:rsidP="0033433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525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“La noción de un Sistema puede ser vista como un término simple y genérico de referirse a la </w:t>
                            </w:r>
                            <w:r w:rsidRPr="00D525F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interrelación</w:t>
                            </w:r>
                            <w:r w:rsidRPr="00D525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dinámica de </w:t>
                            </w:r>
                            <w:r w:rsidRPr="00D525F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componentes</w:t>
                            </w:r>
                            <w:r w:rsidRPr="00D525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ED51BF" id="Cuadro de texto 60" o:spid="_x0000_s1163" type="#_x0000_t202" style="position:absolute;left:0;text-align:left;margin-left:42pt;margin-top:41.4pt;width:432.75pt;height:32.25pt;z-index:25107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" filled="f" stroked="f" strokeweight=".5pt">
                <v:textbox>
                  <w:txbxContent>
                    <w:p w14:paraId="6BDBE4D1" w14:textId="5607D30F" w:rsidR="00CB2795" w:rsidRPr="00D525FA" w:rsidRDefault="00CB2795" w:rsidP="0033433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D525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“La noción de un Sistema puede ser vista como un término simple y genérico de referirse a la </w:t>
                      </w:r>
                      <w:r w:rsidRPr="00D525F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interrelación</w:t>
                      </w:r>
                      <w:r w:rsidRPr="00D525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dinámica de </w:t>
                      </w:r>
                      <w:r w:rsidRPr="00D525F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componentes</w:t>
                      </w:r>
                      <w:r w:rsidRPr="00D525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363B4D"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094528" behindDoc="0" locked="0" layoutInCell="1" allowOverlap="1" wp14:anchorId="1005F531" wp14:editId="4BAD86CD">
                <wp:simplePos x="0" y="0"/>
                <wp:positionH relativeFrom="column">
                  <wp:posOffset>533400</wp:posOffset>
                </wp:positionH>
                <wp:positionV relativeFrom="paragraph">
                  <wp:posOffset>1011555</wp:posOffset>
                </wp:positionV>
                <wp:extent cx="5495925" cy="590550"/>
                <wp:effectExtent l="0" t="0" r="0" b="0"/>
                <wp:wrapNone/>
                <wp:docPr id="64" name="Cuadro de texto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92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46EF9E" w14:textId="35BEAE6D" w:rsidR="00CB2795" w:rsidRPr="00D525FA" w:rsidRDefault="00CB2795" w:rsidP="00C578E0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525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“Un todo unitario </w:t>
                            </w:r>
                            <w:r w:rsidRPr="00D525F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organizado</w:t>
                            </w:r>
                            <w:r w:rsidRPr="00D525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, compuesto por dos o más partes, </w:t>
                            </w:r>
                            <w:r w:rsidRPr="00D525F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componentes</w:t>
                            </w:r>
                            <w:r w:rsidRPr="00D525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o </w:t>
                            </w:r>
                            <w:r w:rsidRPr="00D525F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subsistemas</w:t>
                            </w:r>
                            <w:r w:rsidRPr="00D525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Pr="00D525F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interdependientes</w:t>
                            </w:r>
                            <w:r w:rsidRPr="00D525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y delineados por </w:t>
                            </w:r>
                            <w:r w:rsidRPr="00D525F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limites</w:t>
                            </w:r>
                            <w:r w:rsidRPr="00D525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identificables de su supra sistema ambiente”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5F531" id="Cuadro de texto 64" o:spid="_x0000_s1164" type="#_x0000_t202" style="position:absolute;left:0;text-align:left;margin-left:42pt;margin-top:79.65pt;width:432.75pt;height:46.5pt;z-index:25109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" filled="f" stroked="f" strokeweight=".5pt">
                <v:textbox>
                  <w:txbxContent>
                    <w:p w14:paraId="7E46EF9E" w14:textId="35BEAE6D" w:rsidR="00CB2795" w:rsidRPr="00D525FA" w:rsidRDefault="00CB2795" w:rsidP="00C578E0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D525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“Un todo unitario </w:t>
                      </w:r>
                      <w:r w:rsidRPr="00D525F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organizado</w:t>
                      </w:r>
                      <w:r w:rsidRPr="00D525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, compuesto por dos o más partes, </w:t>
                      </w:r>
                      <w:r w:rsidRPr="00D525F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componentes</w:t>
                      </w:r>
                      <w:r w:rsidRPr="00D525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o </w:t>
                      </w:r>
                      <w:r w:rsidRPr="00D525F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subsistemas</w:t>
                      </w:r>
                      <w:r w:rsidRPr="00D525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Pr="00D525F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interdependientes</w:t>
                      </w:r>
                      <w:r w:rsidRPr="00D525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y delineados por </w:t>
                      </w:r>
                      <w:r w:rsidRPr="00D525F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limites</w:t>
                      </w:r>
                      <w:r w:rsidRPr="00D525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identificables de su supra sistema ambiente”</w:t>
                      </w:r>
                    </w:p>
                  </w:txbxContent>
                </v:textbox>
              </v:shape>
            </w:pict>
          </mc:Fallback>
        </mc:AlternateContent>
      </w:r>
      <w:r w:rsidR="000D243F" w:rsidRPr="00C52A1F">
        <w:rPr>
          <w:rFonts w:ascii="Arial Nova" w:hAnsi="Arial Nova"/>
          <w:b/>
          <w:sz w:val="32"/>
          <w:szCs w:val="32"/>
          <w:lang w:val="es-AR"/>
        </w:rPr>
        <w:t>Teoría</w:t>
      </w:r>
      <w:r w:rsidR="00395475" w:rsidRPr="00C52A1F">
        <w:rPr>
          <w:rFonts w:ascii="Arial Nova" w:hAnsi="Arial Nova"/>
          <w:b/>
          <w:sz w:val="32"/>
          <w:szCs w:val="32"/>
          <w:lang w:val="es-AR"/>
        </w:rPr>
        <w:t xml:space="preserve"> General de Sistemas</w:t>
      </w:r>
      <w:r w:rsidR="00B03A28" w:rsidRPr="00C52A1F">
        <w:rPr>
          <w:b/>
          <w:sz w:val="32"/>
          <w:szCs w:val="32"/>
          <w:lang w:val="es-AR"/>
        </w:rPr>
        <w:br w:type="page"/>
      </w:r>
    </w:p>
    <w:p w14:paraId="6F418AF2" w14:textId="17D7A9F3" w:rsidR="000A7E2D" w:rsidRDefault="00B476FD" w:rsidP="00EA16A0">
      <w:pPr>
        <w:rPr>
          <w:rFonts w:ascii="CIDFont+F2" w:hAnsi="CIDFont+F2" w:cs="CIDFont+F2"/>
          <w:sz w:val="48"/>
          <w:szCs w:val="48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474432" behindDoc="0" locked="0" layoutInCell="1" allowOverlap="1" wp14:anchorId="161BD4B6" wp14:editId="5B194AE0">
                <wp:simplePos x="0" y="0"/>
                <wp:positionH relativeFrom="column">
                  <wp:posOffset>-95250</wp:posOffset>
                </wp:positionH>
                <wp:positionV relativeFrom="paragraph">
                  <wp:posOffset>-152400</wp:posOffset>
                </wp:positionV>
                <wp:extent cx="6524625" cy="1733550"/>
                <wp:effectExtent l="0" t="0" r="0" b="0"/>
                <wp:wrapNone/>
                <wp:docPr id="82" name="Cuadro de text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4625" cy="173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875312" w14:textId="6384E026" w:rsidR="00CB2795" w:rsidRDefault="00CB2795" w:rsidP="00835E41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Definiciones:</w:t>
                            </w:r>
                          </w:p>
                          <w:p w14:paraId="7B97F4EE" w14:textId="1DF9307C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Es una forma conceptual para agrupar entre si </w:t>
                            </w:r>
                            <w:r w:rsidRPr="00097288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entidades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y </w:t>
                            </w:r>
                            <w:r w:rsidRPr="00097288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funciones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 manera tal que las </w:t>
                            </w:r>
                            <w:r w:rsidRPr="00097288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relaciones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puedan visualizarse y comprenderse.</w:t>
                            </w:r>
                          </w:p>
                          <w:p w14:paraId="7BC5C58F" w14:textId="2AC30491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Es un </w:t>
                            </w:r>
                            <w:r w:rsidRPr="00061C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conjunto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 </w:t>
                            </w:r>
                            <w:r w:rsidRPr="00000EF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componentes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que </w:t>
                            </w:r>
                            <w:r w:rsidRPr="00000EF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interactúan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entre si para un cierto </w:t>
                            </w:r>
                            <w:r w:rsidRPr="00000EF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objetivo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1692EF6B" w14:textId="1DDA6D6C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Es una forma de percibir un </w:t>
                            </w:r>
                            <w:r w:rsidRPr="00061C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conjunto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 </w:t>
                            </w:r>
                            <w:r w:rsidRPr="00061CF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elementos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y </w:t>
                            </w:r>
                            <w:r w:rsidRPr="00061CF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actividades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5FA489B9" w14:textId="098B2972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Es un </w:t>
                            </w:r>
                            <w:r w:rsidRPr="0026324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conjunto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 </w:t>
                            </w:r>
                            <w:r w:rsidRPr="0026324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elementos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o </w:t>
                            </w:r>
                            <w:r w:rsidRPr="0026324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medios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que están </w:t>
                            </w:r>
                            <w:r w:rsidRPr="0026324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relacionados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y que pueden ser descritos en términos de sus </w:t>
                            </w:r>
                            <w:r w:rsidRPr="0026324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atributos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o de sus partes </w:t>
                            </w:r>
                            <w:r w:rsidRPr="0026324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componentes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3AC1AD97" w14:textId="14AC8A96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Un todo unitario organizado, compuesto por dos o mas partes, componentes y subsistemas interdependientes y delineados por limites identificables de su supra sistema ambiente (Genérica).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BD4B6" id="Cuadro de texto 82" o:spid="_x0000_s1165" type="#_x0000_t202" style="position:absolute;margin-left:-7.5pt;margin-top:-12pt;width:513.75pt;height:136.5pt;z-index:25147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" filled="f" stroked="f" strokeweight=".5pt">
                <v:textbox>
                  <w:txbxContent>
                    <w:p w14:paraId="5F875312" w14:textId="6384E026" w:rsidR="00CB2795" w:rsidRDefault="00CB2795" w:rsidP="00835E41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Definiciones:</w:t>
                      </w:r>
                    </w:p>
                    <w:p w14:paraId="7B97F4EE" w14:textId="1DF9307C" w:rsidR="00CB2795" w:rsidRDefault="00CB2795" w:rsidP="00F41B6F">
                      <w:pPr>
                        <w:pStyle w:val="Prrafodelista"/>
                        <w:numPr>
                          <w:ilvl w:val="0"/>
                          <w:numId w:val="4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Es una forma conceptual para agrupar entre si </w:t>
                      </w:r>
                      <w:r w:rsidRPr="00097288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entidades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y </w:t>
                      </w:r>
                      <w:r w:rsidRPr="00097288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funciones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 manera tal que las </w:t>
                      </w:r>
                      <w:r w:rsidRPr="00097288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relaciones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puedan visualizarse y comprenderse.</w:t>
                      </w:r>
                    </w:p>
                    <w:p w14:paraId="7BC5C58F" w14:textId="2AC30491" w:rsidR="00CB2795" w:rsidRDefault="00CB2795" w:rsidP="00F41B6F">
                      <w:pPr>
                        <w:pStyle w:val="Prrafodelista"/>
                        <w:numPr>
                          <w:ilvl w:val="0"/>
                          <w:numId w:val="4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Es un </w:t>
                      </w:r>
                      <w:r w:rsidRPr="00061CFA">
                        <w:rPr>
                          <w:rFonts w:ascii="Arial Nova" w:hAnsi="Arial Nova" w:cs="Arial"/>
                          <w:sz w:val="20"/>
                          <w:szCs w:val="20"/>
                          <w:u w:val="single"/>
                          <w:lang w:val="es-AR"/>
                        </w:rPr>
                        <w:t>conjunto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 </w:t>
                      </w:r>
                      <w:r w:rsidRPr="00000EF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componentes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que </w:t>
                      </w:r>
                      <w:r w:rsidRPr="00000EF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interactúan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entre si para un cierto </w:t>
                      </w:r>
                      <w:r w:rsidRPr="00000EF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objetivo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1692EF6B" w14:textId="1DDA6D6C" w:rsidR="00CB2795" w:rsidRDefault="00CB2795" w:rsidP="00F41B6F">
                      <w:pPr>
                        <w:pStyle w:val="Prrafodelista"/>
                        <w:numPr>
                          <w:ilvl w:val="0"/>
                          <w:numId w:val="4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Es una forma de percibir un </w:t>
                      </w:r>
                      <w:r w:rsidRPr="00061CFA">
                        <w:rPr>
                          <w:rFonts w:ascii="Arial Nova" w:hAnsi="Arial Nova" w:cs="Arial"/>
                          <w:sz w:val="20"/>
                          <w:szCs w:val="20"/>
                          <w:u w:val="single"/>
                          <w:lang w:val="es-AR"/>
                        </w:rPr>
                        <w:t>conjunto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 </w:t>
                      </w:r>
                      <w:r w:rsidRPr="00061CF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elementos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y </w:t>
                      </w:r>
                      <w:r w:rsidRPr="00061CF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actividades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5FA489B9" w14:textId="098B2972" w:rsidR="00CB2795" w:rsidRDefault="00CB2795" w:rsidP="00F41B6F">
                      <w:pPr>
                        <w:pStyle w:val="Prrafodelista"/>
                        <w:numPr>
                          <w:ilvl w:val="0"/>
                          <w:numId w:val="4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Es un </w:t>
                      </w:r>
                      <w:r w:rsidRPr="0026324A">
                        <w:rPr>
                          <w:rFonts w:ascii="Arial Nova" w:hAnsi="Arial Nova" w:cs="Arial"/>
                          <w:sz w:val="20"/>
                          <w:szCs w:val="20"/>
                          <w:u w:val="single"/>
                          <w:lang w:val="es-AR"/>
                        </w:rPr>
                        <w:t>conjunto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 </w:t>
                      </w:r>
                      <w:r w:rsidRPr="0026324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elementos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o </w:t>
                      </w:r>
                      <w:r w:rsidRPr="0026324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medios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que están </w:t>
                      </w:r>
                      <w:r w:rsidRPr="0026324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relacionados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y que pueden ser descritos en términos de sus </w:t>
                      </w:r>
                      <w:r w:rsidRPr="0026324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atributos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o de sus partes </w:t>
                      </w:r>
                      <w:r w:rsidRPr="0026324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componentes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3AC1AD97" w14:textId="14AC8A96" w:rsidR="00CB2795" w:rsidRDefault="00CB2795" w:rsidP="00F41B6F">
                      <w:pPr>
                        <w:pStyle w:val="Prrafodelista"/>
                        <w:numPr>
                          <w:ilvl w:val="0"/>
                          <w:numId w:val="4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Un todo unitario organizado, compuesto por dos o mas partes, componentes y subsistemas interdependientes y delineados por limites identificables de su supra sistema ambiente (Genérica).</w:t>
                      </w:r>
                    </w:p>
                  </w:txbxContent>
                </v:textbox>
              </v:shape>
            </w:pict>
          </mc:Fallback>
        </mc:AlternateContent>
      </w:r>
      <w:r w:rsidR="003F4A83"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 wp14:anchorId="0C09ECC7" wp14:editId="745A5C7F">
                <wp:simplePos x="0" y="0"/>
                <wp:positionH relativeFrom="column">
                  <wp:posOffset>-742950</wp:posOffset>
                </wp:positionH>
                <wp:positionV relativeFrom="paragraph">
                  <wp:posOffset>-466725</wp:posOffset>
                </wp:positionV>
                <wp:extent cx="1106170" cy="314325"/>
                <wp:effectExtent l="0" t="0" r="0" b="0"/>
                <wp:wrapNone/>
                <wp:docPr id="83" name="Cuadro de text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17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09B2B4" w14:textId="78DED87E" w:rsidR="00CB2795" w:rsidRPr="0042176E" w:rsidRDefault="00CB2795" w:rsidP="00835E41">
                            <w:pPr>
                              <w:jc w:val="center"/>
                              <w:rPr>
                                <w:rFonts w:ascii="Arial Nova" w:hAnsi="Arial Nova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lang w:val="es-AR"/>
                              </w:rPr>
                              <w:t>SISTEMAS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9ECC7" id="Cuadro de texto 83" o:spid="_x0000_s1166" type="#_x0000_t202" style="position:absolute;margin-left:-58.5pt;margin-top:-36.75pt;width:87.1pt;height:24.75pt;z-index:2514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" filled="f" stroked="f" strokeweight=".5pt">
                <v:textbox>
                  <w:txbxContent>
                    <w:p w14:paraId="5D09B2B4" w14:textId="78DED87E" w:rsidR="00CB2795" w:rsidRPr="0042176E" w:rsidRDefault="00CB2795" w:rsidP="00835E41">
                      <w:pPr>
                        <w:jc w:val="center"/>
                        <w:rPr>
                          <w:rFonts w:ascii="Arial Nova" w:hAnsi="Arial Nova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lang w:val="es-AR"/>
                        </w:rPr>
                        <w:t>SISTEMAS</w:t>
                      </w:r>
                    </w:p>
                  </w:txbxContent>
                </v:textbox>
              </v:shape>
            </w:pict>
          </mc:Fallback>
        </mc:AlternateContent>
      </w:r>
    </w:p>
    <w:p w14:paraId="6967F9B5" w14:textId="77777777" w:rsidR="00CC7221" w:rsidRDefault="00CC7221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874BC95" w14:textId="77777777" w:rsidR="00CC7221" w:rsidRDefault="00CC7221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7BD6362" w14:textId="196B07D0" w:rsidR="00CC7221" w:rsidRDefault="00CC7221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18E0F23" w14:textId="1CA90B7A" w:rsidR="00CC7221" w:rsidRPr="00AB36F7" w:rsidRDefault="00F60CF5" w:rsidP="00CC7221">
      <w:pPr>
        <w:rPr>
          <w:rFonts w:ascii="Arial Nova" w:hAnsi="Arial Nova" w:cs="CIDFont+F2"/>
          <w:b/>
          <w:sz w:val="28"/>
          <w:szCs w:val="28"/>
          <w:u w:val="single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4954FA75" wp14:editId="499B6E45">
                <wp:simplePos x="0" y="0"/>
                <wp:positionH relativeFrom="column">
                  <wp:posOffset>-657225</wp:posOffset>
                </wp:positionH>
                <wp:positionV relativeFrom="paragraph">
                  <wp:posOffset>290830</wp:posOffset>
                </wp:positionV>
                <wp:extent cx="3524250" cy="285750"/>
                <wp:effectExtent l="0" t="0" r="0" b="0"/>
                <wp:wrapNone/>
                <wp:docPr id="86" name="Cuadro de text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E9BA0B" w14:textId="53B067C3" w:rsidR="00CB2795" w:rsidRPr="00D46BB7" w:rsidRDefault="00CB2795" w:rsidP="00D46BB7">
                            <w:pPr>
                              <w:rPr>
                                <w:rFonts w:ascii="Arial Nova" w:hAnsi="Arial Nova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CIDFont+F2"/>
                                <w:b/>
                                <w:u w:val="single"/>
                                <w:lang w:val="es-AR"/>
                              </w:rPr>
                              <w:t>ENFOQUE ANALITICO Y EL ENFOQUE SISTEMICO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4FA75" id="Cuadro de texto 86" o:spid="_x0000_s1167" type="#_x0000_t202" style="position:absolute;margin-left:-51.75pt;margin-top:22.9pt;width:277.5pt;height:22.5pt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" filled="f" stroked="f" strokeweight=".5pt">
                <v:textbox>
                  <w:txbxContent>
                    <w:p w14:paraId="72E9BA0B" w14:textId="53B067C3" w:rsidR="00CB2795" w:rsidRPr="00D46BB7" w:rsidRDefault="00CB2795" w:rsidP="00D46BB7">
                      <w:pPr>
                        <w:rPr>
                          <w:rFonts w:ascii="Arial Nova" w:hAnsi="Arial Nova"/>
                          <w:lang w:val="es-AR"/>
                        </w:rPr>
                      </w:pPr>
                      <w:r>
                        <w:rPr>
                          <w:rFonts w:ascii="Arial Nova" w:hAnsi="Arial Nova" w:cs="CIDFont+F2"/>
                          <w:b/>
                          <w:u w:val="single"/>
                          <w:lang w:val="es-AR"/>
                        </w:rPr>
                        <w:t>ENFOQUE ANALITICO Y EL ENFOQUE SISTEMICO</w:t>
                      </w:r>
                    </w:p>
                  </w:txbxContent>
                </v:textbox>
              </v:shape>
            </w:pict>
          </mc:Fallback>
        </mc:AlternateContent>
      </w:r>
    </w:p>
    <w:p w14:paraId="596E465B" w14:textId="7884E097" w:rsidR="00E437A5" w:rsidRDefault="00E437A5" w:rsidP="00CC7221">
      <w:pPr>
        <w:rPr>
          <w:rFonts w:ascii="Arial Nova" w:hAnsi="Arial Nova" w:cs="CIDFont+F2"/>
          <w:sz w:val="20"/>
          <w:szCs w:val="20"/>
          <w:lang w:val="es-AR"/>
        </w:rPr>
      </w:pPr>
    </w:p>
    <w:tbl>
      <w:tblPr>
        <w:tblStyle w:val="Tablaconcuadrcula"/>
        <w:tblpPr w:leftFromText="180" w:rightFromText="180" w:vertAnchor="text" w:horzAnchor="margin" w:tblpX="-635" w:tblpY="150"/>
        <w:tblW w:w="11065" w:type="dxa"/>
        <w:tblLook w:val="04A0" w:firstRow="1" w:lastRow="0" w:firstColumn="1" w:lastColumn="0" w:noHBand="0" w:noVBand="1"/>
      </w:tblPr>
      <w:tblGrid>
        <w:gridCol w:w="2605"/>
        <w:gridCol w:w="4263"/>
        <w:gridCol w:w="4197"/>
      </w:tblGrid>
      <w:tr w:rsidR="0061694A" w14:paraId="3CA81B39" w14:textId="77777777" w:rsidTr="00EC2F8E">
        <w:tc>
          <w:tcPr>
            <w:tcW w:w="2605" w:type="dxa"/>
          </w:tcPr>
          <w:p w14:paraId="4A03F92C" w14:textId="5D1964B3" w:rsidR="0061694A" w:rsidRPr="00BF7E71" w:rsidRDefault="0061694A" w:rsidP="00BF7E71">
            <w:pPr>
              <w:jc w:val="center"/>
              <w:rPr>
                <w:rFonts w:ascii="Arial Nova" w:hAnsi="Arial Nova" w:cs="CIDFont+F2"/>
                <w:b/>
                <w:sz w:val="20"/>
                <w:szCs w:val="20"/>
                <w:lang w:val="es-AR"/>
              </w:rPr>
            </w:pPr>
            <w:r w:rsidRPr="00BF7E71">
              <w:rPr>
                <w:rFonts w:ascii="Arial Nova" w:hAnsi="Arial Nova" w:cs="CIDFont+F2"/>
                <w:b/>
                <w:sz w:val="20"/>
                <w:szCs w:val="20"/>
                <w:lang w:val="es-AR"/>
              </w:rPr>
              <w:t>Característica</w:t>
            </w:r>
          </w:p>
        </w:tc>
        <w:tc>
          <w:tcPr>
            <w:tcW w:w="4263" w:type="dxa"/>
          </w:tcPr>
          <w:p w14:paraId="157AD957" w14:textId="77777777" w:rsidR="0061694A" w:rsidRPr="00BF7E71" w:rsidRDefault="0061694A" w:rsidP="00BF7E71">
            <w:pPr>
              <w:jc w:val="center"/>
              <w:rPr>
                <w:rFonts w:ascii="Arial Nova" w:hAnsi="Arial Nova" w:cs="CIDFont+F2"/>
                <w:b/>
                <w:sz w:val="20"/>
                <w:szCs w:val="20"/>
                <w:lang w:val="es-AR"/>
              </w:rPr>
            </w:pPr>
            <w:r w:rsidRPr="00BF7E71">
              <w:rPr>
                <w:rFonts w:ascii="Arial Nova" w:hAnsi="Arial Nova" w:cs="CIDFont+F2"/>
                <w:b/>
                <w:sz w:val="20"/>
                <w:szCs w:val="20"/>
                <w:lang w:val="es-AR"/>
              </w:rPr>
              <w:t>Enfoque analítico</w:t>
            </w:r>
          </w:p>
        </w:tc>
        <w:tc>
          <w:tcPr>
            <w:tcW w:w="4197" w:type="dxa"/>
          </w:tcPr>
          <w:p w14:paraId="24F0959B" w14:textId="77777777" w:rsidR="0061694A" w:rsidRPr="00BF7E71" w:rsidRDefault="0061694A" w:rsidP="00BF7E71">
            <w:pPr>
              <w:jc w:val="center"/>
              <w:rPr>
                <w:rFonts w:ascii="Arial Nova" w:hAnsi="Arial Nova" w:cs="CIDFont+F2"/>
                <w:b/>
                <w:sz w:val="20"/>
                <w:szCs w:val="20"/>
                <w:lang w:val="es-AR"/>
              </w:rPr>
            </w:pPr>
            <w:r w:rsidRPr="00BF7E71">
              <w:rPr>
                <w:rFonts w:ascii="Arial Nova" w:hAnsi="Arial Nova" w:cs="CIDFont+F2"/>
                <w:b/>
                <w:sz w:val="20"/>
                <w:szCs w:val="20"/>
                <w:lang w:val="es-AR"/>
              </w:rPr>
              <w:t>Enfoque sistémico</w:t>
            </w:r>
          </w:p>
        </w:tc>
      </w:tr>
      <w:tr w:rsidR="0061694A" w:rsidRPr="00424060" w14:paraId="2566E733" w14:textId="77777777" w:rsidTr="00EC2F8E">
        <w:tc>
          <w:tcPr>
            <w:tcW w:w="2605" w:type="dxa"/>
            <w:vAlign w:val="center"/>
          </w:tcPr>
          <w:p w14:paraId="1829313A" w14:textId="4F708139" w:rsidR="0061694A" w:rsidRPr="00BF7E71" w:rsidRDefault="00787A4C" w:rsidP="001A4A7E">
            <w:pPr>
              <w:rPr>
                <w:rFonts w:ascii="Arial Nova" w:hAnsi="Arial Nova" w:cs="CIDFont+F2"/>
                <w:i/>
                <w:sz w:val="20"/>
                <w:szCs w:val="20"/>
                <w:lang w:val="es-AR"/>
              </w:rPr>
            </w:pPr>
            <w:r w:rsidRPr="00BF7E71">
              <w:rPr>
                <w:rFonts w:ascii="Arial Nova" w:hAnsi="Arial Nova" w:cs="CIDFont+F2"/>
                <w:i/>
                <w:sz w:val="20"/>
                <w:szCs w:val="20"/>
                <w:lang w:val="es-AR"/>
              </w:rPr>
              <w:t>Relación</w:t>
            </w:r>
            <w:r w:rsidR="0061694A" w:rsidRPr="00BF7E71">
              <w:rPr>
                <w:rFonts w:ascii="Arial Nova" w:hAnsi="Arial Nova" w:cs="CIDFont+F2"/>
                <w:i/>
                <w:sz w:val="20"/>
                <w:szCs w:val="20"/>
                <w:lang w:val="es-AR"/>
              </w:rPr>
              <w:t xml:space="preserve"> con las entidades y elementos.</w:t>
            </w:r>
          </w:p>
        </w:tc>
        <w:tc>
          <w:tcPr>
            <w:tcW w:w="4263" w:type="dxa"/>
            <w:vAlign w:val="center"/>
          </w:tcPr>
          <w:p w14:paraId="03CEFFFA" w14:textId="2BA9250E" w:rsidR="0061694A" w:rsidRPr="00DF1D67" w:rsidRDefault="00DF1D67" w:rsidP="00F41B6F">
            <w:pPr>
              <w:pStyle w:val="Prrafodelista"/>
              <w:numPr>
                <w:ilvl w:val="0"/>
                <w:numId w:val="41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9A754F">
              <w:rPr>
                <w:rFonts w:ascii="Arial Nova" w:hAnsi="Arial Nova" w:cs="CIDFont+F2"/>
                <w:b/>
                <w:sz w:val="20"/>
                <w:szCs w:val="20"/>
                <w:lang w:val="es-AR"/>
              </w:rPr>
              <w:t>Aísla</w:t>
            </w:r>
            <w:r w:rsidR="002F6CDC" w:rsidRPr="00DF1D67">
              <w:rPr>
                <w:rFonts w:ascii="Arial Nova" w:hAnsi="Arial Nova" w:cs="CIDFont+F2"/>
                <w:sz w:val="20"/>
                <w:szCs w:val="20"/>
                <w:lang w:val="es-AR"/>
              </w:rPr>
              <w:t>.</w:t>
            </w:r>
            <w:r w:rsidR="001A4A7E">
              <w:rPr>
                <w:rFonts w:ascii="Arial Nova" w:hAnsi="Arial Nova" w:cs="CIDFont+F2"/>
                <w:sz w:val="20"/>
                <w:szCs w:val="20"/>
                <w:lang w:val="es-AR"/>
              </w:rPr>
              <w:t xml:space="preserve"> Se concentra sobre elementos individuales.</w:t>
            </w:r>
          </w:p>
          <w:p w14:paraId="154D407D" w14:textId="77777777" w:rsidR="002F6CDC" w:rsidRPr="00DF1D67" w:rsidRDefault="002F6CDC" w:rsidP="00F41B6F">
            <w:pPr>
              <w:pStyle w:val="Prrafodelista"/>
              <w:numPr>
                <w:ilvl w:val="0"/>
                <w:numId w:val="41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DF1D67">
              <w:rPr>
                <w:rFonts w:ascii="Arial Nova" w:hAnsi="Arial Nova" w:cs="CIDFont+F2"/>
                <w:sz w:val="20"/>
                <w:szCs w:val="20"/>
                <w:lang w:val="es-AR"/>
              </w:rPr>
              <w:t>Considera la naturaleza de las interacciones.</w:t>
            </w:r>
          </w:p>
          <w:p w14:paraId="5A6FB4A8" w14:textId="77777777" w:rsidR="002F6CDC" w:rsidRPr="00DF1D67" w:rsidRDefault="002F6CDC" w:rsidP="00F41B6F">
            <w:pPr>
              <w:pStyle w:val="Prrafodelista"/>
              <w:numPr>
                <w:ilvl w:val="0"/>
                <w:numId w:val="41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DF1D67">
              <w:rPr>
                <w:rFonts w:ascii="Arial Nova" w:hAnsi="Arial Nova" w:cs="CIDFont+F2"/>
                <w:sz w:val="20"/>
                <w:szCs w:val="20"/>
                <w:lang w:val="es-AR"/>
              </w:rPr>
              <w:t>Toma en cuenta los detalles.</w:t>
            </w:r>
          </w:p>
          <w:p w14:paraId="7F523789" w14:textId="1CFDBB17" w:rsidR="002F6CDC" w:rsidRPr="00DF1D67" w:rsidRDefault="00DF1D67" w:rsidP="00F41B6F">
            <w:pPr>
              <w:pStyle w:val="Prrafodelista"/>
              <w:numPr>
                <w:ilvl w:val="0"/>
                <w:numId w:val="41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DF1D67">
              <w:rPr>
                <w:rFonts w:ascii="Arial Nova" w:hAnsi="Arial Nova" w:cs="CIDFont+F2"/>
                <w:sz w:val="20"/>
                <w:szCs w:val="20"/>
                <w:lang w:val="es-AR"/>
              </w:rPr>
              <w:t>Modifica una variable a la vez.</w:t>
            </w:r>
          </w:p>
        </w:tc>
        <w:tc>
          <w:tcPr>
            <w:tcW w:w="4197" w:type="dxa"/>
            <w:vAlign w:val="center"/>
          </w:tcPr>
          <w:p w14:paraId="182045C4" w14:textId="77777777" w:rsidR="0061694A" w:rsidRPr="00BF7E71" w:rsidRDefault="009A754F" w:rsidP="00F41B6F">
            <w:pPr>
              <w:pStyle w:val="Prrafodelista"/>
              <w:numPr>
                <w:ilvl w:val="0"/>
                <w:numId w:val="45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BF7E71">
              <w:rPr>
                <w:rFonts w:ascii="Arial Nova" w:hAnsi="Arial Nova" w:cs="CIDFont+F2"/>
                <w:sz w:val="20"/>
                <w:szCs w:val="20"/>
                <w:lang w:val="es-AR"/>
              </w:rPr>
              <w:t>Relaciona. Se concentra sobre las interacciones de los elementos.</w:t>
            </w:r>
          </w:p>
          <w:p w14:paraId="78F65989" w14:textId="77777777" w:rsidR="009A754F" w:rsidRPr="00BF7E71" w:rsidRDefault="00140DC0" w:rsidP="00F41B6F">
            <w:pPr>
              <w:pStyle w:val="Prrafodelista"/>
              <w:numPr>
                <w:ilvl w:val="0"/>
                <w:numId w:val="45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BF7E71">
              <w:rPr>
                <w:rFonts w:ascii="Arial Nova" w:hAnsi="Arial Nova" w:cs="CIDFont+F2"/>
                <w:sz w:val="20"/>
                <w:szCs w:val="20"/>
                <w:lang w:val="es-AR"/>
              </w:rPr>
              <w:t>Considera los efectos de las interacciones y se basa en los aspectos globales.</w:t>
            </w:r>
          </w:p>
          <w:p w14:paraId="10298F30" w14:textId="3E1C6380" w:rsidR="00140DC0" w:rsidRPr="00BF7E71" w:rsidRDefault="00140DC0" w:rsidP="00F41B6F">
            <w:pPr>
              <w:pStyle w:val="Prrafodelista"/>
              <w:numPr>
                <w:ilvl w:val="0"/>
                <w:numId w:val="45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BF7E71">
              <w:rPr>
                <w:rFonts w:ascii="Arial Nova" w:hAnsi="Arial Nova" w:cs="CIDFont+F2"/>
                <w:sz w:val="20"/>
                <w:szCs w:val="20"/>
                <w:lang w:val="es-AR"/>
              </w:rPr>
              <w:t>Modifica simultáneamente grupos de variables.</w:t>
            </w:r>
          </w:p>
        </w:tc>
      </w:tr>
      <w:tr w:rsidR="0061694A" w:rsidRPr="00424060" w14:paraId="349839E2" w14:textId="77777777" w:rsidTr="00EC2F8E">
        <w:tc>
          <w:tcPr>
            <w:tcW w:w="2605" w:type="dxa"/>
            <w:vAlign w:val="center"/>
          </w:tcPr>
          <w:p w14:paraId="77C0634B" w14:textId="0AF36138" w:rsidR="0061694A" w:rsidRPr="00BF7E71" w:rsidRDefault="00787A4C" w:rsidP="001A4A7E">
            <w:pPr>
              <w:rPr>
                <w:rFonts w:ascii="Arial Nova" w:hAnsi="Arial Nova" w:cs="CIDFont+F2"/>
                <w:i/>
                <w:sz w:val="20"/>
                <w:szCs w:val="20"/>
                <w:lang w:val="es-AR"/>
              </w:rPr>
            </w:pPr>
            <w:r w:rsidRPr="00BF7E71">
              <w:rPr>
                <w:rFonts w:ascii="Arial Nova" w:hAnsi="Arial Nova" w:cs="CIDFont+F2"/>
                <w:i/>
                <w:sz w:val="20"/>
                <w:szCs w:val="20"/>
                <w:lang w:val="es-AR"/>
              </w:rPr>
              <w:t>Duración y validación</w:t>
            </w:r>
          </w:p>
        </w:tc>
        <w:tc>
          <w:tcPr>
            <w:tcW w:w="4263" w:type="dxa"/>
            <w:vAlign w:val="center"/>
          </w:tcPr>
          <w:p w14:paraId="5F0EEF3E" w14:textId="77777777" w:rsidR="0061694A" w:rsidRPr="00E2284B" w:rsidRDefault="00E2284B" w:rsidP="00F41B6F">
            <w:pPr>
              <w:pStyle w:val="Prrafodelista"/>
              <w:numPr>
                <w:ilvl w:val="0"/>
                <w:numId w:val="42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E2284B">
              <w:rPr>
                <w:rFonts w:ascii="Arial Nova" w:hAnsi="Arial Nova" w:cs="CIDFont+F2"/>
                <w:sz w:val="20"/>
                <w:szCs w:val="20"/>
                <w:lang w:val="es-AR"/>
              </w:rPr>
              <w:t>Los fenómenos son considerados reversibles.</w:t>
            </w:r>
          </w:p>
          <w:p w14:paraId="2AAE374C" w14:textId="78AB6BD5" w:rsidR="00E2284B" w:rsidRPr="00E2284B" w:rsidRDefault="00E2284B" w:rsidP="00F41B6F">
            <w:pPr>
              <w:pStyle w:val="Prrafodelista"/>
              <w:numPr>
                <w:ilvl w:val="0"/>
                <w:numId w:val="42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E2284B">
              <w:rPr>
                <w:rFonts w:ascii="Arial Nova" w:hAnsi="Arial Nova" w:cs="CIDFont+F2"/>
                <w:sz w:val="20"/>
                <w:szCs w:val="20"/>
                <w:lang w:val="es-AR"/>
              </w:rPr>
              <w:t>La validación se realiza por pruebas experimentales en el marco de una teoría.</w:t>
            </w:r>
          </w:p>
        </w:tc>
        <w:tc>
          <w:tcPr>
            <w:tcW w:w="4197" w:type="dxa"/>
            <w:vAlign w:val="center"/>
          </w:tcPr>
          <w:p w14:paraId="22D5CFD6" w14:textId="77777777" w:rsidR="0061694A" w:rsidRPr="00EC2F8E" w:rsidRDefault="00082C51" w:rsidP="00F41B6F">
            <w:pPr>
              <w:pStyle w:val="Prrafodelista"/>
              <w:numPr>
                <w:ilvl w:val="0"/>
                <w:numId w:val="48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EC2F8E">
              <w:rPr>
                <w:rFonts w:ascii="Arial Nova" w:hAnsi="Arial Nova" w:cs="CIDFont+F2"/>
                <w:sz w:val="20"/>
                <w:szCs w:val="20"/>
                <w:lang w:val="es-AR"/>
              </w:rPr>
              <w:t>Integra la duración y la reversibilidad.</w:t>
            </w:r>
          </w:p>
          <w:p w14:paraId="788C2C9B" w14:textId="68D4D715" w:rsidR="00082C51" w:rsidRPr="00EC2F8E" w:rsidRDefault="00082C51" w:rsidP="00F41B6F">
            <w:pPr>
              <w:pStyle w:val="Prrafodelista"/>
              <w:numPr>
                <w:ilvl w:val="0"/>
                <w:numId w:val="48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EC2F8E">
              <w:rPr>
                <w:rFonts w:ascii="Arial Nova" w:hAnsi="Arial Nova" w:cs="CIDFont+F2"/>
                <w:sz w:val="20"/>
                <w:szCs w:val="20"/>
                <w:lang w:val="es-AR"/>
              </w:rPr>
              <w:t>La validación se realiza por comparación del funcionamiento del modelo con la realidad.</w:t>
            </w:r>
          </w:p>
        </w:tc>
      </w:tr>
      <w:tr w:rsidR="0061694A" w:rsidRPr="00424060" w14:paraId="52AD6040" w14:textId="77777777" w:rsidTr="00EC2F8E">
        <w:tc>
          <w:tcPr>
            <w:tcW w:w="2605" w:type="dxa"/>
            <w:vAlign w:val="center"/>
          </w:tcPr>
          <w:p w14:paraId="4EF16B71" w14:textId="309EAF2D" w:rsidR="0061694A" w:rsidRPr="00BF7E71" w:rsidRDefault="00787A4C" w:rsidP="001A4A7E">
            <w:pPr>
              <w:rPr>
                <w:rFonts w:ascii="Arial Nova" w:hAnsi="Arial Nova" w:cs="CIDFont+F2"/>
                <w:i/>
                <w:sz w:val="20"/>
                <w:szCs w:val="20"/>
                <w:lang w:val="es-AR"/>
              </w:rPr>
            </w:pPr>
            <w:r w:rsidRPr="00BF7E71">
              <w:rPr>
                <w:rFonts w:ascii="Arial Nova" w:hAnsi="Arial Nova" w:cs="CIDFont+F2"/>
                <w:i/>
                <w:sz w:val="20"/>
                <w:szCs w:val="20"/>
                <w:lang w:val="es-AR"/>
              </w:rPr>
              <w:t>Teorización y modelos</w:t>
            </w:r>
          </w:p>
        </w:tc>
        <w:tc>
          <w:tcPr>
            <w:tcW w:w="4263" w:type="dxa"/>
            <w:vAlign w:val="center"/>
          </w:tcPr>
          <w:p w14:paraId="1EB3ADD0" w14:textId="7C0F87AC" w:rsidR="0061694A" w:rsidRPr="002E44BB" w:rsidRDefault="002E44BB" w:rsidP="00F41B6F">
            <w:pPr>
              <w:pStyle w:val="Prrafodelista"/>
              <w:numPr>
                <w:ilvl w:val="0"/>
                <w:numId w:val="43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2E44BB">
              <w:rPr>
                <w:rFonts w:ascii="Arial Nova" w:hAnsi="Arial Nova" w:cs="CIDFont+F2"/>
                <w:sz w:val="20"/>
                <w:szCs w:val="20"/>
                <w:lang w:val="es-AR"/>
              </w:rPr>
              <w:t>Genera modelos precisos y detallados.</w:t>
            </w:r>
          </w:p>
        </w:tc>
        <w:tc>
          <w:tcPr>
            <w:tcW w:w="4197" w:type="dxa"/>
            <w:vAlign w:val="center"/>
          </w:tcPr>
          <w:p w14:paraId="6E1FBD48" w14:textId="545D4390" w:rsidR="0061694A" w:rsidRPr="00EC2F8E" w:rsidRDefault="00DF51CA" w:rsidP="00F41B6F">
            <w:pPr>
              <w:pStyle w:val="Prrafodelista"/>
              <w:numPr>
                <w:ilvl w:val="0"/>
                <w:numId w:val="47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EC2F8E">
              <w:rPr>
                <w:rFonts w:ascii="Arial Nova" w:hAnsi="Arial Nova" w:cs="CIDFont+F2"/>
                <w:sz w:val="20"/>
                <w:szCs w:val="20"/>
                <w:lang w:val="es-AR"/>
              </w:rPr>
              <w:t>Modelos insuficientes como para servir de base a los conocimientos</w:t>
            </w:r>
            <w:r w:rsidR="00114850" w:rsidRPr="00EC2F8E">
              <w:rPr>
                <w:rFonts w:ascii="Arial Nova" w:hAnsi="Arial Nova" w:cs="CIDFont+F2"/>
                <w:sz w:val="20"/>
                <w:szCs w:val="20"/>
                <w:lang w:val="es-AR"/>
              </w:rPr>
              <w:t>, pero utilizables en la decisión y la acción.</w:t>
            </w:r>
          </w:p>
        </w:tc>
      </w:tr>
      <w:tr w:rsidR="00787A4C" w:rsidRPr="00424060" w14:paraId="7B21DBCA" w14:textId="77777777" w:rsidTr="00EC2F8E">
        <w:tc>
          <w:tcPr>
            <w:tcW w:w="2605" w:type="dxa"/>
            <w:vAlign w:val="center"/>
          </w:tcPr>
          <w:p w14:paraId="08730C9D" w14:textId="7B5479CF" w:rsidR="00787A4C" w:rsidRPr="00BF7E71" w:rsidRDefault="00787A4C" w:rsidP="001A4A7E">
            <w:pPr>
              <w:rPr>
                <w:rFonts w:ascii="Arial Nova" w:hAnsi="Arial Nova" w:cs="CIDFont+F2"/>
                <w:i/>
                <w:sz w:val="20"/>
                <w:szCs w:val="20"/>
                <w:lang w:val="es-AR"/>
              </w:rPr>
            </w:pPr>
            <w:r w:rsidRPr="00BF7E71">
              <w:rPr>
                <w:rFonts w:ascii="Arial Nova" w:hAnsi="Arial Nova" w:cs="CIDFont+F2"/>
                <w:i/>
                <w:sz w:val="20"/>
                <w:szCs w:val="20"/>
                <w:lang w:val="es-AR"/>
              </w:rPr>
              <w:t>Conclusiones</w:t>
            </w:r>
          </w:p>
        </w:tc>
        <w:tc>
          <w:tcPr>
            <w:tcW w:w="4263" w:type="dxa"/>
            <w:vAlign w:val="center"/>
          </w:tcPr>
          <w:p w14:paraId="33875393" w14:textId="6D9550DE" w:rsidR="00787A4C" w:rsidRPr="00D56E68" w:rsidRDefault="001B10B8" w:rsidP="00F41B6F">
            <w:pPr>
              <w:pStyle w:val="Prrafodelista"/>
              <w:numPr>
                <w:ilvl w:val="0"/>
                <w:numId w:val="44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D56E68">
              <w:rPr>
                <w:rFonts w:ascii="Arial Nova" w:hAnsi="Arial Nova" w:cs="CIDFont+F2"/>
                <w:sz w:val="20"/>
                <w:szCs w:val="20"/>
                <w:lang w:val="es-AR"/>
              </w:rPr>
              <w:t xml:space="preserve">Eficaz cuando se trata del análisis de </w:t>
            </w:r>
            <w:r w:rsidRPr="00B664FA">
              <w:rPr>
                <w:rFonts w:ascii="Arial Nova" w:hAnsi="Arial Nova" w:cs="CIDFont+F2"/>
                <w:i/>
                <w:sz w:val="20"/>
                <w:szCs w:val="20"/>
                <w:lang w:val="es-AR"/>
              </w:rPr>
              <w:t>interacciones lineales o débiles</w:t>
            </w:r>
            <w:r w:rsidRPr="00D56E68">
              <w:rPr>
                <w:rFonts w:ascii="Arial Nova" w:hAnsi="Arial Nova" w:cs="CIDFont+F2"/>
                <w:sz w:val="20"/>
                <w:szCs w:val="20"/>
                <w:lang w:val="es-AR"/>
              </w:rPr>
              <w:t>.</w:t>
            </w:r>
          </w:p>
          <w:p w14:paraId="454C8DE9" w14:textId="77777777" w:rsidR="001B10B8" w:rsidRPr="00D56E68" w:rsidRDefault="00FB7884" w:rsidP="00F41B6F">
            <w:pPr>
              <w:pStyle w:val="Prrafodelista"/>
              <w:numPr>
                <w:ilvl w:val="0"/>
                <w:numId w:val="44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D56E68">
              <w:rPr>
                <w:rFonts w:ascii="Arial Nova" w:hAnsi="Arial Nova" w:cs="CIDFont+F2"/>
                <w:sz w:val="20"/>
                <w:szCs w:val="20"/>
                <w:lang w:val="es-AR"/>
              </w:rPr>
              <w:t>Conduce a una enseñanza por disciplinas.</w:t>
            </w:r>
          </w:p>
          <w:p w14:paraId="3279D8B2" w14:textId="77777777" w:rsidR="00FB7884" w:rsidRPr="00D56E68" w:rsidRDefault="008516E8" w:rsidP="00F41B6F">
            <w:pPr>
              <w:pStyle w:val="Prrafodelista"/>
              <w:numPr>
                <w:ilvl w:val="0"/>
                <w:numId w:val="44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D56E68">
              <w:rPr>
                <w:rFonts w:ascii="Arial Nova" w:hAnsi="Arial Nova" w:cs="CIDFont+F2"/>
                <w:sz w:val="20"/>
                <w:szCs w:val="20"/>
                <w:lang w:val="es-AR"/>
              </w:rPr>
              <w:t>Existe un gran conocimiento de los detalles.</w:t>
            </w:r>
          </w:p>
          <w:p w14:paraId="40B7946A" w14:textId="79FD7B42" w:rsidR="008516E8" w:rsidRPr="00D56E68" w:rsidRDefault="008516E8" w:rsidP="00F41B6F">
            <w:pPr>
              <w:pStyle w:val="Prrafodelista"/>
              <w:numPr>
                <w:ilvl w:val="0"/>
                <w:numId w:val="44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D56E68">
              <w:rPr>
                <w:rFonts w:ascii="Arial Nova" w:hAnsi="Arial Nova" w:cs="CIDFont+F2"/>
                <w:sz w:val="20"/>
                <w:szCs w:val="20"/>
                <w:lang w:val="es-AR"/>
              </w:rPr>
              <w:t xml:space="preserve">Objetivos </w:t>
            </w:r>
            <w:r w:rsidR="00D56E68" w:rsidRPr="00D56E68">
              <w:rPr>
                <w:rFonts w:ascii="Arial Nova" w:hAnsi="Arial Nova" w:cs="CIDFont+F2"/>
                <w:sz w:val="20"/>
                <w:szCs w:val="20"/>
                <w:lang w:val="es-AR"/>
              </w:rPr>
              <w:t xml:space="preserve">en </w:t>
            </w:r>
            <w:r w:rsidRPr="00D56E68">
              <w:rPr>
                <w:rFonts w:ascii="Arial Nova" w:hAnsi="Arial Nova" w:cs="CIDFont+F2"/>
                <w:sz w:val="20"/>
                <w:szCs w:val="20"/>
                <w:lang w:val="es-AR"/>
              </w:rPr>
              <w:t>general</w:t>
            </w:r>
            <w:r w:rsidR="00D56E68" w:rsidRPr="00D56E68">
              <w:rPr>
                <w:rFonts w:ascii="Arial Nova" w:hAnsi="Arial Nova" w:cs="CIDFont+F2"/>
                <w:sz w:val="20"/>
                <w:szCs w:val="20"/>
                <w:lang w:val="es-AR"/>
              </w:rPr>
              <w:t xml:space="preserve"> quedan</w:t>
            </w:r>
            <w:r w:rsidRPr="00D56E68">
              <w:rPr>
                <w:rFonts w:ascii="Arial Nova" w:hAnsi="Arial Nova" w:cs="CIDFont+F2"/>
                <w:sz w:val="20"/>
                <w:szCs w:val="20"/>
                <w:lang w:val="es-AR"/>
              </w:rPr>
              <w:t xml:space="preserve"> mal definidos.</w:t>
            </w:r>
          </w:p>
        </w:tc>
        <w:tc>
          <w:tcPr>
            <w:tcW w:w="4197" w:type="dxa"/>
            <w:vAlign w:val="center"/>
          </w:tcPr>
          <w:p w14:paraId="108A422A" w14:textId="77777777" w:rsidR="00787A4C" w:rsidRPr="00EC2F8E" w:rsidRDefault="00B664FA" w:rsidP="00F41B6F">
            <w:pPr>
              <w:pStyle w:val="Prrafodelista"/>
              <w:numPr>
                <w:ilvl w:val="0"/>
                <w:numId w:val="46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EC2F8E">
              <w:rPr>
                <w:rFonts w:ascii="Arial Nova" w:hAnsi="Arial Nova" w:cs="CIDFont+F2"/>
                <w:sz w:val="20"/>
                <w:szCs w:val="20"/>
                <w:lang w:val="es-AR"/>
              </w:rPr>
              <w:t xml:space="preserve">Eficaz cuando las </w:t>
            </w:r>
            <w:r w:rsidRPr="00EC2F8E">
              <w:rPr>
                <w:rFonts w:ascii="Arial Nova" w:hAnsi="Arial Nova" w:cs="CIDFont+F2"/>
                <w:i/>
                <w:sz w:val="20"/>
                <w:szCs w:val="20"/>
                <w:lang w:val="es-AR"/>
              </w:rPr>
              <w:t>interacciones no son lineales y son débiles</w:t>
            </w:r>
            <w:r w:rsidRPr="00EC2F8E">
              <w:rPr>
                <w:rFonts w:ascii="Arial Nova" w:hAnsi="Arial Nova" w:cs="CIDFont+F2"/>
                <w:sz w:val="20"/>
                <w:szCs w:val="20"/>
                <w:lang w:val="es-AR"/>
              </w:rPr>
              <w:t>.</w:t>
            </w:r>
          </w:p>
          <w:p w14:paraId="5BA1D863" w14:textId="42AA4662" w:rsidR="00E21116" w:rsidRPr="00EC2F8E" w:rsidRDefault="00E21116" w:rsidP="00F41B6F">
            <w:pPr>
              <w:pStyle w:val="Prrafodelista"/>
              <w:numPr>
                <w:ilvl w:val="0"/>
                <w:numId w:val="46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EC2F8E">
              <w:rPr>
                <w:rFonts w:ascii="Arial Nova" w:hAnsi="Arial Nova" w:cs="CIDFont+F2"/>
                <w:sz w:val="20"/>
                <w:szCs w:val="20"/>
                <w:lang w:val="es-AR"/>
              </w:rPr>
              <w:t>Conduce a una enseñanza pluridisciplinaria.</w:t>
            </w:r>
          </w:p>
          <w:p w14:paraId="5DC574E2" w14:textId="1F3E9462" w:rsidR="00E21116" w:rsidRPr="00EC2F8E" w:rsidRDefault="00E21116" w:rsidP="00F41B6F">
            <w:pPr>
              <w:pStyle w:val="Prrafodelista"/>
              <w:numPr>
                <w:ilvl w:val="0"/>
                <w:numId w:val="46"/>
              </w:numPr>
              <w:rPr>
                <w:rFonts w:ascii="Arial Nova" w:hAnsi="Arial Nova" w:cs="CIDFont+F2"/>
                <w:sz w:val="20"/>
                <w:szCs w:val="20"/>
                <w:lang w:val="es-AR"/>
              </w:rPr>
            </w:pPr>
            <w:r w:rsidRPr="00EC2F8E">
              <w:rPr>
                <w:rFonts w:ascii="Arial Nova" w:hAnsi="Arial Nova" w:cs="CIDFont+F2"/>
                <w:sz w:val="20"/>
                <w:szCs w:val="20"/>
                <w:lang w:val="es-AR"/>
              </w:rPr>
              <w:t xml:space="preserve">Los objetivos </w:t>
            </w:r>
            <w:r w:rsidR="00EC2F8E" w:rsidRPr="00EC2F8E">
              <w:rPr>
                <w:rFonts w:ascii="Arial Nova" w:hAnsi="Arial Nova" w:cs="CIDFont+F2"/>
                <w:sz w:val="20"/>
                <w:szCs w:val="20"/>
                <w:lang w:val="es-AR"/>
              </w:rPr>
              <w:t>son claros, los detalles borrosos.</w:t>
            </w:r>
          </w:p>
        </w:tc>
      </w:tr>
    </w:tbl>
    <w:p w14:paraId="53AF91FD" w14:textId="5CC6BAD3" w:rsidR="0061694A" w:rsidRDefault="00951238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4EFA11E9" wp14:editId="6AE229E6">
                <wp:simplePos x="0" y="0"/>
                <wp:positionH relativeFrom="column">
                  <wp:posOffset>-742950</wp:posOffset>
                </wp:positionH>
                <wp:positionV relativeFrom="paragraph">
                  <wp:posOffset>4056380</wp:posOffset>
                </wp:positionV>
                <wp:extent cx="952500" cy="285750"/>
                <wp:effectExtent l="0" t="0" r="0" b="0"/>
                <wp:wrapNone/>
                <wp:docPr id="87" name="Cuadro de texto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48172B" w14:textId="01111282" w:rsidR="00CB2795" w:rsidRPr="00D46BB7" w:rsidRDefault="00CB2795" w:rsidP="00951238">
                            <w:pPr>
                              <w:rPr>
                                <w:rFonts w:ascii="Arial Nova" w:hAnsi="Arial Nova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CIDFont+F2"/>
                                <w:b/>
                                <w:u w:val="single"/>
                                <w:lang w:val="es-AR"/>
                              </w:rPr>
                              <w:t>AMBIENTE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A11E9" id="Cuadro de texto 87" o:spid="_x0000_s1168" type="#_x0000_t202" style="position:absolute;margin-left:-58.5pt;margin-top:319.4pt;width:75pt;height:22.5pt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" filled="f" stroked="f" strokeweight=".5pt">
                <v:textbox>
                  <w:txbxContent>
                    <w:p w14:paraId="4D48172B" w14:textId="01111282" w:rsidR="00CB2795" w:rsidRPr="00D46BB7" w:rsidRDefault="00CB2795" w:rsidP="00951238">
                      <w:pPr>
                        <w:rPr>
                          <w:rFonts w:ascii="Arial Nova" w:hAnsi="Arial Nova"/>
                          <w:lang w:val="es-AR"/>
                        </w:rPr>
                      </w:pPr>
                      <w:r>
                        <w:rPr>
                          <w:rFonts w:ascii="Arial Nova" w:hAnsi="Arial Nova" w:cs="CIDFont+F2"/>
                          <w:b/>
                          <w:u w:val="single"/>
                          <w:lang w:val="es-AR"/>
                        </w:rPr>
                        <w:t>AMBIENTE</w:t>
                      </w:r>
                    </w:p>
                  </w:txbxContent>
                </v:textbox>
              </v:shape>
            </w:pict>
          </mc:Fallback>
        </mc:AlternateContent>
      </w:r>
    </w:p>
    <w:p w14:paraId="5CFEAE5B" w14:textId="0ED8398B" w:rsidR="00AB36F7" w:rsidRDefault="00EB3D71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 wp14:anchorId="12894824" wp14:editId="016E5EC9">
                <wp:simplePos x="0" y="0"/>
                <wp:positionH relativeFrom="column">
                  <wp:posOffset>-257175</wp:posOffset>
                </wp:positionH>
                <wp:positionV relativeFrom="paragraph">
                  <wp:posOffset>331470</wp:posOffset>
                </wp:positionV>
                <wp:extent cx="5495925" cy="1314450"/>
                <wp:effectExtent l="0" t="0" r="0" b="0"/>
                <wp:wrapNone/>
                <wp:docPr id="88" name="Cuadro de text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92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839B56" w14:textId="7172EF2A" w:rsidR="00CB2795" w:rsidRDefault="00CB2795" w:rsidP="00EB3D71">
                            <w:pPr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35861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Definición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Es todo lo </w:t>
                            </w:r>
                            <w:r w:rsidRPr="00135861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externo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al sistema. </w:t>
                            </w:r>
                            <w:r w:rsidRPr="004F6E1B"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La separación de lo “</w:t>
                            </w:r>
                            <w:r w:rsidRPr="004F6E1B">
                              <w:rPr>
                                <w:rFonts w:ascii="Arial Nova" w:hAnsi="Arial Nova" w:cs="Arial"/>
                                <w:b/>
                                <w:i/>
                                <w:sz w:val="20"/>
                                <w:szCs w:val="20"/>
                                <w:lang w:val="es-AR"/>
                              </w:rPr>
                              <w:t>Externo</w:t>
                            </w:r>
                            <w:r w:rsidRPr="004F6E1B"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” de lo “</w:t>
                            </w:r>
                            <w:r w:rsidRPr="004F6E1B">
                              <w:rPr>
                                <w:rFonts w:ascii="Arial Nova" w:hAnsi="Arial Nova" w:cs="Arial"/>
                                <w:b/>
                                <w:i/>
                                <w:sz w:val="20"/>
                                <w:szCs w:val="20"/>
                                <w:lang w:val="es-AR"/>
                              </w:rPr>
                              <w:t>Interno</w:t>
                            </w:r>
                            <w:r w:rsidRPr="004F6E1B"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” estará dada por los grados de relación de las partes o elementos que interactúen.</w:t>
                            </w:r>
                          </w:p>
                          <w:p w14:paraId="614E165E" w14:textId="708177FF" w:rsidR="00CB2795" w:rsidRDefault="00CB2795" w:rsidP="00EB3D71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9F32B1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SISTEMA ABIERTO</w:t>
                            </w:r>
                            <w:r w:rsidRPr="001A2CE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: Aquel que está en relación con su ambiente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, pero además esta vinculación es fundamental para su funcionamiento, crecimiento y transformación.</w:t>
                            </w:r>
                          </w:p>
                          <w:p w14:paraId="31E57656" w14:textId="4089D5B3" w:rsidR="00CB2795" w:rsidRPr="00D525FA" w:rsidRDefault="00CB2795" w:rsidP="00EB3D71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A2CE7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SISTEMA CERRADO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r w:rsidRPr="001A2CE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No intercambia nada con el ambiente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 No intercambia energía e insumos con su ambiente.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94824" id="Cuadro de texto 88" o:spid="_x0000_s1169" type="#_x0000_t202" style="position:absolute;margin-left:-20.25pt;margin-top:26.1pt;width:432.75pt;height:103.5pt;z-index:25150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" filled="f" stroked="f" strokeweight=".5pt">
                <v:textbox>
                  <w:txbxContent>
                    <w:p w14:paraId="4C839B56" w14:textId="7172EF2A" w:rsidR="00CB2795" w:rsidRDefault="00CB2795" w:rsidP="00EB3D71">
                      <w:pPr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</w:pPr>
                      <w:r w:rsidRPr="00135861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Definición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Es todo lo </w:t>
                      </w:r>
                      <w:r w:rsidRPr="00135861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externo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al sistema. </w:t>
                      </w:r>
                      <w:r w:rsidRPr="004F6E1B"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La separación de lo “</w:t>
                      </w:r>
                      <w:r w:rsidRPr="004F6E1B">
                        <w:rPr>
                          <w:rFonts w:ascii="Arial Nova" w:hAnsi="Arial Nova" w:cs="Arial"/>
                          <w:b/>
                          <w:i/>
                          <w:sz w:val="20"/>
                          <w:szCs w:val="20"/>
                          <w:lang w:val="es-AR"/>
                        </w:rPr>
                        <w:t>Externo</w:t>
                      </w:r>
                      <w:r w:rsidRPr="004F6E1B"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” de lo “</w:t>
                      </w:r>
                      <w:r w:rsidRPr="004F6E1B">
                        <w:rPr>
                          <w:rFonts w:ascii="Arial Nova" w:hAnsi="Arial Nova" w:cs="Arial"/>
                          <w:b/>
                          <w:i/>
                          <w:sz w:val="20"/>
                          <w:szCs w:val="20"/>
                          <w:lang w:val="es-AR"/>
                        </w:rPr>
                        <w:t>Interno</w:t>
                      </w:r>
                      <w:r w:rsidRPr="004F6E1B"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” estará dada por los grados de relación de las partes o elementos que interactúen.</w:t>
                      </w:r>
                    </w:p>
                    <w:p w14:paraId="614E165E" w14:textId="708177FF" w:rsidR="00CB2795" w:rsidRDefault="00CB2795" w:rsidP="00EB3D71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9F32B1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SISTEMA ABIERTO</w:t>
                      </w:r>
                      <w:r w:rsidRPr="001A2CE7">
                        <w:rPr>
                          <w:rFonts w:ascii="Arial Nova" w:hAnsi="Arial Nova" w:cs="Arial"/>
                          <w:sz w:val="20"/>
                          <w:szCs w:val="20"/>
                          <w:u w:val="single"/>
                          <w:lang w:val="es-AR"/>
                        </w:rPr>
                        <w:t>: Aquel que está en relación con su ambiente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, pero además esta vinculación es fundamental para su funcionamiento, crecimiento y transformación.</w:t>
                      </w:r>
                    </w:p>
                    <w:p w14:paraId="31E57656" w14:textId="4089D5B3" w:rsidR="00CB2795" w:rsidRPr="00D525FA" w:rsidRDefault="00CB2795" w:rsidP="00EB3D71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1A2CE7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SISTEMA CERRADO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r w:rsidRPr="001A2CE7">
                        <w:rPr>
                          <w:rFonts w:ascii="Arial Nova" w:hAnsi="Arial Nova" w:cs="Arial"/>
                          <w:sz w:val="20"/>
                          <w:szCs w:val="20"/>
                          <w:u w:val="single"/>
                          <w:lang w:val="es-AR"/>
                        </w:rPr>
                        <w:t>No intercambia nada con el ambiente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 No intercambia energía e insumos con su ambiente.</w:t>
                      </w:r>
                    </w:p>
                  </w:txbxContent>
                </v:textbox>
              </v:shape>
            </w:pict>
          </mc:Fallback>
        </mc:AlternateContent>
      </w:r>
    </w:p>
    <w:p w14:paraId="3F9D398D" w14:textId="381EC0D3" w:rsidR="00E514D5" w:rsidRDefault="00E514D5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02450FC" w14:textId="77777777" w:rsidR="00E514D5" w:rsidRDefault="00E514D5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754AF32" w14:textId="77777777" w:rsidR="00E514D5" w:rsidRDefault="00E514D5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C3D2D89" w14:textId="77777777" w:rsidR="00E514D5" w:rsidRDefault="00E514D5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7D4176A" w14:textId="77777777" w:rsidR="00E514D5" w:rsidRDefault="00E514D5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ABA481B" w14:textId="06E36D08" w:rsidR="00E514D5" w:rsidRDefault="00E514D5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DDA72B8" w14:textId="206FDA22" w:rsidR="002F20C6" w:rsidRDefault="002F20C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E10034B" w14:textId="11830F47" w:rsidR="002F20C6" w:rsidRDefault="00CB2C65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509248" behindDoc="0" locked="0" layoutInCell="1" allowOverlap="1" wp14:anchorId="68387117" wp14:editId="0236ECD0">
                <wp:simplePos x="0" y="0"/>
                <wp:positionH relativeFrom="column">
                  <wp:posOffset>152400</wp:posOffset>
                </wp:positionH>
                <wp:positionV relativeFrom="paragraph">
                  <wp:posOffset>-57150</wp:posOffset>
                </wp:positionV>
                <wp:extent cx="6505575" cy="2028825"/>
                <wp:effectExtent l="0" t="0" r="0" b="0"/>
                <wp:wrapNone/>
                <wp:docPr id="90" name="Cuadro de texto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5575" cy="2028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B34607" w14:textId="15E215C5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Todo sistema tiene un </w:t>
                            </w:r>
                            <w:r w:rsidRPr="00674A7E">
                              <w:rPr>
                                <w:rFonts w:ascii="Arial Nova" w:hAnsi="Arial Nova" w:cs="Arial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principio de organización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que cumple tres funciones: </w:t>
                            </w:r>
                            <w:r w:rsidRPr="00674A7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selección, relación y control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 Se conoce como “</w:t>
                            </w:r>
                            <w:r w:rsidRPr="00674A7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Código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”.</w:t>
                            </w:r>
                          </w:p>
                          <w:p w14:paraId="1D69D4A6" w14:textId="568EC9B7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Todo sistema esta basado en diferencias entre si mismo y el medio ambiente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 El “</w:t>
                            </w:r>
                            <w:r w:rsidRPr="00FF5E93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Código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” es el encargado de definir esas diferencias. Un sistema puede ser un sistema solo porque se distingue del medio en el cual está inmerso.</w:t>
                            </w:r>
                          </w:p>
                          <w:p w14:paraId="75D694FA" w14:textId="080701BE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Todo sistema construye sus propios elementos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 Es mas que la simple colección de objetos de un medio ambiente.</w:t>
                            </w:r>
                          </w:p>
                          <w:p w14:paraId="17EE509E" w14:textId="10BF1A38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Todo sistema es auto referenciado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 Retroalimentación. Mantenerse a sí mismo.</w:t>
                            </w:r>
                          </w:p>
                          <w:p w14:paraId="563DB414" w14:textId="307CA74D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Propósito u Objetivo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Todos los sistemas persiguen un fin.</w:t>
                            </w:r>
                          </w:p>
                          <w:p w14:paraId="4C63A49A" w14:textId="24F4F10E" w:rsidR="00CB2795" w:rsidRPr="00C323FB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49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Globalismo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todo sistema tiene una naturaleza orgánica, por tal motivo cualquier estimulo en uno de los componentes del sistema afecta todo el sistema.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87117" id="Cuadro de texto 90" o:spid="_x0000_s1170" type="#_x0000_t202" style="position:absolute;margin-left:12pt;margin-top:-4.5pt;width:512.25pt;height:159.75pt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" filled="f" stroked="f" strokeweight=".5pt">
                <v:textbox>
                  <w:txbxContent>
                    <w:p w14:paraId="38B34607" w14:textId="15E215C5" w:rsidR="00CB2795" w:rsidRDefault="00CB2795" w:rsidP="00F41B6F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Todo sistema tiene un </w:t>
                      </w:r>
                      <w:r w:rsidRPr="00674A7E">
                        <w:rPr>
                          <w:rFonts w:ascii="Arial Nova" w:hAnsi="Arial Nova" w:cs="Arial"/>
                          <w:sz w:val="20"/>
                          <w:szCs w:val="20"/>
                          <w:u w:val="single"/>
                          <w:lang w:val="es-AR"/>
                        </w:rPr>
                        <w:t>principio de organización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que cumple tres funciones: </w:t>
                      </w:r>
                      <w:r w:rsidRPr="00674A7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selección, relación y control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 Se conoce como “</w:t>
                      </w:r>
                      <w:r w:rsidRPr="00674A7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Código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”.</w:t>
                      </w:r>
                    </w:p>
                    <w:p w14:paraId="1D69D4A6" w14:textId="568EC9B7" w:rsidR="00CB2795" w:rsidRDefault="00CB2795" w:rsidP="00F41B6F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sz w:val="20"/>
                          <w:szCs w:val="20"/>
                          <w:u w:val="single"/>
                          <w:lang w:val="es-AR"/>
                        </w:rPr>
                        <w:t>Todo sistema esta basado en diferencias entre si mismo y el medio ambiente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 El “</w:t>
                      </w:r>
                      <w:r w:rsidRPr="00FF5E93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Código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” es el encargado de definir esas diferencias. Un sistema puede ser un sistema solo porque se distingue del medio en el cual está inmerso.</w:t>
                      </w:r>
                    </w:p>
                    <w:p w14:paraId="75D694FA" w14:textId="080701BE" w:rsidR="00CB2795" w:rsidRDefault="00CB2795" w:rsidP="00F41B6F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sz w:val="20"/>
                          <w:szCs w:val="20"/>
                          <w:u w:val="single"/>
                          <w:lang w:val="es-AR"/>
                        </w:rPr>
                        <w:t>Todo sistema construye sus propios elementos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 Es mas que la simple colección de objetos de un medio ambiente.</w:t>
                      </w:r>
                    </w:p>
                    <w:p w14:paraId="17EE509E" w14:textId="10BF1A38" w:rsidR="00CB2795" w:rsidRDefault="00CB2795" w:rsidP="00F41B6F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sz w:val="20"/>
                          <w:szCs w:val="20"/>
                          <w:u w:val="single"/>
                          <w:lang w:val="es-AR"/>
                        </w:rPr>
                        <w:t>Todo sistema es auto referenciado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 Retroalimentación. Mantenerse a sí mismo.</w:t>
                      </w:r>
                    </w:p>
                    <w:p w14:paraId="563DB414" w14:textId="307CA74D" w:rsidR="00CB2795" w:rsidRDefault="00CB2795" w:rsidP="00F41B6F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sz w:val="20"/>
                          <w:szCs w:val="20"/>
                          <w:u w:val="single"/>
                          <w:lang w:val="es-AR"/>
                        </w:rPr>
                        <w:t>Propósito u Objetivo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Todos los sistemas persiguen un fin.</w:t>
                      </w:r>
                    </w:p>
                    <w:p w14:paraId="4C63A49A" w14:textId="24F4F10E" w:rsidR="00CB2795" w:rsidRPr="00C323FB" w:rsidRDefault="00CB2795" w:rsidP="00F41B6F">
                      <w:pPr>
                        <w:pStyle w:val="Prrafodelista"/>
                        <w:numPr>
                          <w:ilvl w:val="0"/>
                          <w:numId w:val="49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sz w:val="20"/>
                          <w:szCs w:val="20"/>
                          <w:u w:val="single"/>
                          <w:lang w:val="es-AR"/>
                        </w:rPr>
                        <w:t>Globalismo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todo sistema tiene una naturaleza orgánica, por tal motivo cualquier estimulo en uno de los componentes del sistema afecta todo el sistema.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 wp14:anchorId="31CED9E1" wp14:editId="102785FD">
                <wp:simplePos x="0" y="0"/>
                <wp:positionH relativeFrom="column">
                  <wp:posOffset>-200025</wp:posOffset>
                </wp:positionH>
                <wp:positionV relativeFrom="paragraph">
                  <wp:posOffset>-342900</wp:posOffset>
                </wp:positionV>
                <wp:extent cx="419100" cy="2381250"/>
                <wp:effectExtent l="38100" t="0" r="19050" b="19050"/>
                <wp:wrapNone/>
                <wp:docPr id="91" name="Abrir llav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3812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873191" id="Abrir llave 91" o:spid="_x0000_s1026" type="#_x0000_t87" style="position:absolute;margin-left:-15.75pt;margin-top:-27pt;width:33pt;height:187.5pt;z-index:25151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" adj="317" strokecolor="#4472c4 [3204]" strokeweight=".5pt">
                <v:stroke joinstyle="miter"/>
              </v:shape>
            </w:pict>
          </mc:Fallback>
        </mc:AlternateContent>
      </w:r>
    </w:p>
    <w:p w14:paraId="16088E6C" w14:textId="7463DE26" w:rsidR="002F20C6" w:rsidRDefault="002F20C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126A89A" w14:textId="0D38734C" w:rsidR="002F20C6" w:rsidRDefault="002B4A3D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 wp14:anchorId="3F3B653C" wp14:editId="574BF025">
                <wp:simplePos x="0" y="0"/>
                <wp:positionH relativeFrom="column">
                  <wp:posOffset>-1590040</wp:posOffset>
                </wp:positionH>
                <wp:positionV relativeFrom="paragraph">
                  <wp:posOffset>170180</wp:posOffset>
                </wp:positionV>
                <wp:extent cx="2381250" cy="285750"/>
                <wp:effectExtent l="0" t="0" r="0" b="0"/>
                <wp:wrapNone/>
                <wp:docPr id="89" name="Cuadro de text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3812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84E5F2" w14:textId="63EC2C2F" w:rsidR="00CB2795" w:rsidRPr="00D46BB7" w:rsidRDefault="00CB2795" w:rsidP="002F20C6">
                            <w:pPr>
                              <w:rPr>
                                <w:rFonts w:ascii="Arial Nova" w:hAnsi="Arial Nova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CIDFont+F2"/>
                                <w:b/>
                                <w:u w:val="single"/>
                                <w:lang w:val="es-AR"/>
                              </w:rPr>
                              <w:t>CARACTERISTICAS GENERALES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B653C" id="Cuadro de texto 89" o:spid="_x0000_s1171" type="#_x0000_t202" style="position:absolute;margin-left:-125.2pt;margin-top:13.4pt;width:187.5pt;height:22.5pt;rotation:-90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" filled="f" stroked="f" strokeweight=".5pt">
                <v:textbox>
                  <w:txbxContent>
                    <w:p w14:paraId="4484E5F2" w14:textId="63EC2C2F" w:rsidR="00CB2795" w:rsidRPr="00D46BB7" w:rsidRDefault="00CB2795" w:rsidP="002F20C6">
                      <w:pPr>
                        <w:rPr>
                          <w:rFonts w:ascii="Arial Nova" w:hAnsi="Arial Nova"/>
                          <w:lang w:val="es-AR"/>
                        </w:rPr>
                      </w:pPr>
                      <w:r>
                        <w:rPr>
                          <w:rFonts w:ascii="Arial Nova" w:hAnsi="Arial Nova" w:cs="CIDFont+F2"/>
                          <w:b/>
                          <w:u w:val="single"/>
                          <w:lang w:val="es-AR"/>
                        </w:rPr>
                        <w:t>CARACTERISTICAS GENERALES</w:t>
                      </w:r>
                    </w:p>
                  </w:txbxContent>
                </v:textbox>
              </v:shape>
            </w:pict>
          </mc:Fallback>
        </mc:AlternateContent>
      </w:r>
    </w:p>
    <w:p w14:paraId="684EB497" w14:textId="2E72FE17" w:rsidR="002F20C6" w:rsidRDefault="002F20C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C8A8E27" w14:textId="3A7C20D2" w:rsidR="002F20C6" w:rsidRDefault="002F20C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703EA09" w14:textId="7C363BA0" w:rsidR="002F20C6" w:rsidRDefault="002F20C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79A5998" w14:textId="076BE86D" w:rsidR="002F20C6" w:rsidRDefault="002F20C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1C046A8" w14:textId="2D0A09C9" w:rsidR="002F20C6" w:rsidRDefault="00CB354D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noProof/>
          <w:sz w:val="20"/>
          <w:szCs w:val="20"/>
          <w:lang w:val="es-A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5263A2F" wp14:editId="17489399">
                <wp:simplePos x="0" y="0"/>
                <wp:positionH relativeFrom="column">
                  <wp:posOffset>-152400</wp:posOffset>
                </wp:positionH>
                <wp:positionV relativeFrom="paragraph">
                  <wp:posOffset>309880</wp:posOffset>
                </wp:positionV>
                <wp:extent cx="371475" cy="3867150"/>
                <wp:effectExtent l="38100" t="0" r="28575" b="19050"/>
                <wp:wrapNone/>
                <wp:docPr id="94" name="Abrir llav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671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0B3AB8" id="Abrir llave 94" o:spid="_x0000_s1026" type="#_x0000_t87" style="position:absolute;margin-left:-12pt;margin-top:24.4pt;width:29.25pt;height:304.5pt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" adj="173" strokecolor="#4472c4 [3204]" strokeweight=".5pt">
                <v:stroke joinstyle="miter"/>
              </v:shape>
            </w:pict>
          </mc:Fallback>
        </mc:AlternateContent>
      </w:r>
    </w:p>
    <w:p w14:paraId="7DA0BCFC" w14:textId="7D164833" w:rsidR="002F20C6" w:rsidRDefault="00CB354D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77DE1BB6" wp14:editId="56530FC6">
                <wp:simplePos x="0" y="0"/>
                <wp:positionH relativeFrom="column">
                  <wp:posOffset>-104775</wp:posOffset>
                </wp:positionH>
                <wp:positionV relativeFrom="paragraph">
                  <wp:posOffset>99695</wp:posOffset>
                </wp:positionV>
                <wp:extent cx="6762750" cy="3857625"/>
                <wp:effectExtent l="0" t="0" r="0" b="0"/>
                <wp:wrapNone/>
                <wp:docPr id="93" name="Cuadro de texto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0" cy="3857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914527" w14:textId="39F83839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Subsistema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0291C2C5" w14:textId="5DF53F5D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Isomorfismo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de forma similar. Modelos de sistemas similares. Ej. Corazón artificial.</w:t>
                            </w:r>
                          </w:p>
                          <w:p w14:paraId="553593BF" w14:textId="60B62773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Homomorfismo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No tiene forma similar. Reducción de variables. Ej. Maqueta.</w:t>
                            </w:r>
                          </w:p>
                          <w:p w14:paraId="47145D9D" w14:textId="2845B254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Caja Negra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Tipo particular de modelo </w:t>
                            </w:r>
                            <w:proofErr w:type="spellStart"/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homomorfico</w:t>
                            </w:r>
                            <w:proofErr w:type="spellEnd"/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 Consiste en estudiar el sistema en cuestión observando sus entradas y salidas.</w:t>
                            </w:r>
                          </w:p>
                          <w:p w14:paraId="14D6FD36" w14:textId="4BE19F94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Procesamiento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Es e fenómeno que produce cambios, es el mecanismo de conversión de las entradas en salidas o resultados.</w:t>
                            </w:r>
                          </w:p>
                          <w:p w14:paraId="29B3D373" w14:textId="5C4B34D1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Homeostasis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Adaptación a los cambios del ambiente en el cual se encuentra.</w:t>
                            </w:r>
                          </w:p>
                          <w:p w14:paraId="4C3610D0" w14:textId="6A436B70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Retroalimentación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Feedback</w:t>
                            </w:r>
                            <w:proofErr w:type="spellEnd"/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del medio ambiente. Puede ser:</w:t>
                            </w:r>
                          </w:p>
                          <w:p w14:paraId="377D989B" w14:textId="6F477C65" w:rsidR="00CB2795" w:rsidRDefault="00CB2795" w:rsidP="00F41B6F">
                            <w:pPr>
                              <w:pStyle w:val="Prrafodelista"/>
                              <w:numPr>
                                <w:ilvl w:val="1"/>
                                <w:numId w:val="5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 equilibrio: Los mecanismos de ajustes internos actúan inversamente proporcional, buscando lograr un equilibrio a los estímulos recibidos del exterior.</w:t>
                            </w:r>
                          </w:p>
                          <w:p w14:paraId="0F929643" w14:textId="63291A11" w:rsidR="00CB2795" w:rsidRDefault="00CB2795" w:rsidP="00F41B6F">
                            <w:pPr>
                              <w:pStyle w:val="Prrafodelista"/>
                              <w:numPr>
                                <w:ilvl w:val="1"/>
                                <w:numId w:val="5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 reforzamiento: Los mecanismos de ajustes internos actúan de forma directamente proporcional al estímulo externo.</w:t>
                            </w:r>
                          </w:p>
                          <w:p w14:paraId="3AD9EE32" w14:textId="413EC08B" w:rsidR="00CB2795" w:rsidRPr="004B6086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Recursividad</w:t>
                            </w:r>
                            <w:r w:rsidRPr="004B608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Todo sistema contiene dentro de si a varios otros sistemas, llamados subsistemas que poseen funciones y características similares al sistema superior. </w:t>
                            </w:r>
                          </w:p>
                          <w:p w14:paraId="0D621509" w14:textId="1F83C8B5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Sinergia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Todo es diferente a la suma de las partes. Cooperación + interacción dan mejores resultados.</w:t>
                            </w:r>
                          </w:p>
                          <w:p w14:paraId="70C5DB16" w14:textId="75DD06B7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Entropía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Es una medida de “Desorganización”, correspondiente a la incesante perdida de energía al interior de sistema.</w:t>
                            </w:r>
                          </w:p>
                          <w:p w14:paraId="0E031660" w14:textId="03BAA9E3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Equifinalidad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En los sistemas mecánicos hay una relación directa de causa y efecto entre las condiciones iniciales y el estado final. Sugiere que ciertos resultados se pueden dar con diferentes condiciones iniciales y por medio de medios divergentes.</w:t>
                            </w:r>
                          </w:p>
                          <w:p w14:paraId="2DFEB9F7" w14:textId="07048920" w:rsidR="00CB2795" w:rsidRPr="00AF15B8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00D7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Flujo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Los sistemas tienen flujos de información, materiales y energía.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E1BB6" id="Cuadro de texto 93" o:spid="_x0000_s1172" type="#_x0000_t202" style="position:absolute;margin-left:-8.25pt;margin-top:7.85pt;width:532.5pt;height:303.75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" filled="f" stroked="f" strokeweight=".5pt">
                <v:textbox>
                  <w:txbxContent>
                    <w:p w14:paraId="64914527" w14:textId="39F83839" w:rsidR="00CB2795" w:rsidRDefault="00CB2795" w:rsidP="00F41B6F">
                      <w:pPr>
                        <w:pStyle w:val="Prrafodelista"/>
                        <w:numPr>
                          <w:ilvl w:val="0"/>
                          <w:numId w:val="5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Subsistema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0291C2C5" w14:textId="5DF53F5D" w:rsidR="00CB2795" w:rsidRDefault="00CB2795" w:rsidP="00F41B6F">
                      <w:pPr>
                        <w:pStyle w:val="Prrafodelista"/>
                        <w:numPr>
                          <w:ilvl w:val="0"/>
                          <w:numId w:val="5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Isomorfismo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de forma similar. Modelos de sistemas similares. Ej. Corazón artificial.</w:t>
                      </w:r>
                    </w:p>
                    <w:p w14:paraId="553593BF" w14:textId="60B62773" w:rsidR="00CB2795" w:rsidRDefault="00CB2795" w:rsidP="00F41B6F">
                      <w:pPr>
                        <w:pStyle w:val="Prrafodelista"/>
                        <w:numPr>
                          <w:ilvl w:val="0"/>
                          <w:numId w:val="5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Homomorfismo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No tiene forma similar. Reducción de variables. Ej. Maqueta.</w:t>
                      </w:r>
                    </w:p>
                    <w:p w14:paraId="47145D9D" w14:textId="2845B254" w:rsidR="00CB2795" w:rsidRDefault="00CB2795" w:rsidP="00F41B6F">
                      <w:pPr>
                        <w:pStyle w:val="Prrafodelista"/>
                        <w:numPr>
                          <w:ilvl w:val="0"/>
                          <w:numId w:val="5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Caja Negra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Tipo particular de modelo </w:t>
                      </w:r>
                      <w:proofErr w:type="spellStart"/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homomorfico</w:t>
                      </w:r>
                      <w:proofErr w:type="spellEnd"/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 Consiste en estudiar el sistema en cuestión observando sus entradas y salidas.</w:t>
                      </w:r>
                    </w:p>
                    <w:p w14:paraId="14D6FD36" w14:textId="4BE19F94" w:rsidR="00CB2795" w:rsidRDefault="00CB2795" w:rsidP="00F41B6F">
                      <w:pPr>
                        <w:pStyle w:val="Prrafodelista"/>
                        <w:numPr>
                          <w:ilvl w:val="0"/>
                          <w:numId w:val="5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Procesamiento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Es e fenómeno que produce cambios, es el mecanismo de conversión de las entradas en salidas o resultados.</w:t>
                      </w:r>
                    </w:p>
                    <w:p w14:paraId="29B3D373" w14:textId="5C4B34D1" w:rsidR="00CB2795" w:rsidRDefault="00CB2795" w:rsidP="00F41B6F">
                      <w:pPr>
                        <w:pStyle w:val="Prrafodelista"/>
                        <w:numPr>
                          <w:ilvl w:val="0"/>
                          <w:numId w:val="5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Homeostasis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Adaptación a los cambios del ambiente en el cual se encuentra.</w:t>
                      </w:r>
                    </w:p>
                    <w:p w14:paraId="4C3610D0" w14:textId="6A436B70" w:rsidR="00CB2795" w:rsidRDefault="00CB2795" w:rsidP="00F41B6F">
                      <w:pPr>
                        <w:pStyle w:val="Prrafodelista"/>
                        <w:numPr>
                          <w:ilvl w:val="0"/>
                          <w:numId w:val="5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Retroalimentación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Feedback</w:t>
                      </w:r>
                      <w:proofErr w:type="spellEnd"/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del medio ambiente. Puede ser:</w:t>
                      </w:r>
                    </w:p>
                    <w:p w14:paraId="377D989B" w14:textId="6F477C65" w:rsidR="00CB2795" w:rsidRDefault="00CB2795" w:rsidP="00F41B6F">
                      <w:pPr>
                        <w:pStyle w:val="Prrafodelista"/>
                        <w:numPr>
                          <w:ilvl w:val="1"/>
                          <w:numId w:val="5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 equilibrio: Los mecanismos de ajustes internos actúan inversamente proporcional, buscando lograr un equilibrio a los estímulos recibidos del exterior.</w:t>
                      </w:r>
                    </w:p>
                    <w:p w14:paraId="0F929643" w14:textId="63291A11" w:rsidR="00CB2795" w:rsidRDefault="00CB2795" w:rsidP="00F41B6F">
                      <w:pPr>
                        <w:pStyle w:val="Prrafodelista"/>
                        <w:numPr>
                          <w:ilvl w:val="1"/>
                          <w:numId w:val="5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 reforzamiento: Los mecanismos de ajustes internos actúan de forma directamente proporcional al estímulo externo.</w:t>
                      </w:r>
                    </w:p>
                    <w:p w14:paraId="3AD9EE32" w14:textId="413EC08B" w:rsidR="00CB2795" w:rsidRPr="004B6086" w:rsidRDefault="00CB2795" w:rsidP="00F41B6F">
                      <w:pPr>
                        <w:pStyle w:val="Prrafodelista"/>
                        <w:numPr>
                          <w:ilvl w:val="0"/>
                          <w:numId w:val="5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Recursividad</w:t>
                      </w:r>
                      <w:r w:rsidRPr="004B608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Todo sistema contiene dentro de si a varios otros sistemas, llamados subsistemas que poseen funciones y características similares al sistema superior. </w:t>
                      </w:r>
                    </w:p>
                    <w:p w14:paraId="0D621509" w14:textId="1F83C8B5" w:rsidR="00CB2795" w:rsidRDefault="00CB2795" w:rsidP="00F41B6F">
                      <w:pPr>
                        <w:pStyle w:val="Prrafodelista"/>
                        <w:numPr>
                          <w:ilvl w:val="0"/>
                          <w:numId w:val="5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Sinergia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Todo es diferente a la suma de las partes. Cooperación + interacción dan mejores resultados.</w:t>
                      </w:r>
                    </w:p>
                    <w:p w14:paraId="70C5DB16" w14:textId="75DD06B7" w:rsidR="00CB2795" w:rsidRDefault="00CB2795" w:rsidP="00F41B6F">
                      <w:pPr>
                        <w:pStyle w:val="Prrafodelista"/>
                        <w:numPr>
                          <w:ilvl w:val="0"/>
                          <w:numId w:val="5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Entropía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Es una medida de “Desorganización”, correspondiente a la incesante perdida de energía al interior de sistema.</w:t>
                      </w:r>
                    </w:p>
                    <w:p w14:paraId="0E031660" w14:textId="03BAA9E3" w:rsidR="00CB2795" w:rsidRDefault="00CB2795" w:rsidP="00F41B6F">
                      <w:pPr>
                        <w:pStyle w:val="Prrafodelista"/>
                        <w:numPr>
                          <w:ilvl w:val="0"/>
                          <w:numId w:val="5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Equifinalidad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En los sistemas mecánicos hay una relación directa de causa y efecto entre las condiciones iniciales y el estado final. Sugiere que ciertos resultados se pueden dar con diferentes condiciones iniciales y por medio de medios divergentes.</w:t>
                      </w:r>
                    </w:p>
                    <w:p w14:paraId="2DFEB9F7" w14:textId="07048920" w:rsidR="00CB2795" w:rsidRPr="00AF15B8" w:rsidRDefault="00CB2795" w:rsidP="00F41B6F">
                      <w:pPr>
                        <w:pStyle w:val="Prrafodelista"/>
                        <w:numPr>
                          <w:ilvl w:val="0"/>
                          <w:numId w:val="5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00D7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Flujo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Los sistemas tienen flujos de información, materiales y energía.</w:t>
                      </w:r>
                    </w:p>
                  </w:txbxContent>
                </v:textbox>
              </v:shape>
            </w:pict>
          </mc:Fallback>
        </mc:AlternateContent>
      </w:r>
    </w:p>
    <w:p w14:paraId="48F39924" w14:textId="45601E70" w:rsidR="00C53703" w:rsidRPr="00C53703" w:rsidRDefault="00C53703" w:rsidP="00CC7221">
      <w:pPr>
        <w:rPr>
          <w:rFonts w:ascii="Arial Nova" w:hAnsi="Arial Nova" w:cs="CIDFont+F2"/>
          <w:b/>
          <w:sz w:val="20"/>
          <w:szCs w:val="20"/>
          <w:lang w:val="es-AR"/>
        </w:rPr>
      </w:pPr>
    </w:p>
    <w:p w14:paraId="1C7B1538" w14:textId="658A1360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DF60D52" w14:textId="2C1D2AA4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68B6A3A" w14:textId="19716FB1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CC6A67E" w14:textId="0FE28653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29DE41D" w14:textId="0047C62B" w:rsidR="00C53703" w:rsidRDefault="00CB354D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 wp14:anchorId="6601B86A" wp14:editId="4B910BCD">
                <wp:simplePos x="0" y="0"/>
                <wp:positionH relativeFrom="column">
                  <wp:posOffset>-1266825</wp:posOffset>
                </wp:positionH>
                <wp:positionV relativeFrom="paragraph">
                  <wp:posOffset>209550</wp:posOffset>
                </wp:positionV>
                <wp:extent cx="1733550" cy="285750"/>
                <wp:effectExtent l="0" t="0" r="0" b="0"/>
                <wp:wrapNone/>
                <wp:docPr id="92" name="Cuadro de texto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7335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DEBAF9" w14:textId="216EAC27" w:rsidR="00CB2795" w:rsidRPr="00D46BB7" w:rsidRDefault="00CB2795" w:rsidP="00C53703">
                            <w:pPr>
                              <w:rPr>
                                <w:rFonts w:ascii="Arial Nova" w:hAnsi="Arial Nova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CIDFont+F2"/>
                                <w:b/>
                                <w:u w:val="single"/>
                                <w:lang w:val="es-AR"/>
                              </w:rPr>
                              <w:t>CONCEPTOS CLAVES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1B86A" id="Cuadro de texto 92" o:spid="_x0000_s1173" type="#_x0000_t202" style="position:absolute;margin-left:-99.75pt;margin-top:16.5pt;width:136.5pt;height:22.5pt;rotation:-90;z-index:2515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" filled="f" stroked="f" strokeweight=".5pt">
                <v:textbox>
                  <w:txbxContent>
                    <w:p w14:paraId="2ADEBAF9" w14:textId="216EAC27" w:rsidR="00CB2795" w:rsidRPr="00D46BB7" w:rsidRDefault="00CB2795" w:rsidP="00C53703">
                      <w:pPr>
                        <w:rPr>
                          <w:rFonts w:ascii="Arial Nova" w:hAnsi="Arial Nova"/>
                          <w:lang w:val="es-AR"/>
                        </w:rPr>
                      </w:pPr>
                      <w:r>
                        <w:rPr>
                          <w:rFonts w:ascii="Arial Nova" w:hAnsi="Arial Nova" w:cs="CIDFont+F2"/>
                          <w:b/>
                          <w:u w:val="single"/>
                          <w:lang w:val="es-AR"/>
                        </w:rPr>
                        <w:t>CONCEPTOS CLAVES</w:t>
                      </w:r>
                    </w:p>
                  </w:txbxContent>
                </v:textbox>
              </v:shape>
            </w:pict>
          </mc:Fallback>
        </mc:AlternateContent>
      </w:r>
    </w:p>
    <w:p w14:paraId="1E340773" w14:textId="370C62B4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EDC8824" w14:textId="2D5F9AB5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7BECC1F" w14:textId="7DA9AE34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18D0523" w14:textId="4A0B007B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31E56C3" w14:textId="5DF335C7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663034F" w14:textId="2F82DCBF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A5B4635" w14:textId="2AA12949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3B99AAF" w14:textId="026FD1CB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6CFFE4A" w14:textId="445B1070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49261F7" w14:textId="2EC5334C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E4DBA1B" w14:textId="66E9934B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9C49D42" w14:textId="76D1ADDD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507DCA9" w14:textId="3F79B9A3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B9AF207" w14:textId="3243FA58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4E7C8EC" w14:textId="1D257E9A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A48B91B" w14:textId="23A11A9D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AAABE5B" w14:textId="0391561B" w:rsidR="00C53703" w:rsidRDefault="00553A98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noProof/>
          <w:sz w:val="20"/>
          <w:szCs w:val="20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058C8813" wp14:editId="167E8E64">
                <wp:simplePos x="0" y="0"/>
                <wp:positionH relativeFrom="column">
                  <wp:posOffset>1104900</wp:posOffset>
                </wp:positionH>
                <wp:positionV relativeFrom="paragraph">
                  <wp:posOffset>1524000</wp:posOffset>
                </wp:positionV>
                <wp:extent cx="3933825" cy="1143000"/>
                <wp:effectExtent l="0" t="0" r="28575" b="19050"/>
                <wp:wrapNone/>
                <wp:docPr id="98" name="Conector: angula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33825" cy="1143000"/>
                        </a:xfrm>
                        <a:prstGeom prst="bentConnector3">
                          <a:avLst>
                            <a:gd name="adj1" fmla="val 9987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90A9E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angular 98" o:spid="_x0000_s1026" type="#_x0000_t34" style="position:absolute;margin-left:87pt;margin-top:120pt;width:309.75pt;height:90pt;flip:y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" adj="21574" strokecolor="#4472c4 [3204]" strokeweight=".5pt"/>
            </w:pict>
          </mc:Fallback>
        </mc:AlternateContent>
      </w:r>
      <w:r>
        <w:rPr>
          <w:rFonts w:ascii="Arial Nova" w:hAnsi="Arial Nova" w:cs="CIDFont+F2"/>
          <w:noProof/>
          <w:sz w:val="20"/>
          <w:szCs w:val="20"/>
          <w:lang w:val="es-AR"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 wp14:anchorId="732FC589" wp14:editId="102960C8">
                <wp:simplePos x="0" y="0"/>
                <wp:positionH relativeFrom="column">
                  <wp:posOffset>1104900</wp:posOffset>
                </wp:positionH>
                <wp:positionV relativeFrom="paragraph">
                  <wp:posOffset>1581150</wp:posOffset>
                </wp:positionV>
                <wp:extent cx="0" cy="1085850"/>
                <wp:effectExtent l="76200" t="38100" r="57150" b="19050"/>
                <wp:wrapNone/>
                <wp:docPr id="100" name="Conector recto de flecha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85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497FE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00" o:spid="_x0000_s1026" type="#_x0000_t32" style="position:absolute;margin-left:87pt;margin-top:124.5pt;width:0;height:85.5pt;flip:y;z-index:25152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 w:rsidR="004C47B3" w:rsidRPr="004C47B3">
        <w:rPr>
          <w:rFonts w:ascii="Arial Nova" w:hAnsi="Arial Nova" w:cs="CIDFont+F2"/>
          <w:noProof/>
          <w:sz w:val="20"/>
          <w:szCs w:val="20"/>
          <w:lang w:val="es-AR"/>
        </w:rPr>
        <w:drawing>
          <wp:inline distT="0" distB="0" distL="0" distR="0" wp14:anchorId="050F3154" wp14:editId="1E7292F4">
            <wp:extent cx="5943600" cy="2569210"/>
            <wp:effectExtent l="0" t="0" r="0" b="2540"/>
            <wp:docPr id="96" name="Imagen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6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7B6E"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 wp14:anchorId="45E58306" wp14:editId="2C7C5A42">
                <wp:simplePos x="0" y="0"/>
                <wp:positionH relativeFrom="column">
                  <wp:posOffset>-485775</wp:posOffset>
                </wp:positionH>
                <wp:positionV relativeFrom="paragraph">
                  <wp:posOffset>-495300</wp:posOffset>
                </wp:positionV>
                <wp:extent cx="2781300" cy="314325"/>
                <wp:effectExtent l="0" t="0" r="0" b="0"/>
                <wp:wrapNone/>
                <wp:docPr id="95" name="Cuadro de texto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A3C6E4" w14:textId="495A834F" w:rsidR="00CB2795" w:rsidRPr="0042176E" w:rsidRDefault="00CB2795" w:rsidP="008C7B6E">
                            <w:pPr>
                              <w:rPr>
                                <w:rFonts w:ascii="Arial Nova" w:hAnsi="Arial Nova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lang w:val="es-AR"/>
                              </w:rPr>
                              <w:t>FUNCIONAMIENTO DE LOS SISTEMAS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58306" id="Cuadro de texto 95" o:spid="_x0000_s1174" type="#_x0000_t202" style="position:absolute;margin-left:-38.25pt;margin-top:-39pt;width:219pt;height:24.75pt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" filled="f" stroked="f" strokeweight=".5pt">
                <v:textbox>
                  <w:txbxContent>
                    <w:p w14:paraId="7CA3C6E4" w14:textId="495A834F" w:rsidR="00CB2795" w:rsidRPr="0042176E" w:rsidRDefault="00CB2795" w:rsidP="008C7B6E">
                      <w:pPr>
                        <w:rPr>
                          <w:rFonts w:ascii="Arial Nova" w:hAnsi="Arial Nova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lang w:val="es-AR"/>
                        </w:rPr>
                        <w:t>FUNCIONAMIENTO DE LOS SISTEMAS</w:t>
                      </w:r>
                    </w:p>
                  </w:txbxContent>
                </v:textbox>
              </v:shape>
            </w:pict>
          </mc:Fallback>
        </mc:AlternateContent>
      </w:r>
    </w:p>
    <w:p w14:paraId="07BB878F" w14:textId="02D8C6F3" w:rsidR="00C53703" w:rsidRDefault="00922F0B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 wp14:anchorId="515514BE" wp14:editId="399F519F">
                <wp:simplePos x="0" y="0"/>
                <wp:positionH relativeFrom="column">
                  <wp:posOffset>-485775</wp:posOffset>
                </wp:positionH>
                <wp:positionV relativeFrom="paragraph">
                  <wp:posOffset>143510</wp:posOffset>
                </wp:positionV>
                <wp:extent cx="2828925" cy="314325"/>
                <wp:effectExtent l="0" t="0" r="0" b="0"/>
                <wp:wrapNone/>
                <wp:docPr id="101" name="Cuadro de texto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4D0085" w14:textId="4D42A73B" w:rsidR="00CB2795" w:rsidRPr="0042176E" w:rsidRDefault="00CB2795" w:rsidP="00922F0B">
                            <w:pPr>
                              <w:rPr>
                                <w:rFonts w:ascii="Arial Nova" w:hAnsi="Arial Nova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lang w:val="es-AR"/>
                              </w:rPr>
                              <w:t>LA ORGANIZACIÓN COMO SISTEMAS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514BE" id="Cuadro de texto 101" o:spid="_x0000_s1175" type="#_x0000_t202" style="position:absolute;margin-left:-38.25pt;margin-top:11.3pt;width:222.75pt;height:24.75pt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" filled="f" stroked="f" strokeweight=".5pt">
                <v:textbox>
                  <w:txbxContent>
                    <w:p w14:paraId="434D0085" w14:textId="4D42A73B" w:rsidR="00CB2795" w:rsidRPr="0042176E" w:rsidRDefault="00CB2795" w:rsidP="00922F0B">
                      <w:pPr>
                        <w:rPr>
                          <w:rFonts w:ascii="Arial Nova" w:hAnsi="Arial Nova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lang w:val="es-AR"/>
                        </w:rPr>
                        <w:t>LA ORGANIZACIÓN COMO SISTEMAS</w:t>
                      </w:r>
                    </w:p>
                  </w:txbxContent>
                </v:textbox>
              </v:shape>
            </w:pict>
          </mc:Fallback>
        </mc:AlternateContent>
      </w:r>
    </w:p>
    <w:p w14:paraId="42ADA1A9" w14:textId="3F9F4CD0" w:rsidR="00C53703" w:rsidRDefault="002771E6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7CDDD200" wp14:editId="300B0AB8">
                <wp:simplePos x="0" y="0"/>
                <wp:positionH relativeFrom="column">
                  <wp:posOffset>0</wp:posOffset>
                </wp:positionH>
                <wp:positionV relativeFrom="paragraph">
                  <wp:posOffset>266700</wp:posOffset>
                </wp:positionV>
                <wp:extent cx="5495925" cy="2533650"/>
                <wp:effectExtent l="0" t="0" r="0" b="0"/>
                <wp:wrapNone/>
                <wp:docPr id="102" name="Cuadro de texto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925" cy="2533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9AD136" w14:textId="58781131" w:rsidR="00CB2795" w:rsidRDefault="00CB2795" w:rsidP="00D1323A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525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“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Una organización es un </w:t>
                            </w:r>
                            <w:r w:rsidRPr="00974C9B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conjunto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 personas agrupadas con el fin de obtener una </w:t>
                            </w:r>
                            <w:r w:rsidRPr="00974C9B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meta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u </w:t>
                            </w:r>
                            <w:r w:rsidRPr="00974C9B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objetivo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, a través de un </w:t>
                            </w:r>
                            <w:r w:rsidRPr="00974C9B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método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o </w:t>
                            </w:r>
                            <w:r w:rsidRPr="00974C9B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un plan de acción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y que cuentan con </w:t>
                            </w:r>
                            <w:r w:rsidRPr="00974C9B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recursos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para ello.</w:t>
                            </w:r>
                            <w:r w:rsidRPr="00D525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”</w:t>
                            </w:r>
                          </w:p>
                          <w:p w14:paraId="11386EFA" w14:textId="06D41100" w:rsidR="00CB2795" w:rsidRDefault="00CB2795" w:rsidP="00D1323A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Conjunto complejo de relaciones entre recursos físicos y humanos y trabajo.</w:t>
                            </w:r>
                          </w:p>
                          <w:p w14:paraId="109CCF05" w14:textId="200B6D25" w:rsidR="00CB2795" w:rsidRDefault="00CB2795" w:rsidP="00D1323A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Características:</w:t>
                            </w:r>
                          </w:p>
                          <w:p w14:paraId="7166DF68" w14:textId="0518EF00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1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Es una agrupación de entidades (personas) y funciones (roles) de manera tal que las relaciones puedan visualizarse y por lo tanto comprenderse en un esquema o estructura o analizando la estructura informal.</w:t>
                            </w:r>
                          </w:p>
                          <w:p w14:paraId="28958D39" w14:textId="73EBE214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1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Es un conjunto de componentes que interactúan entre si para ciertos objetivos o metas (Generar productos o servicios)</w:t>
                            </w:r>
                          </w:p>
                          <w:p w14:paraId="3B4D0C0E" w14:textId="52AA88C9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1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Es una estructura que contiene subsistemas (Marketing, finanzas, producción, etc.).</w:t>
                            </w:r>
                          </w:p>
                          <w:p w14:paraId="7A6B0DF3" w14:textId="04D30987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1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Existe un flujo de componentes que ingresan y salen del sistema (Proceso de producción)</w:t>
                            </w:r>
                          </w:p>
                          <w:p w14:paraId="2F21213D" w14:textId="5FFB3776" w:rsidR="00CB2795" w:rsidRPr="00FA115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1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Son sistemas abiertos.</w:t>
                            </w:r>
                          </w:p>
                          <w:p w14:paraId="79A06145" w14:textId="77777777" w:rsidR="00CB2795" w:rsidRDefault="00CB2795" w:rsidP="00D1323A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608624E1" w14:textId="77777777" w:rsidR="00CB2795" w:rsidRPr="00D525FA" w:rsidRDefault="00CB2795" w:rsidP="00D1323A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DD200" id="Cuadro de texto 102" o:spid="_x0000_s1176" type="#_x0000_t202" style="position:absolute;margin-left:0;margin-top:21pt;width:432.75pt;height:199.5pt;z-index:251532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" filled="f" stroked="f" strokeweight=".5pt">
                <v:textbox>
                  <w:txbxContent>
                    <w:p w14:paraId="359AD136" w14:textId="58781131" w:rsidR="00CB2795" w:rsidRDefault="00CB2795" w:rsidP="00D1323A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D525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“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Una organización es un </w:t>
                      </w:r>
                      <w:r w:rsidRPr="00974C9B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conjunto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 personas agrupadas con el fin de obtener una </w:t>
                      </w:r>
                      <w:r w:rsidRPr="00974C9B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meta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u </w:t>
                      </w:r>
                      <w:r w:rsidRPr="00974C9B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objetivo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, a través de un </w:t>
                      </w:r>
                      <w:r w:rsidRPr="00974C9B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método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o </w:t>
                      </w:r>
                      <w:r w:rsidRPr="00974C9B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un plan de acción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y que cuentan con </w:t>
                      </w:r>
                      <w:r w:rsidRPr="00974C9B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recursos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para ello.</w:t>
                      </w:r>
                      <w:r w:rsidRPr="00D525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”</w:t>
                      </w:r>
                    </w:p>
                    <w:p w14:paraId="11386EFA" w14:textId="06D41100" w:rsidR="00CB2795" w:rsidRDefault="00CB2795" w:rsidP="00D1323A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Conjunto complejo de relaciones entre recursos físicos y humanos y trabajo.</w:t>
                      </w:r>
                    </w:p>
                    <w:p w14:paraId="109CCF05" w14:textId="200B6D25" w:rsidR="00CB2795" w:rsidRDefault="00CB2795" w:rsidP="00D1323A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Características:</w:t>
                      </w:r>
                    </w:p>
                    <w:p w14:paraId="7166DF68" w14:textId="0518EF00" w:rsidR="00CB2795" w:rsidRDefault="00CB2795" w:rsidP="00F41B6F">
                      <w:pPr>
                        <w:pStyle w:val="Prrafodelista"/>
                        <w:numPr>
                          <w:ilvl w:val="0"/>
                          <w:numId w:val="51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Es una agrupación de entidades (personas) y funciones (roles) de manera tal que las relaciones puedan visualizarse y por lo tanto comprenderse en un esquema o estructura o analizando la estructura informal.</w:t>
                      </w:r>
                    </w:p>
                    <w:p w14:paraId="28958D39" w14:textId="73EBE214" w:rsidR="00CB2795" w:rsidRDefault="00CB2795" w:rsidP="00F41B6F">
                      <w:pPr>
                        <w:pStyle w:val="Prrafodelista"/>
                        <w:numPr>
                          <w:ilvl w:val="0"/>
                          <w:numId w:val="51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Es un conjunto de componentes que interactúan entre si para ciertos objetivos o metas (Generar productos o servicios)</w:t>
                      </w:r>
                    </w:p>
                    <w:p w14:paraId="3B4D0C0E" w14:textId="52AA88C9" w:rsidR="00CB2795" w:rsidRDefault="00CB2795" w:rsidP="00F41B6F">
                      <w:pPr>
                        <w:pStyle w:val="Prrafodelista"/>
                        <w:numPr>
                          <w:ilvl w:val="0"/>
                          <w:numId w:val="51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Es una estructura que contiene subsistemas (Marketing, finanzas, producción, etc.).</w:t>
                      </w:r>
                    </w:p>
                    <w:p w14:paraId="7A6B0DF3" w14:textId="04D30987" w:rsidR="00CB2795" w:rsidRDefault="00CB2795" w:rsidP="00F41B6F">
                      <w:pPr>
                        <w:pStyle w:val="Prrafodelista"/>
                        <w:numPr>
                          <w:ilvl w:val="0"/>
                          <w:numId w:val="51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Existe un flujo de componentes que ingresan y salen del sistema (Proceso de producción)</w:t>
                      </w:r>
                    </w:p>
                    <w:p w14:paraId="2F21213D" w14:textId="5FFB3776" w:rsidR="00CB2795" w:rsidRPr="00FA1155" w:rsidRDefault="00CB2795" w:rsidP="00F41B6F">
                      <w:pPr>
                        <w:pStyle w:val="Prrafodelista"/>
                        <w:numPr>
                          <w:ilvl w:val="0"/>
                          <w:numId w:val="51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Son sistemas abiertos.</w:t>
                      </w:r>
                    </w:p>
                    <w:p w14:paraId="79A06145" w14:textId="77777777" w:rsidR="00CB2795" w:rsidRDefault="00CB2795" w:rsidP="00D1323A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  <w:p w14:paraId="608624E1" w14:textId="77777777" w:rsidR="00CB2795" w:rsidRPr="00D525FA" w:rsidRDefault="00CB2795" w:rsidP="00D1323A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8BD3F1" w14:textId="66575686" w:rsidR="00922F0B" w:rsidRDefault="00922F0B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D28A214" w14:textId="77777777" w:rsidR="00C53703" w:rsidRDefault="00C53703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98033FF" w14:textId="77777777" w:rsidR="002F20C6" w:rsidRDefault="002F20C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A980EAC" w14:textId="77777777" w:rsidR="00E514D5" w:rsidRDefault="00E514D5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3F4FF69" w14:textId="77777777" w:rsidR="00FA1155" w:rsidRDefault="00FA1155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0C79C68" w14:textId="77777777" w:rsidR="00FA1155" w:rsidRDefault="00FA1155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BFAF2E2" w14:textId="77777777" w:rsidR="00FA1155" w:rsidRDefault="00FA1155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34AC023" w14:textId="77777777" w:rsidR="00FA1155" w:rsidRDefault="00FA1155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8C36E16" w14:textId="4E61FAF4" w:rsidR="00FA1155" w:rsidRDefault="00FA1155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A1C9D88" w14:textId="2FFE4AE9" w:rsidR="00FA1155" w:rsidRDefault="00FA1155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F492CAF" w14:textId="3DB99E26" w:rsidR="00D86B2C" w:rsidRDefault="00D86B2C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099F576" w14:textId="22F72EEB" w:rsidR="00D86B2C" w:rsidRDefault="00F47208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025D978F" wp14:editId="32A6F309">
                <wp:simplePos x="0" y="0"/>
                <wp:positionH relativeFrom="column">
                  <wp:posOffset>-361950</wp:posOffset>
                </wp:positionH>
                <wp:positionV relativeFrom="paragraph">
                  <wp:posOffset>2390775</wp:posOffset>
                </wp:positionV>
                <wp:extent cx="2762250" cy="314325"/>
                <wp:effectExtent l="0" t="0" r="0" b="0"/>
                <wp:wrapNone/>
                <wp:docPr id="105" name="Cuadro de texto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0D3819" w14:textId="68091055" w:rsidR="00CB2795" w:rsidRPr="0042176E" w:rsidRDefault="00CB2795" w:rsidP="00D427CD">
                            <w:pPr>
                              <w:rPr>
                                <w:rFonts w:ascii="Arial Nova" w:hAnsi="Arial Nova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lang w:val="es-AR"/>
                              </w:rPr>
                              <w:t>LAS ORGANIZACIÓN Y SU ENTORNO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D978F" id="Cuadro de texto 105" o:spid="_x0000_s1177" type="#_x0000_t202" style="position:absolute;margin-left:-28.5pt;margin-top:188.25pt;width:217.5pt;height:24.75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" filled="f" stroked="f" strokeweight=".5pt">
                <v:textbox>
                  <w:txbxContent>
                    <w:p w14:paraId="040D3819" w14:textId="68091055" w:rsidR="00CB2795" w:rsidRPr="0042176E" w:rsidRDefault="00CB2795" w:rsidP="00D427CD">
                      <w:pPr>
                        <w:rPr>
                          <w:rFonts w:ascii="Arial Nova" w:hAnsi="Arial Nova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lang w:val="es-AR"/>
                        </w:rPr>
                        <w:t>LAS ORGANIZACIÓN Y SU ENTORNO</w:t>
                      </w:r>
                    </w:p>
                  </w:txbxContent>
                </v:textbox>
              </v:shape>
            </w:pict>
          </mc:Fallback>
        </mc:AlternateContent>
      </w:r>
      <w:r w:rsidR="00D427CD"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1C10F47A" wp14:editId="49C670F8">
                <wp:simplePos x="0" y="0"/>
                <wp:positionH relativeFrom="column">
                  <wp:posOffset>-209550</wp:posOffset>
                </wp:positionH>
                <wp:positionV relativeFrom="paragraph">
                  <wp:posOffset>-381000</wp:posOffset>
                </wp:positionV>
                <wp:extent cx="4333875" cy="314325"/>
                <wp:effectExtent l="0" t="0" r="0" b="0"/>
                <wp:wrapNone/>
                <wp:docPr id="103" name="Cuadro de texto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8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B235AE" w14:textId="11366ADA" w:rsidR="00CB2795" w:rsidRPr="0042176E" w:rsidRDefault="00CB2795" w:rsidP="00D86B2C">
                            <w:pPr>
                              <w:rPr>
                                <w:rFonts w:ascii="Arial Nova" w:hAnsi="Arial Nova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lang w:val="es-AR"/>
                              </w:rPr>
                              <w:t>LA ORGANIZACIÓN COMO SISTEMA ABIERTO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0F47A" id="Cuadro de texto 103" o:spid="_x0000_s1178" type="#_x0000_t202" style="position:absolute;margin-left:-16.5pt;margin-top:-30pt;width:341.25pt;height:24.75pt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" filled="f" stroked="f" strokeweight=".5pt">
                <v:textbox>
                  <w:txbxContent>
                    <w:p w14:paraId="4BB235AE" w14:textId="11366ADA" w:rsidR="00CB2795" w:rsidRPr="0042176E" w:rsidRDefault="00CB2795" w:rsidP="00D86B2C">
                      <w:pPr>
                        <w:rPr>
                          <w:rFonts w:ascii="Arial Nova" w:hAnsi="Arial Nova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lang w:val="es-AR"/>
                        </w:rPr>
                        <w:t>LA ORGANIZACIÓN COMO SISTEMA ABIERTO</w:t>
                      </w:r>
                    </w:p>
                  </w:txbxContent>
                </v:textbox>
              </v:shape>
            </w:pict>
          </mc:Fallback>
        </mc:AlternateContent>
      </w:r>
      <w:r w:rsidR="009922EB" w:rsidRPr="009922EB">
        <w:rPr>
          <w:rFonts w:ascii="Arial Nova" w:hAnsi="Arial Nova" w:cs="CIDFont+F2"/>
          <w:noProof/>
          <w:sz w:val="20"/>
          <w:szCs w:val="20"/>
          <w:lang w:val="es-AR"/>
        </w:rPr>
        <w:drawing>
          <wp:inline distT="0" distB="0" distL="0" distR="0" wp14:anchorId="5321677B" wp14:editId="5CE8A59F">
            <wp:extent cx="5943600" cy="2275840"/>
            <wp:effectExtent l="0" t="0" r="0" b="0"/>
            <wp:docPr id="104" name="Imagen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7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3ADE1" w14:textId="3C5E1A5D" w:rsidR="00D86B2C" w:rsidRDefault="00D86B2C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12640E0" w14:textId="678A103B" w:rsidR="0040477E" w:rsidRDefault="0040477E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56384" behindDoc="0" locked="0" layoutInCell="1" allowOverlap="1" wp14:anchorId="4620B49C" wp14:editId="6D28747B">
                <wp:simplePos x="0" y="0"/>
                <wp:positionH relativeFrom="column">
                  <wp:posOffset>3152775</wp:posOffset>
                </wp:positionH>
                <wp:positionV relativeFrom="paragraph">
                  <wp:posOffset>267335</wp:posOffset>
                </wp:positionV>
                <wp:extent cx="3629025" cy="1581150"/>
                <wp:effectExtent l="0" t="0" r="28575" b="19050"/>
                <wp:wrapNone/>
                <wp:docPr id="197" name="Cuadro de texto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1581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C82EF" w14:textId="6B31207F" w:rsidR="00CB2795" w:rsidRDefault="00CB2795" w:rsidP="0040477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E67F9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Entorno Medio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</w:p>
                          <w:p w14:paraId="59E950AC" w14:textId="70743D04" w:rsidR="00CB2795" w:rsidRPr="0040477E" w:rsidRDefault="00CB2795" w:rsidP="0040477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0477E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Pr="0040477E"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Afecta a todas las organizaciones similares a la nuestra</w:t>
                            </w:r>
                            <w:r w:rsidRPr="0040477E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 Se adaptará parcialmente a estos cambios y podrá o no causar cambios en su conducta. Componentes:</w:t>
                            </w:r>
                          </w:p>
                          <w:p w14:paraId="66C8B677" w14:textId="6FCBAB8A" w:rsidR="00CB2795" w:rsidRDefault="00CB2795" w:rsidP="00E00BAC">
                            <w:pPr>
                              <w:pStyle w:val="Prrafodelista"/>
                              <w:numPr>
                                <w:ilvl w:val="1"/>
                                <w:numId w:val="76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09318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Administración Pública</w:t>
                            </w:r>
                            <w:r w:rsidRPr="00041BE5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3D0CE738" w14:textId="77777777" w:rsidR="00CB2795" w:rsidRDefault="00CB2795" w:rsidP="00E00BAC">
                            <w:pPr>
                              <w:pStyle w:val="Prrafodelista"/>
                              <w:numPr>
                                <w:ilvl w:val="1"/>
                                <w:numId w:val="76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Normativa del mercado laboral.</w:t>
                            </w:r>
                          </w:p>
                          <w:p w14:paraId="330F3014" w14:textId="77777777" w:rsidR="00CB2795" w:rsidRDefault="00CB2795" w:rsidP="00E00BAC">
                            <w:pPr>
                              <w:pStyle w:val="Prrafodelista"/>
                              <w:numPr>
                                <w:ilvl w:val="1"/>
                                <w:numId w:val="76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Mercado financiero.</w:t>
                            </w:r>
                          </w:p>
                          <w:p w14:paraId="52AAAC44" w14:textId="38135D26" w:rsidR="00CB2795" w:rsidRPr="0009318A" w:rsidRDefault="00CB2795" w:rsidP="0040477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789F8C9C" w14:textId="77777777" w:rsidR="00CB2795" w:rsidRPr="004F0BEF" w:rsidRDefault="00CB2795" w:rsidP="0040477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0B49C" id="Cuadro de texto 197" o:spid="_x0000_s1179" type="#_x0000_t202" style="position:absolute;margin-left:248.25pt;margin-top:21.05pt;width:285.75pt;height:124.5pt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" fillcolor="white [3201]" strokecolor="#5b9bd5 [3208]" strokeweight="1pt">
                <v:textbox>
                  <w:txbxContent>
                    <w:p w14:paraId="5D5C82EF" w14:textId="6B31207F" w:rsidR="00CB2795" w:rsidRDefault="00CB2795" w:rsidP="0040477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1E67F9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Entorno Medio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</w:p>
                    <w:p w14:paraId="59E950AC" w14:textId="70743D04" w:rsidR="00CB2795" w:rsidRPr="0040477E" w:rsidRDefault="00CB2795" w:rsidP="0040477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40477E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Pr="0040477E"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Afecta a todas las organizaciones similares a la nuestra</w:t>
                      </w:r>
                      <w:r w:rsidRPr="0040477E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 Se adaptará parcialmente a estos cambios y podrá o no causar cambios en su conducta. Componentes:</w:t>
                      </w:r>
                    </w:p>
                    <w:p w14:paraId="66C8B677" w14:textId="6FCBAB8A" w:rsidR="00CB2795" w:rsidRDefault="00CB2795" w:rsidP="00E00BAC">
                      <w:pPr>
                        <w:pStyle w:val="Prrafodelista"/>
                        <w:numPr>
                          <w:ilvl w:val="1"/>
                          <w:numId w:val="76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09318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Administración Pública</w:t>
                      </w:r>
                      <w:r w:rsidRPr="00041BE5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3D0CE738" w14:textId="77777777" w:rsidR="00CB2795" w:rsidRDefault="00CB2795" w:rsidP="00E00BAC">
                      <w:pPr>
                        <w:pStyle w:val="Prrafodelista"/>
                        <w:numPr>
                          <w:ilvl w:val="1"/>
                          <w:numId w:val="76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Normativa del mercado laboral.</w:t>
                      </w:r>
                    </w:p>
                    <w:p w14:paraId="330F3014" w14:textId="77777777" w:rsidR="00CB2795" w:rsidRDefault="00CB2795" w:rsidP="00E00BAC">
                      <w:pPr>
                        <w:pStyle w:val="Prrafodelista"/>
                        <w:numPr>
                          <w:ilvl w:val="1"/>
                          <w:numId w:val="76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Mercado financiero.</w:t>
                      </w:r>
                    </w:p>
                    <w:p w14:paraId="52AAAC44" w14:textId="38135D26" w:rsidR="00CB2795" w:rsidRPr="0009318A" w:rsidRDefault="00CB2795" w:rsidP="0040477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  <w:p w14:paraId="789F8C9C" w14:textId="77777777" w:rsidR="00CB2795" w:rsidRPr="004F0BEF" w:rsidRDefault="00CB2795" w:rsidP="0040477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54336" behindDoc="0" locked="0" layoutInCell="1" allowOverlap="1" wp14:anchorId="301439AB" wp14:editId="7359C738">
                <wp:simplePos x="0" y="0"/>
                <wp:positionH relativeFrom="column">
                  <wp:posOffset>-628650</wp:posOffset>
                </wp:positionH>
                <wp:positionV relativeFrom="paragraph">
                  <wp:posOffset>267335</wp:posOffset>
                </wp:positionV>
                <wp:extent cx="3629025" cy="1581150"/>
                <wp:effectExtent l="0" t="0" r="28575" b="19050"/>
                <wp:wrapNone/>
                <wp:docPr id="196" name="Cuadro de texto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1581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A0673B" w14:textId="02873AD8" w:rsidR="00CB2795" w:rsidRDefault="00CB2795" w:rsidP="0040477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E67F9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Entorno Cercano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</w:p>
                          <w:p w14:paraId="52E9701F" w14:textId="7E93E821" w:rsidR="00CB2795" w:rsidRPr="0040477E" w:rsidRDefault="00CB2795" w:rsidP="0040477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0477E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Pr="0040477E"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Afecta de modo especial a la organización</w:t>
                            </w:r>
                            <w:r w:rsidRPr="0040477E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 La misma necesita adaptarse a esos cambios y provocara cambios en su conducta habitual. Componentes:</w:t>
                            </w:r>
                          </w:p>
                          <w:p w14:paraId="607F2D73" w14:textId="77777777" w:rsidR="00CB2795" w:rsidRPr="0009318A" w:rsidRDefault="00CB2795" w:rsidP="00E00BAC">
                            <w:pPr>
                              <w:pStyle w:val="Prrafodelista"/>
                              <w:numPr>
                                <w:ilvl w:val="1"/>
                                <w:numId w:val="7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09318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Clientes.</w:t>
                            </w:r>
                          </w:p>
                          <w:p w14:paraId="09FF8CF7" w14:textId="77777777" w:rsidR="00CB2795" w:rsidRPr="0009318A" w:rsidRDefault="00CB2795" w:rsidP="00E00BAC">
                            <w:pPr>
                              <w:pStyle w:val="Prrafodelista"/>
                              <w:numPr>
                                <w:ilvl w:val="1"/>
                                <w:numId w:val="7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09318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Proveedores.</w:t>
                            </w:r>
                          </w:p>
                          <w:p w14:paraId="2BCFA0B2" w14:textId="77777777" w:rsidR="00CB2795" w:rsidRPr="0009318A" w:rsidRDefault="00CB2795" w:rsidP="00E00BAC">
                            <w:pPr>
                              <w:pStyle w:val="Prrafodelista"/>
                              <w:numPr>
                                <w:ilvl w:val="1"/>
                                <w:numId w:val="7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09318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Competidores.</w:t>
                            </w:r>
                          </w:p>
                          <w:p w14:paraId="5DA4F90E" w14:textId="4460DC1F" w:rsidR="00CB2795" w:rsidRPr="004F0BEF" w:rsidRDefault="00CB2795" w:rsidP="0040477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439AB" id="Cuadro de texto 196" o:spid="_x0000_s1180" type="#_x0000_t202" style="position:absolute;margin-left:-49.5pt;margin-top:21.05pt;width:285.75pt;height:124.5pt;z-index:2518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" fillcolor="white [3201]" strokecolor="#5b9bd5 [3208]" strokeweight="1pt">
                <v:textbox>
                  <w:txbxContent>
                    <w:p w14:paraId="0DA0673B" w14:textId="02873AD8" w:rsidR="00CB2795" w:rsidRDefault="00CB2795" w:rsidP="0040477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1E67F9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Entorno Cercano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</w:p>
                    <w:p w14:paraId="52E9701F" w14:textId="7E93E821" w:rsidR="00CB2795" w:rsidRPr="0040477E" w:rsidRDefault="00CB2795" w:rsidP="0040477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40477E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Pr="0040477E"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Afecta de modo especial a la organización</w:t>
                      </w:r>
                      <w:r w:rsidRPr="0040477E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 La misma necesita adaptarse a esos cambios y provocara cambios en su conducta habitual. Componentes:</w:t>
                      </w:r>
                    </w:p>
                    <w:p w14:paraId="607F2D73" w14:textId="77777777" w:rsidR="00CB2795" w:rsidRPr="0009318A" w:rsidRDefault="00CB2795" w:rsidP="00E00BAC">
                      <w:pPr>
                        <w:pStyle w:val="Prrafodelista"/>
                        <w:numPr>
                          <w:ilvl w:val="1"/>
                          <w:numId w:val="7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09318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Clientes.</w:t>
                      </w:r>
                    </w:p>
                    <w:p w14:paraId="09FF8CF7" w14:textId="77777777" w:rsidR="00CB2795" w:rsidRPr="0009318A" w:rsidRDefault="00CB2795" w:rsidP="00E00BAC">
                      <w:pPr>
                        <w:pStyle w:val="Prrafodelista"/>
                        <w:numPr>
                          <w:ilvl w:val="1"/>
                          <w:numId w:val="7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09318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Proveedores.</w:t>
                      </w:r>
                    </w:p>
                    <w:p w14:paraId="2BCFA0B2" w14:textId="77777777" w:rsidR="00CB2795" w:rsidRPr="0009318A" w:rsidRDefault="00CB2795" w:rsidP="00E00BAC">
                      <w:pPr>
                        <w:pStyle w:val="Prrafodelista"/>
                        <w:numPr>
                          <w:ilvl w:val="1"/>
                          <w:numId w:val="7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09318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Competidores.</w:t>
                      </w:r>
                    </w:p>
                    <w:p w14:paraId="5DA4F90E" w14:textId="4460DC1F" w:rsidR="00CB2795" w:rsidRPr="004F0BEF" w:rsidRDefault="00CB2795" w:rsidP="0040477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7F71D9" w14:textId="3472AEAC" w:rsidR="0040477E" w:rsidRDefault="0040477E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83C7C44" w14:textId="0897D0F3" w:rsidR="0040477E" w:rsidRDefault="0040477E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DEC47DC" w14:textId="4CFED6FA" w:rsidR="0040477E" w:rsidRDefault="0040477E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36CCC6E" w14:textId="4FEB5148" w:rsidR="0040477E" w:rsidRDefault="0040477E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19A0F46" w14:textId="5E48BB48" w:rsidR="0040477E" w:rsidRDefault="0040477E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745A49B" w14:textId="35C893EB" w:rsidR="0040477E" w:rsidRDefault="0040477E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ADF6E64" w14:textId="6D588D21" w:rsidR="0040477E" w:rsidRDefault="00B21326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438C706A" wp14:editId="070DF52C">
                <wp:simplePos x="0" y="0"/>
                <wp:positionH relativeFrom="column">
                  <wp:posOffset>-628650</wp:posOffset>
                </wp:positionH>
                <wp:positionV relativeFrom="paragraph">
                  <wp:posOffset>186055</wp:posOffset>
                </wp:positionV>
                <wp:extent cx="4991100" cy="2305050"/>
                <wp:effectExtent l="0" t="0" r="19050" b="19050"/>
                <wp:wrapNone/>
                <wp:docPr id="106" name="Cuadro de texto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1100" cy="2305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B3DD8" w14:textId="77777777" w:rsidR="00CB2795" w:rsidRDefault="00CB2795" w:rsidP="00B21326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21326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Entorno Lejano</w:t>
                            </w:r>
                            <w:r w:rsidRPr="00B2132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</w:p>
                          <w:p w14:paraId="6B68558C" w14:textId="6D68ACD4" w:rsidR="00CB2795" w:rsidRPr="00B21326" w:rsidRDefault="00CB2795" w:rsidP="00B21326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21326"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Afecta a todas las organizaciones de la sociedad</w:t>
                            </w:r>
                            <w:r w:rsidRPr="00B2132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 Componentes:</w:t>
                            </w:r>
                          </w:p>
                          <w:p w14:paraId="24950829" w14:textId="526A9050" w:rsidR="00CB2795" w:rsidRDefault="00CB2795" w:rsidP="00B21326">
                            <w:pPr>
                              <w:pStyle w:val="Prrafodelista"/>
                              <w:numPr>
                                <w:ilvl w:val="0"/>
                                <w:numId w:val="52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C12E65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Económicos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Factores como la tasa de desempleo, la inflación, los tipos de interés.</w:t>
                            </w:r>
                          </w:p>
                          <w:p w14:paraId="621C44F0" w14:textId="4F8C5482" w:rsidR="00CB2795" w:rsidRDefault="00CB2795" w:rsidP="00B21326">
                            <w:pPr>
                              <w:pStyle w:val="Prrafodelista"/>
                              <w:numPr>
                                <w:ilvl w:val="0"/>
                                <w:numId w:val="52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C12E65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Tecnológicos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Los avances tecnológicos en nuevas maquinarias y nuevas tecnologías.</w:t>
                            </w:r>
                          </w:p>
                          <w:p w14:paraId="0C8E7920" w14:textId="205375BC" w:rsidR="00CB2795" w:rsidRDefault="00CB2795" w:rsidP="00B21326">
                            <w:pPr>
                              <w:pStyle w:val="Prrafodelista"/>
                              <w:numPr>
                                <w:ilvl w:val="0"/>
                                <w:numId w:val="52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C12E65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Políticos-legales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Normas legales sobre impuestos, contratación de trabajadores</w:t>
                            </w:r>
                          </w:p>
                          <w:p w14:paraId="10CF0EA2" w14:textId="3C1574E7" w:rsidR="00CB2795" w:rsidRDefault="00CB2795" w:rsidP="00B21326">
                            <w:pPr>
                              <w:pStyle w:val="Prrafodelista"/>
                              <w:numPr>
                                <w:ilvl w:val="0"/>
                                <w:numId w:val="52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C12E65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Demográficos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Edad de la población, distribución por sexos, nivel de ingresos.</w:t>
                            </w:r>
                          </w:p>
                          <w:p w14:paraId="7C0C84B1" w14:textId="1C70C0D6" w:rsidR="00CB2795" w:rsidRDefault="00CB2795" w:rsidP="00B21326">
                            <w:pPr>
                              <w:pStyle w:val="Prrafodelista"/>
                              <w:numPr>
                                <w:ilvl w:val="0"/>
                                <w:numId w:val="52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C12E65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Socioculturales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Estilo de vida, hábitos alimentarios, religión.</w:t>
                            </w:r>
                          </w:p>
                          <w:p w14:paraId="32559200" w14:textId="11E0FFC1" w:rsidR="00CB2795" w:rsidRDefault="00CB2795" w:rsidP="00B21326">
                            <w:pPr>
                              <w:pStyle w:val="Prrafodelista"/>
                              <w:numPr>
                                <w:ilvl w:val="0"/>
                                <w:numId w:val="52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C12E65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Medioambientales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El daño causado al medio ambiente debido a la contaminación.</w:t>
                            </w:r>
                          </w:p>
                          <w:p w14:paraId="4ED6EF6B" w14:textId="77777777" w:rsidR="00CB2795" w:rsidRPr="00935454" w:rsidRDefault="00CB2795" w:rsidP="00076FBE">
                            <w:pPr>
                              <w:pStyle w:val="Prrafodelista"/>
                              <w:ind w:left="144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C706A" id="Cuadro de texto 106" o:spid="_x0000_s1181" type="#_x0000_t202" style="position:absolute;margin-left:-49.5pt;margin-top:14.65pt;width:393pt;height:181.5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" fillcolor="white [3201]" strokecolor="#5b9bd5 [3208]" strokeweight="1pt">
                <v:textbox>
                  <w:txbxContent>
                    <w:p w14:paraId="63BB3DD8" w14:textId="77777777" w:rsidR="00CB2795" w:rsidRDefault="00CB2795" w:rsidP="00B21326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B21326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Entorno Lejano</w:t>
                      </w:r>
                      <w:r w:rsidRPr="00B2132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</w:p>
                    <w:p w14:paraId="6B68558C" w14:textId="6D68ACD4" w:rsidR="00CB2795" w:rsidRPr="00B21326" w:rsidRDefault="00CB2795" w:rsidP="00B21326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B21326"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Afecta a todas las organizaciones de la sociedad</w:t>
                      </w:r>
                      <w:r w:rsidRPr="00B2132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 Componentes:</w:t>
                      </w:r>
                    </w:p>
                    <w:p w14:paraId="24950829" w14:textId="526A9050" w:rsidR="00CB2795" w:rsidRDefault="00CB2795" w:rsidP="00B21326">
                      <w:pPr>
                        <w:pStyle w:val="Prrafodelista"/>
                        <w:numPr>
                          <w:ilvl w:val="0"/>
                          <w:numId w:val="52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C12E65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Económicos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Factores como la tasa de desempleo, la inflación, los tipos de interés.</w:t>
                      </w:r>
                    </w:p>
                    <w:p w14:paraId="621C44F0" w14:textId="4F8C5482" w:rsidR="00CB2795" w:rsidRDefault="00CB2795" w:rsidP="00B21326">
                      <w:pPr>
                        <w:pStyle w:val="Prrafodelista"/>
                        <w:numPr>
                          <w:ilvl w:val="0"/>
                          <w:numId w:val="52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C12E65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Tecnológicos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Los avances tecnológicos en nuevas maquinarias y nuevas tecnologías.</w:t>
                      </w:r>
                    </w:p>
                    <w:p w14:paraId="0C8E7920" w14:textId="205375BC" w:rsidR="00CB2795" w:rsidRDefault="00CB2795" w:rsidP="00B21326">
                      <w:pPr>
                        <w:pStyle w:val="Prrafodelista"/>
                        <w:numPr>
                          <w:ilvl w:val="0"/>
                          <w:numId w:val="52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C12E65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Políticos-legales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Normas legales sobre impuestos, contratación de trabajadores</w:t>
                      </w:r>
                    </w:p>
                    <w:p w14:paraId="10CF0EA2" w14:textId="3C1574E7" w:rsidR="00CB2795" w:rsidRDefault="00CB2795" w:rsidP="00B21326">
                      <w:pPr>
                        <w:pStyle w:val="Prrafodelista"/>
                        <w:numPr>
                          <w:ilvl w:val="0"/>
                          <w:numId w:val="52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C12E65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Demográficos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Edad de la población, distribución por sexos, nivel de ingresos.</w:t>
                      </w:r>
                    </w:p>
                    <w:p w14:paraId="7C0C84B1" w14:textId="1C70C0D6" w:rsidR="00CB2795" w:rsidRDefault="00CB2795" w:rsidP="00B21326">
                      <w:pPr>
                        <w:pStyle w:val="Prrafodelista"/>
                        <w:numPr>
                          <w:ilvl w:val="0"/>
                          <w:numId w:val="52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C12E65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Socioculturales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Estilo de vida, hábitos alimentarios, religión.</w:t>
                      </w:r>
                    </w:p>
                    <w:p w14:paraId="32559200" w14:textId="11E0FFC1" w:rsidR="00CB2795" w:rsidRDefault="00CB2795" w:rsidP="00B21326">
                      <w:pPr>
                        <w:pStyle w:val="Prrafodelista"/>
                        <w:numPr>
                          <w:ilvl w:val="0"/>
                          <w:numId w:val="52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C12E65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Medioambientales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El daño causado al medio ambiente debido a la contaminación.</w:t>
                      </w:r>
                    </w:p>
                    <w:p w14:paraId="4ED6EF6B" w14:textId="77777777" w:rsidR="00CB2795" w:rsidRPr="00935454" w:rsidRDefault="00CB2795" w:rsidP="00076FBE">
                      <w:pPr>
                        <w:pStyle w:val="Prrafodelista"/>
                        <w:ind w:left="144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8D138A" w14:textId="281CA0FB" w:rsidR="00D86B2C" w:rsidRDefault="00D86B2C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150578B" w14:textId="142FCD52" w:rsidR="00F47208" w:rsidRDefault="00F47208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81D141B" w14:textId="2E9915DE" w:rsidR="00D86B2C" w:rsidRDefault="00D86B2C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1E8B91E" w14:textId="18129B14" w:rsidR="00D86B2C" w:rsidRDefault="00D86B2C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CD40651" w14:textId="0D02FFCF" w:rsidR="00D86B2C" w:rsidRDefault="00D86B2C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71C6C62" w14:textId="2876D0AE" w:rsidR="00D86B2C" w:rsidRDefault="00D86B2C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1307E52" w14:textId="6C6B0B32" w:rsidR="00D86B2C" w:rsidRDefault="00D86B2C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1995D4C" w14:textId="539D083F" w:rsidR="00D86B2C" w:rsidRDefault="00D86B2C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CC42452" w14:textId="176D6B52" w:rsidR="00D86B2C" w:rsidRDefault="00B21326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7C349B2" wp14:editId="147015EB">
                <wp:simplePos x="0" y="0"/>
                <wp:positionH relativeFrom="column">
                  <wp:posOffset>-666750</wp:posOffset>
                </wp:positionH>
                <wp:positionV relativeFrom="paragraph">
                  <wp:posOffset>324485</wp:posOffset>
                </wp:positionV>
                <wp:extent cx="3686175" cy="247650"/>
                <wp:effectExtent l="0" t="0" r="0" b="0"/>
                <wp:wrapNone/>
                <wp:docPr id="107" name="Cuadro de texto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567B7C" w14:textId="572BF2A4" w:rsidR="00CB2795" w:rsidRPr="00585871" w:rsidRDefault="00CB2795" w:rsidP="00D24AF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585871"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RELACION ENTRE ENTORNO Y NIVEL DE CONOCIMIENTO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349B2" id="Cuadro de texto 107" o:spid="_x0000_s1182" type="#_x0000_t202" style="position:absolute;margin-left:-52.5pt;margin-top:25.55pt;width:290.25pt;height:19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" filled="f" stroked="f" strokeweight=".5pt">
                <v:textbox>
                  <w:txbxContent>
                    <w:p w14:paraId="43567B7C" w14:textId="572BF2A4" w:rsidR="00CB2795" w:rsidRPr="00585871" w:rsidRDefault="00CB2795" w:rsidP="00D24AF8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 w:rsidRPr="00585871"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RELACION ENTRE ENTORNO Y NIVEL DE CONOCIMIENTO</w:t>
                      </w:r>
                    </w:p>
                  </w:txbxContent>
                </v:textbox>
              </v:shape>
            </w:pict>
          </mc:Fallback>
        </mc:AlternateContent>
      </w:r>
    </w:p>
    <w:p w14:paraId="600CD480" w14:textId="1CCE4306" w:rsidR="003E0C48" w:rsidRDefault="003E0C48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5F0725D" w14:textId="48D85151" w:rsidR="003E0C48" w:rsidRDefault="00B21326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CAE8428" wp14:editId="5186B7E8">
                <wp:simplePos x="0" y="0"/>
                <wp:positionH relativeFrom="column">
                  <wp:posOffset>-314325</wp:posOffset>
                </wp:positionH>
                <wp:positionV relativeFrom="paragraph">
                  <wp:posOffset>170180</wp:posOffset>
                </wp:positionV>
                <wp:extent cx="6858000" cy="952500"/>
                <wp:effectExtent l="0" t="0" r="0" b="0"/>
                <wp:wrapNone/>
                <wp:docPr id="108" name="Cuadro de texto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AC6C2B" w14:textId="068504E0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3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D738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Certeza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El conocimiento acerca de un fenómeno en el entorno es total. Ej. Cambio en los costos de los insumos.</w:t>
                            </w:r>
                          </w:p>
                          <w:p w14:paraId="1C2495AF" w14:textId="541B68D3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3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D738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Riesgo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Se conoce cual es la probabilidad de que ocurra. Ej. Cambios en las tasas de impuestos.</w:t>
                            </w:r>
                          </w:p>
                          <w:p w14:paraId="1C484860" w14:textId="387C4AEF" w:rsidR="00CB2795" w:rsidRPr="008D2F78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3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D738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Incertidumbre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Se sabe que un determinado suceso puede afectar a la organización, pero no se sabe cuándo puede ocurrir.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E8428" id="Cuadro de texto 108" o:spid="_x0000_s1183" type="#_x0000_t202" style="position:absolute;margin-left:-24.75pt;margin-top:13.4pt;width:540pt;height: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" filled="f" stroked="f" strokeweight=".5pt">
                <v:textbox>
                  <w:txbxContent>
                    <w:p w14:paraId="4DAC6C2B" w14:textId="068504E0" w:rsidR="00CB2795" w:rsidRDefault="00CB2795" w:rsidP="00F41B6F">
                      <w:pPr>
                        <w:pStyle w:val="Prrafodelista"/>
                        <w:numPr>
                          <w:ilvl w:val="0"/>
                          <w:numId w:val="53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AD738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Certeza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El conocimiento acerca de un fenómeno en el entorno es total. Ej. Cambio en los costos de los insumos.</w:t>
                      </w:r>
                    </w:p>
                    <w:p w14:paraId="1C2495AF" w14:textId="541B68D3" w:rsidR="00CB2795" w:rsidRDefault="00CB2795" w:rsidP="00F41B6F">
                      <w:pPr>
                        <w:pStyle w:val="Prrafodelista"/>
                        <w:numPr>
                          <w:ilvl w:val="0"/>
                          <w:numId w:val="53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AD738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Riesgo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Se conoce cual es la probabilidad de que ocurra. Ej. Cambios en las tasas de impuestos.</w:t>
                      </w:r>
                    </w:p>
                    <w:p w14:paraId="1C484860" w14:textId="387C4AEF" w:rsidR="00CB2795" w:rsidRPr="008D2F78" w:rsidRDefault="00CB2795" w:rsidP="00F41B6F">
                      <w:pPr>
                        <w:pStyle w:val="Prrafodelista"/>
                        <w:numPr>
                          <w:ilvl w:val="0"/>
                          <w:numId w:val="53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AD738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Incertidumbre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Se sabe que un determinado suceso puede afectar a la organización, pero no se sabe cuándo puede ocurrir.</w:t>
                      </w:r>
                    </w:p>
                  </w:txbxContent>
                </v:textbox>
              </v:shape>
            </w:pict>
          </mc:Fallback>
        </mc:AlternateContent>
      </w:r>
    </w:p>
    <w:p w14:paraId="691F5901" w14:textId="0A8CE9BC" w:rsidR="003E0C48" w:rsidRDefault="003E0C48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2F433FD" w14:textId="53124970" w:rsidR="003E0C48" w:rsidRDefault="003E0C48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D090A5A" w14:textId="35E23069" w:rsidR="003E0C48" w:rsidRDefault="00B21326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0694CAD" wp14:editId="22A7ECDE">
                <wp:simplePos x="0" y="0"/>
                <wp:positionH relativeFrom="column">
                  <wp:posOffset>-209550</wp:posOffset>
                </wp:positionH>
                <wp:positionV relativeFrom="paragraph">
                  <wp:posOffset>-72390</wp:posOffset>
                </wp:positionV>
                <wp:extent cx="5495925" cy="876300"/>
                <wp:effectExtent l="0" t="0" r="28575" b="19050"/>
                <wp:wrapNone/>
                <wp:docPr id="110" name="Cuadro de texto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925" cy="876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1AB8F7" w14:textId="77777777" w:rsidR="00CB2795" w:rsidRDefault="00CB2795" w:rsidP="00B020CD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C31C6D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Aritmética Organizacional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</w:p>
                          <w:p w14:paraId="4E5A9066" w14:textId="4574C0F1" w:rsidR="00CB2795" w:rsidRPr="00D525FA" w:rsidRDefault="00CB2795" w:rsidP="00B020CD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2 </w:t>
                            </w:r>
                            <w:proofErr w:type="spellStart"/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mas</w:t>
                            </w:r>
                            <w:proofErr w:type="spellEnd"/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2 unidades de insumo pueden dar 3, 4, 7, 14, A, X, Z unidades de salida. Estas pueden ser menores, iguales o mayores que las unidades de entrada. Una salida de 3 para la organización puede ser un problema.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94CAD" id="Cuadro de texto 110" o:spid="_x0000_s1184" type="#_x0000_t202" style="position:absolute;margin-left:-16.5pt;margin-top:-5.7pt;width:432.75pt;height:69pt;z-index:25168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" fillcolor="white [3201]" strokecolor="#5b9bd5 [3208]" strokeweight="1pt">
                <v:textbox>
                  <w:txbxContent>
                    <w:p w14:paraId="2B1AB8F7" w14:textId="77777777" w:rsidR="00CB2795" w:rsidRDefault="00CB2795" w:rsidP="00B020CD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C31C6D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Aritmética Organizacional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</w:p>
                    <w:p w14:paraId="4E5A9066" w14:textId="4574C0F1" w:rsidR="00CB2795" w:rsidRPr="00D525FA" w:rsidRDefault="00CB2795" w:rsidP="00B020CD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2 </w:t>
                      </w:r>
                      <w:proofErr w:type="spellStart"/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mas</w:t>
                      </w:r>
                      <w:proofErr w:type="spellEnd"/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2 unidades de insumo pueden dar 3, 4, 7, 14, A, X, Z unidades de salida. Estas pueden ser menores, iguales o mayores que las unidades de entrada. Una salida de 3 para la organización puede ser un problema.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CDBDCF4" wp14:editId="4344D8A6">
                <wp:simplePos x="0" y="0"/>
                <wp:positionH relativeFrom="column">
                  <wp:posOffset>-504825</wp:posOffset>
                </wp:positionH>
                <wp:positionV relativeFrom="paragraph">
                  <wp:posOffset>-453390</wp:posOffset>
                </wp:positionV>
                <wp:extent cx="5172075" cy="247650"/>
                <wp:effectExtent l="0" t="0" r="0" b="0"/>
                <wp:wrapNone/>
                <wp:docPr id="109" name="Cuadro de texto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20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C0F570" w14:textId="7A88A5EA" w:rsidR="00CB2795" w:rsidRPr="00585871" w:rsidRDefault="00CB2795" w:rsidP="00755F42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EL EFECTO SINERGICO DE LAS ORGANIZACIONES COMO SISTEMAS ABIERTOS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BDCF4" id="Cuadro de texto 109" o:spid="_x0000_s1185" type="#_x0000_t202" style="position:absolute;margin-left:-39.75pt;margin-top:-35.7pt;width:407.25pt;height:19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" filled="f" stroked="f" strokeweight=".5pt">
                <v:textbox>
                  <w:txbxContent>
                    <w:p w14:paraId="51C0F570" w14:textId="7A88A5EA" w:rsidR="00CB2795" w:rsidRPr="00585871" w:rsidRDefault="00CB2795" w:rsidP="00755F42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EL EFECTO SINERGICO DE LAS ORGANIZACIONES COMO SISTEMAS ABIERTOS</w:t>
                      </w:r>
                    </w:p>
                  </w:txbxContent>
                </v:textbox>
              </v:shape>
            </w:pict>
          </mc:Fallback>
        </mc:AlternateContent>
      </w:r>
    </w:p>
    <w:p w14:paraId="782068E6" w14:textId="0B763ED9" w:rsidR="00076FBE" w:rsidRDefault="00076FBE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93B360A" w14:textId="10123144" w:rsidR="00076FBE" w:rsidRDefault="00076FBE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13A0AE1" w14:textId="4B2B19D2" w:rsidR="00076FBE" w:rsidRDefault="00B21326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D965738" wp14:editId="299F9652">
                <wp:simplePos x="0" y="0"/>
                <wp:positionH relativeFrom="column">
                  <wp:posOffset>-504825</wp:posOffset>
                </wp:positionH>
                <wp:positionV relativeFrom="paragraph">
                  <wp:posOffset>201930</wp:posOffset>
                </wp:positionV>
                <wp:extent cx="4895850" cy="247650"/>
                <wp:effectExtent l="0" t="0" r="0" b="0"/>
                <wp:wrapNone/>
                <wp:docPr id="111" name="Cuadro de texto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58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B440E" w14:textId="0074608F" w:rsidR="00CB2795" w:rsidRPr="00585871" w:rsidRDefault="00CB2795" w:rsidP="009F50BF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CARACTERISTICAS DE LAS ORGANIZACIONES COMO SISTEMAS ABIERTOS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65738" id="Cuadro de texto 111" o:spid="_x0000_s1186" type="#_x0000_t202" style="position:absolute;margin-left:-39.75pt;margin-top:15.9pt;width:385.5pt;height:19.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" filled="f" stroked="f" strokeweight=".5pt">
                <v:textbox>
                  <w:txbxContent>
                    <w:p w14:paraId="18EB440E" w14:textId="0074608F" w:rsidR="00CB2795" w:rsidRPr="00585871" w:rsidRDefault="00CB2795" w:rsidP="009F50BF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CARACTERISTICAS DE LAS ORGANIZACIONES COMO SISTEMAS ABIERTOS</w:t>
                      </w:r>
                    </w:p>
                  </w:txbxContent>
                </v:textbox>
              </v:shape>
            </w:pict>
          </mc:Fallback>
        </mc:AlternateContent>
      </w:r>
    </w:p>
    <w:p w14:paraId="49CCAED8" w14:textId="67EFC5BA" w:rsidR="00076FBE" w:rsidRDefault="00076FBE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0D58050" w14:textId="53381D82" w:rsidR="00076FBE" w:rsidRDefault="00B21326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ED82C09" wp14:editId="195DD025">
                <wp:simplePos x="0" y="0"/>
                <wp:positionH relativeFrom="column">
                  <wp:posOffset>-152400</wp:posOffset>
                </wp:positionH>
                <wp:positionV relativeFrom="paragraph">
                  <wp:posOffset>67310</wp:posOffset>
                </wp:positionV>
                <wp:extent cx="6810375" cy="1781175"/>
                <wp:effectExtent l="0" t="0" r="0" b="0"/>
                <wp:wrapNone/>
                <wp:docPr id="112" name="Cuadro de texto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0375" cy="1781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1C1C16" w14:textId="6A557587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4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8357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Comportamientos probabilísticos y no determinísticos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Son sistemas abiertos afectados por cambios en sus ambientes (Variables Externas).</w:t>
                            </w:r>
                          </w:p>
                          <w:p w14:paraId="26617B50" w14:textId="2806227F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4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8357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Las organizaciones como partes de una sociedad mayor y constituida de partes menores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 Recordar el sistema de transporte. Sistemas dentro de sistemas.</w:t>
                            </w:r>
                          </w:p>
                          <w:p w14:paraId="38167FA3" w14:textId="6B9AA65B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4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8357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Interdependencias de las partes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Un cambio en una de las partes provoca un impacto sobre las otras.</w:t>
                            </w:r>
                          </w:p>
                          <w:p w14:paraId="4AB37FAB" w14:textId="397B5401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4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8357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Homeostasis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La organización puede alcanzar un </w:t>
                            </w:r>
                            <w:r w:rsidRPr="00A83572"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estado firme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(homeostasis) cuando se presentan dos requisitos: la </w:t>
                            </w:r>
                            <w:r w:rsidRPr="00A8357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unidireccionalidad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y el </w:t>
                            </w:r>
                            <w:r w:rsidRPr="00A8357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progreso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. </w:t>
                            </w:r>
                          </w:p>
                          <w:p w14:paraId="4B526A80" w14:textId="106E500F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4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Fronteras o Limites</w:t>
                            </w:r>
                            <w:r w:rsidRPr="00E1402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Sirve para demarcar lo que esta dentro y fuera del sistema.</w:t>
                            </w:r>
                          </w:p>
                          <w:p w14:paraId="73021BB9" w14:textId="1C23CB3D" w:rsidR="00CB2795" w:rsidRPr="006C70B8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4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Morfogénesis</w:t>
                            </w:r>
                            <w:r w:rsidRPr="004524C0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modificar sus maneras estructurales básicas. (Adaptación)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82C09" id="Cuadro de texto 112" o:spid="_x0000_s1187" type="#_x0000_t202" style="position:absolute;margin-left:-12pt;margin-top:5.3pt;width:536.25pt;height:140.2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" filled="f" stroked="f" strokeweight=".5pt">
                <v:textbox>
                  <w:txbxContent>
                    <w:p w14:paraId="6E1C1C16" w14:textId="6A557587" w:rsidR="00CB2795" w:rsidRDefault="00CB2795" w:rsidP="00F41B6F">
                      <w:pPr>
                        <w:pStyle w:val="Prrafodelista"/>
                        <w:numPr>
                          <w:ilvl w:val="0"/>
                          <w:numId w:val="54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A8357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Comportamientos probabilísticos y no determinísticos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Son sistemas abiertos afectados por cambios en sus ambientes (Variables Externas).</w:t>
                      </w:r>
                    </w:p>
                    <w:p w14:paraId="26617B50" w14:textId="2806227F" w:rsidR="00CB2795" w:rsidRDefault="00CB2795" w:rsidP="00F41B6F">
                      <w:pPr>
                        <w:pStyle w:val="Prrafodelista"/>
                        <w:numPr>
                          <w:ilvl w:val="0"/>
                          <w:numId w:val="54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A8357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Las organizaciones como partes de una sociedad mayor y constituida de partes menores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 Recordar el sistema de transporte. Sistemas dentro de sistemas.</w:t>
                      </w:r>
                    </w:p>
                    <w:p w14:paraId="38167FA3" w14:textId="6B9AA65B" w:rsidR="00CB2795" w:rsidRDefault="00CB2795" w:rsidP="00F41B6F">
                      <w:pPr>
                        <w:pStyle w:val="Prrafodelista"/>
                        <w:numPr>
                          <w:ilvl w:val="0"/>
                          <w:numId w:val="54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A8357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Interdependencias de las partes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Un cambio en una de las partes provoca un impacto sobre las otras.</w:t>
                      </w:r>
                    </w:p>
                    <w:p w14:paraId="4AB37FAB" w14:textId="397B5401" w:rsidR="00CB2795" w:rsidRDefault="00CB2795" w:rsidP="00F41B6F">
                      <w:pPr>
                        <w:pStyle w:val="Prrafodelista"/>
                        <w:numPr>
                          <w:ilvl w:val="0"/>
                          <w:numId w:val="54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A8357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Homeostasis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La organización puede alcanzar un </w:t>
                      </w:r>
                      <w:r w:rsidRPr="00A83572"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estado firme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(homeostasis) cuando se presentan dos requisitos: la </w:t>
                      </w:r>
                      <w:r w:rsidRPr="00A8357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unidireccionalidad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y el </w:t>
                      </w:r>
                      <w:r w:rsidRPr="00A8357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progreso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. </w:t>
                      </w:r>
                    </w:p>
                    <w:p w14:paraId="4B526A80" w14:textId="106E500F" w:rsidR="00CB2795" w:rsidRDefault="00CB2795" w:rsidP="00F41B6F">
                      <w:pPr>
                        <w:pStyle w:val="Prrafodelista"/>
                        <w:numPr>
                          <w:ilvl w:val="0"/>
                          <w:numId w:val="54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Fronteras o Limites</w:t>
                      </w:r>
                      <w:r w:rsidRPr="00E1402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Sirve para demarcar lo que esta dentro y fuera del sistema.</w:t>
                      </w:r>
                    </w:p>
                    <w:p w14:paraId="73021BB9" w14:textId="1C23CB3D" w:rsidR="00CB2795" w:rsidRPr="006C70B8" w:rsidRDefault="00CB2795" w:rsidP="00F41B6F">
                      <w:pPr>
                        <w:pStyle w:val="Prrafodelista"/>
                        <w:numPr>
                          <w:ilvl w:val="0"/>
                          <w:numId w:val="54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Morfogénesis</w:t>
                      </w:r>
                      <w:r w:rsidRPr="004524C0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modificar sus maneras estructurales básicas. (Adaptación)</w:t>
                      </w:r>
                    </w:p>
                  </w:txbxContent>
                </v:textbox>
              </v:shape>
            </w:pict>
          </mc:Fallback>
        </mc:AlternateContent>
      </w:r>
    </w:p>
    <w:p w14:paraId="77CD6819" w14:textId="31DB0FB1" w:rsidR="00076FBE" w:rsidRDefault="00076FBE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AA42C8C" w14:textId="05D22B10" w:rsidR="00076FBE" w:rsidRDefault="00076FBE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C24790B" w14:textId="4AD9BD32" w:rsidR="00076FBE" w:rsidRDefault="00076FBE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4A3C59B" w14:textId="6B5B66BF" w:rsidR="009F50BF" w:rsidRDefault="009F50BF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E831E1E" w14:textId="65BE5E64" w:rsidR="00076FBE" w:rsidRDefault="00076FBE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A170DE1" w14:textId="30742B53" w:rsidR="00076FBE" w:rsidRDefault="00076FBE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811A2AA" w14:textId="5A0DD58C" w:rsidR="00076FBE" w:rsidRPr="00C52A1F" w:rsidRDefault="00C52A1F" w:rsidP="00C52A1F">
      <w:pPr>
        <w:jc w:val="center"/>
        <w:rPr>
          <w:rFonts w:ascii="Arial Nova" w:hAnsi="Arial Nova"/>
          <w:b/>
          <w:sz w:val="48"/>
          <w:szCs w:val="48"/>
          <w:lang w:val="es-AR"/>
        </w:rPr>
      </w:pPr>
      <w:r w:rsidRPr="00C52A1F">
        <w:rPr>
          <w:rFonts w:ascii="Arial Nova" w:hAnsi="Arial Nova"/>
          <w:b/>
          <w:sz w:val="48"/>
          <w:szCs w:val="48"/>
          <w:lang w:val="es-AR"/>
        </w:rPr>
        <w:t>EL DISEÑO DEL PRODUCTO</w:t>
      </w:r>
    </w:p>
    <w:p w14:paraId="30EB1738" w14:textId="22A10B67" w:rsidR="00076FBE" w:rsidRDefault="008162A8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73F2412" wp14:editId="05FD226D">
                <wp:simplePos x="0" y="0"/>
                <wp:positionH relativeFrom="column">
                  <wp:posOffset>1238250</wp:posOffset>
                </wp:positionH>
                <wp:positionV relativeFrom="paragraph">
                  <wp:posOffset>78740</wp:posOffset>
                </wp:positionV>
                <wp:extent cx="5076825" cy="1285875"/>
                <wp:effectExtent l="0" t="0" r="0" b="0"/>
                <wp:wrapNone/>
                <wp:docPr id="113" name="Cuadro de texto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1285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750251" w14:textId="6F4EED83" w:rsidR="00CB2795" w:rsidRDefault="00CB2795" w:rsidP="008162A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No es un proceso lineal, que consta de básicamente los siguientes pasos:</w:t>
                            </w:r>
                          </w:p>
                          <w:p w14:paraId="40F07802" w14:textId="1E86CEE6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Obtener las especificaciones generales del producto.</w:t>
                            </w:r>
                          </w:p>
                          <w:p w14:paraId="34BC223A" w14:textId="7F0B4AC2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Realizar un análisis de factibilidad.</w:t>
                            </w:r>
                          </w:p>
                          <w:p w14:paraId="6F3FF9B2" w14:textId="409D86B2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Hacer un diseño preliminar. Esta etapa dará lugar a tres actividades paralelas, la mas importante es el “</w:t>
                            </w:r>
                            <w:r w:rsidRPr="001A32F6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Diseño Detallado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”.</w:t>
                            </w:r>
                          </w:p>
                          <w:p w14:paraId="63F519AD" w14:textId="2C9D4A24" w:rsidR="00CB2795" w:rsidRPr="00A5563F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Fase de </w:t>
                            </w:r>
                            <w:r w:rsidRPr="00AD0BCF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Implementación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F2412" id="Cuadro de texto 113" o:spid="_x0000_s1188" type="#_x0000_t202" style="position:absolute;margin-left:97.5pt;margin-top:6.2pt;width:399.75pt;height:101.2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" filled="f" stroked="f" strokeweight=".5pt">
                <v:textbox>
                  <w:txbxContent>
                    <w:p w14:paraId="5C750251" w14:textId="6F4EED83" w:rsidR="00CB2795" w:rsidRDefault="00CB2795" w:rsidP="008162A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No es un proceso lineal, que consta de básicamente los siguientes pasos:</w:t>
                      </w:r>
                    </w:p>
                    <w:p w14:paraId="40F07802" w14:textId="1E86CEE6" w:rsidR="00CB2795" w:rsidRDefault="00CB2795" w:rsidP="00F41B6F">
                      <w:pPr>
                        <w:pStyle w:val="Prrafodelista"/>
                        <w:numPr>
                          <w:ilvl w:val="0"/>
                          <w:numId w:val="5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Obtener las especificaciones generales del producto.</w:t>
                      </w:r>
                    </w:p>
                    <w:p w14:paraId="34BC223A" w14:textId="7F0B4AC2" w:rsidR="00CB2795" w:rsidRDefault="00CB2795" w:rsidP="00F41B6F">
                      <w:pPr>
                        <w:pStyle w:val="Prrafodelista"/>
                        <w:numPr>
                          <w:ilvl w:val="0"/>
                          <w:numId w:val="5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Realizar un análisis de factibilidad.</w:t>
                      </w:r>
                    </w:p>
                    <w:p w14:paraId="6F3FF9B2" w14:textId="409D86B2" w:rsidR="00CB2795" w:rsidRDefault="00CB2795" w:rsidP="00F41B6F">
                      <w:pPr>
                        <w:pStyle w:val="Prrafodelista"/>
                        <w:numPr>
                          <w:ilvl w:val="0"/>
                          <w:numId w:val="5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Hacer un diseño preliminar. Esta etapa dará lugar a tres actividades paralelas, la mas importante es el “</w:t>
                      </w:r>
                      <w:r w:rsidRPr="001A32F6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Diseño Detallado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”.</w:t>
                      </w:r>
                    </w:p>
                    <w:p w14:paraId="63F519AD" w14:textId="2C9D4A24" w:rsidR="00CB2795" w:rsidRPr="00A5563F" w:rsidRDefault="00CB2795" w:rsidP="00F41B6F">
                      <w:pPr>
                        <w:pStyle w:val="Prrafodelista"/>
                        <w:numPr>
                          <w:ilvl w:val="0"/>
                          <w:numId w:val="5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Fase de </w:t>
                      </w:r>
                      <w:r w:rsidRPr="00AD0BCF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Implementación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BAC51AF" w14:textId="70A1DC53" w:rsidR="00C52A1F" w:rsidRDefault="002D0EF8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noProof/>
          <w:sz w:val="20"/>
          <w:szCs w:val="20"/>
          <w:lang w:val="es-AR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D8D14C3" wp14:editId="5B1E6971">
                <wp:simplePos x="0" y="0"/>
                <wp:positionH relativeFrom="column">
                  <wp:posOffset>1238250</wp:posOffset>
                </wp:positionH>
                <wp:positionV relativeFrom="paragraph">
                  <wp:posOffset>68580</wp:posOffset>
                </wp:positionV>
                <wp:extent cx="352425" cy="914400"/>
                <wp:effectExtent l="38100" t="0" r="28575" b="19050"/>
                <wp:wrapNone/>
                <wp:docPr id="114" name="Abrir llav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9144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175928" id="Abrir llave 114" o:spid="_x0000_s1026" type="#_x0000_t87" style="position:absolute;margin-left:97.5pt;margin-top:5.4pt;width:27.75pt;height:1in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" adj="694" strokecolor="#4472c4 [3204]" strokeweight=".5pt">
                <v:stroke joinstyle="miter"/>
              </v:shape>
            </w:pict>
          </mc:Fallback>
        </mc:AlternateContent>
      </w: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7B30FA9" wp14:editId="38BFF695">
                <wp:simplePos x="0" y="0"/>
                <wp:positionH relativeFrom="column">
                  <wp:posOffset>-314325</wp:posOffset>
                </wp:positionH>
                <wp:positionV relativeFrom="paragraph">
                  <wp:posOffset>220980</wp:posOffset>
                </wp:positionV>
                <wp:extent cx="1676400" cy="828675"/>
                <wp:effectExtent l="0" t="0" r="0" b="0"/>
                <wp:wrapNone/>
                <wp:docPr id="115" name="Cuadro de texto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91A2A6" w14:textId="006D5227" w:rsidR="00CB2795" w:rsidRPr="007760B7" w:rsidRDefault="00CB2795" w:rsidP="007F3B34">
                            <w:pPr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760B7"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Todas las fases están relacionadas y a veces se requerir desarrollarlas en paralelo.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30FA9" id="Cuadro de texto 115" o:spid="_x0000_s1189" type="#_x0000_t202" style="position:absolute;margin-left:-24.75pt;margin-top:17.4pt;width:132pt;height:65.2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" filled="f" stroked="f" strokeweight=".5pt">
                <v:textbox>
                  <w:txbxContent>
                    <w:p w14:paraId="1291A2A6" w14:textId="006D5227" w:rsidR="00CB2795" w:rsidRPr="007760B7" w:rsidRDefault="00CB2795" w:rsidP="007F3B34">
                      <w:pPr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</w:pPr>
                      <w:r w:rsidRPr="007760B7"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Todas las fases están relacionadas y a veces se requerir desarrollarlas en paralelo.</w:t>
                      </w:r>
                    </w:p>
                  </w:txbxContent>
                </v:textbox>
              </v:shape>
            </w:pict>
          </mc:Fallback>
        </mc:AlternateContent>
      </w:r>
    </w:p>
    <w:p w14:paraId="43F1AE6F" w14:textId="33717161" w:rsidR="00C52A1F" w:rsidRDefault="00C52A1F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C3AF482" w14:textId="6D8092CD" w:rsidR="00C52A1F" w:rsidRDefault="00C52A1F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063A121" w14:textId="024DD370" w:rsidR="00C52A1F" w:rsidRDefault="00C52A1F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16B4CB6" w14:textId="09F3A07A" w:rsidR="00C52A1F" w:rsidRDefault="003A39A2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0B3AA66" wp14:editId="37638680">
                <wp:simplePos x="0" y="0"/>
                <wp:positionH relativeFrom="column">
                  <wp:posOffset>-619124</wp:posOffset>
                </wp:positionH>
                <wp:positionV relativeFrom="paragraph">
                  <wp:posOffset>199390</wp:posOffset>
                </wp:positionV>
                <wp:extent cx="2971800" cy="314325"/>
                <wp:effectExtent l="0" t="0" r="0" b="0"/>
                <wp:wrapNone/>
                <wp:docPr id="116" name="Cuadro de texto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774903" w14:textId="4E6AA73A" w:rsidR="00CB2795" w:rsidRPr="0042176E" w:rsidRDefault="00CB2795" w:rsidP="003A39A2">
                            <w:pPr>
                              <w:rPr>
                                <w:rFonts w:ascii="Arial Nova" w:hAnsi="Arial Nova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lang w:val="es-AR"/>
                              </w:rPr>
                              <w:t>DESARROLLO DE NUEVOS PRODUCTOS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3AA66" id="Cuadro de texto 116" o:spid="_x0000_s1190" type="#_x0000_t202" style="position:absolute;margin-left:-48.75pt;margin-top:15.7pt;width:234pt;height:24.7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" filled="f" stroked="f" strokeweight=".5pt">
                <v:textbox>
                  <w:txbxContent>
                    <w:p w14:paraId="7F774903" w14:textId="4E6AA73A" w:rsidR="00CB2795" w:rsidRPr="0042176E" w:rsidRDefault="00CB2795" w:rsidP="003A39A2">
                      <w:pPr>
                        <w:rPr>
                          <w:rFonts w:ascii="Arial Nova" w:hAnsi="Arial Nova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lang w:val="es-AR"/>
                        </w:rPr>
                        <w:t>DESARROLLO DE NUEVOS PRODUCTOS</w:t>
                      </w:r>
                    </w:p>
                  </w:txbxContent>
                </v:textbox>
              </v:shape>
            </w:pict>
          </mc:Fallback>
        </mc:AlternateContent>
      </w:r>
    </w:p>
    <w:p w14:paraId="560CD3ED" w14:textId="1FE74449" w:rsidR="00C52A1F" w:rsidRDefault="000D1CC1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2E45FE2" wp14:editId="002BA436">
                <wp:simplePos x="0" y="0"/>
                <wp:positionH relativeFrom="column">
                  <wp:posOffset>-104775</wp:posOffset>
                </wp:positionH>
                <wp:positionV relativeFrom="paragraph">
                  <wp:posOffset>284480</wp:posOffset>
                </wp:positionV>
                <wp:extent cx="5495925" cy="285750"/>
                <wp:effectExtent l="0" t="0" r="0" b="0"/>
                <wp:wrapNone/>
                <wp:docPr id="117" name="Cuadro de texto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9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D1C9B5" w14:textId="032ED23C" w:rsidR="00CB2795" w:rsidRPr="00D525FA" w:rsidRDefault="00CB2795" w:rsidP="000D1CC1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Cada producto pasa por un “</w:t>
                            </w:r>
                            <w:r w:rsidRPr="002D0EF8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Ciclo de Vida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”: nace, atraviesa distintas fases, muere.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45FE2" id="Cuadro de texto 117" o:spid="_x0000_s1191" type="#_x0000_t202" style="position:absolute;margin-left:-8.25pt;margin-top:22.4pt;width:432.75pt;height:22.5pt;z-index:251695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" filled="f" stroked="f" strokeweight=".5pt">
                <v:textbox>
                  <w:txbxContent>
                    <w:p w14:paraId="0ED1C9B5" w14:textId="032ED23C" w:rsidR="00CB2795" w:rsidRPr="00D525FA" w:rsidRDefault="00CB2795" w:rsidP="000D1CC1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Cada producto pasa por un “</w:t>
                      </w:r>
                      <w:r w:rsidRPr="002D0EF8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Ciclo de Vida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”: nace, atraviesa distintas fases, muere.</w:t>
                      </w:r>
                    </w:p>
                  </w:txbxContent>
                </v:textbox>
              </v:shape>
            </w:pict>
          </mc:Fallback>
        </mc:AlternateContent>
      </w:r>
    </w:p>
    <w:p w14:paraId="1DB14523" w14:textId="586E6D1E" w:rsidR="00C52A1F" w:rsidRDefault="002D0EF8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47AACF3" wp14:editId="25475893">
                <wp:simplePos x="0" y="0"/>
                <wp:positionH relativeFrom="column">
                  <wp:posOffset>-619125</wp:posOffset>
                </wp:positionH>
                <wp:positionV relativeFrom="paragraph">
                  <wp:posOffset>360045</wp:posOffset>
                </wp:positionV>
                <wp:extent cx="3876675" cy="247650"/>
                <wp:effectExtent l="0" t="0" r="0" b="0"/>
                <wp:wrapNone/>
                <wp:docPr id="118" name="Cuadro de texto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B87778" w14:textId="7A84BB28" w:rsidR="00CB2795" w:rsidRPr="00585871" w:rsidRDefault="00CB2795" w:rsidP="002D0EF8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ESTRATEGIAS DE DESARROLLO DE NUEVOS PRODUCTOS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AACF3" id="Cuadro de texto 118" o:spid="_x0000_s1192" type="#_x0000_t202" style="position:absolute;margin-left:-48.75pt;margin-top:28.35pt;width:305.25pt;height:19.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" filled="f" stroked="f" strokeweight=".5pt">
                <v:textbox>
                  <w:txbxContent>
                    <w:p w14:paraId="09B87778" w14:textId="7A84BB28" w:rsidR="00CB2795" w:rsidRPr="00585871" w:rsidRDefault="00CB2795" w:rsidP="002D0EF8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ESTRATEGIAS DE DESARROLLO DE NUEVOS PRODUCTOS</w:t>
                      </w:r>
                    </w:p>
                  </w:txbxContent>
                </v:textbox>
              </v:shape>
            </w:pict>
          </mc:Fallback>
        </mc:AlternateContent>
      </w:r>
    </w:p>
    <w:p w14:paraId="4A9BC74F" w14:textId="4C39974E" w:rsidR="00C52A1F" w:rsidRDefault="00C52A1F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F5F0D2E" w14:textId="626CA81C" w:rsidR="00C52A1F" w:rsidRDefault="008D6DAA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457CE23" wp14:editId="7CDC5A06">
                <wp:simplePos x="0" y="0"/>
                <wp:positionH relativeFrom="column">
                  <wp:posOffset>-104775</wp:posOffset>
                </wp:positionH>
                <wp:positionV relativeFrom="paragraph">
                  <wp:posOffset>139700</wp:posOffset>
                </wp:positionV>
                <wp:extent cx="6038850" cy="723900"/>
                <wp:effectExtent l="0" t="0" r="0" b="0"/>
                <wp:wrapNone/>
                <wp:docPr id="119" name="Cuadro de texto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E91F03" w14:textId="421BE4F0" w:rsidR="00CB2795" w:rsidRDefault="00CB2795" w:rsidP="000F37AA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D6DA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u w:val="single"/>
                                <w:lang w:val="es-AR"/>
                              </w:rPr>
                              <w:t>Formas de conseguir nuevos productos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0A772300" w14:textId="5BA03C00" w:rsidR="00CB2795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6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D6DA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Adquisición</w:t>
                            </w:r>
                            <w:r w:rsidRPr="007C280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Compra de una empresa,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una patente, licencia de fabricación, a terceros.</w:t>
                            </w:r>
                          </w:p>
                          <w:p w14:paraId="6ED0B6C5" w14:textId="5E1BDC97" w:rsidR="00CB2795" w:rsidRPr="007C280B" w:rsidRDefault="00CB2795" w:rsidP="00F41B6F">
                            <w:pPr>
                              <w:pStyle w:val="Prrafodelista"/>
                              <w:numPr>
                                <w:ilvl w:val="0"/>
                                <w:numId w:val="56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D6DA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Desarrollo de nuevos productos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7CE23" id="Cuadro de texto 119" o:spid="_x0000_s1193" type="#_x0000_t202" style="position:absolute;margin-left:-8.25pt;margin-top:11pt;width:475.5pt;height:57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" filled="f" stroked="f" strokeweight=".5pt">
                <v:textbox>
                  <w:txbxContent>
                    <w:p w14:paraId="24E91F03" w14:textId="421BE4F0" w:rsidR="00CB2795" w:rsidRDefault="00CB2795" w:rsidP="000F37AA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D6DAA">
                        <w:rPr>
                          <w:rFonts w:ascii="Arial Nova" w:hAnsi="Arial Nova" w:cs="Arial"/>
                          <w:sz w:val="20"/>
                          <w:szCs w:val="20"/>
                          <w:u w:val="single"/>
                          <w:lang w:val="es-AR"/>
                        </w:rPr>
                        <w:t>Formas de conseguir nuevos productos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0A772300" w14:textId="5BA03C00" w:rsidR="00CB2795" w:rsidRDefault="00CB2795" w:rsidP="00F41B6F">
                      <w:pPr>
                        <w:pStyle w:val="Prrafodelista"/>
                        <w:numPr>
                          <w:ilvl w:val="0"/>
                          <w:numId w:val="56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D6DA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Adquisición</w:t>
                      </w:r>
                      <w:r w:rsidRPr="007C280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Compra de una empresa,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una patente, licencia de fabricación, a terceros.</w:t>
                      </w:r>
                    </w:p>
                    <w:p w14:paraId="6ED0B6C5" w14:textId="5E1BDC97" w:rsidR="00CB2795" w:rsidRPr="007C280B" w:rsidRDefault="00CB2795" w:rsidP="00F41B6F">
                      <w:pPr>
                        <w:pStyle w:val="Prrafodelista"/>
                        <w:numPr>
                          <w:ilvl w:val="0"/>
                          <w:numId w:val="56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D6DA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Desarrollo de nuevos productos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71126A03" w14:textId="289B4123" w:rsidR="00C52A1F" w:rsidRDefault="00C52A1F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26B1F83" w14:textId="42A4C0C0" w:rsidR="00C52A1F" w:rsidRDefault="00C52A1F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5836FA0" w14:textId="591CA25C" w:rsidR="00C52A1F" w:rsidRDefault="00B21326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23994219" wp14:editId="162ED55A">
                <wp:simplePos x="0" y="0"/>
                <wp:positionH relativeFrom="column">
                  <wp:posOffset>-619125</wp:posOffset>
                </wp:positionH>
                <wp:positionV relativeFrom="paragraph">
                  <wp:posOffset>269240</wp:posOffset>
                </wp:positionV>
                <wp:extent cx="3781425" cy="752475"/>
                <wp:effectExtent l="0" t="0" r="28575" b="28575"/>
                <wp:wrapNone/>
                <wp:docPr id="120" name="Cuadro de texto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1425" cy="752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1B2F0" w14:textId="77777777" w:rsidR="00CB2795" w:rsidRDefault="00CB2795" w:rsidP="007E39E5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F5EBC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Nuevos Productos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</w:p>
                          <w:p w14:paraId="66B15AD7" w14:textId="2E4B905A" w:rsidR="00CB2795" w:rsidRPr="004F0BEF" w:rsidRDefault="00CB2795" w:rsidP="004F0BEF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Mejoras, modificaciones a productos existentes, nuevos productos originales, nuevas marcas.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94219" id="Cuadro de texto 120" o:spid="_x0000_s1194" type="#_x0000_t202" style="position:absolute;margin-left:-48.75pt;margin-top:21.2pt;width:297.75pt;height:59.2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" fillcolor="white [3201]" strokecolor="#5b9bd5 [3208]" strokeweight="1pt">
                <v:textbox>
                  <w:txbxContent>
                    <w:p w14:paraId="6701B2F0" w14:textId="77777777" w:rsidR="00CB2795" w:rsidRDefault="00CB2795" w:rsidP="007E39E5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F5EBC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Nuevos Productos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</w:p>
                    <w:p w14:paraId="66B15AD7" w14:textId="2E4B905A" w:rsidR="00CB2795" w:rsidRPr="004F0BEF" w:rsidRDefault="00CB2795" w:rsidP="004F0BEF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Mejoras, modificaciones a productos existentes, nuevos productos originales, nuevas marcas.</w:t>
                      </w:r>
                    </w:p>
                  </w:txbxContent>
                </v:textbox>
              </v:shape>
            </w:pict>
          </mc:Fallback>
        </mc:AlternateContent>
      </w:r>
    </w:p>
    <w:p w14:paraId="5B129A08" w14:textId="5883F361" w:rsidR="00C52A1F" w:rsidRDefault="00C52A1F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CDF22F1" w14:textId="6CBA6AA8" w:rsidR="00C52A1F" w:rsidRDefault="00C52A1F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4208EEB" w14:textId="222B3DCE" w:rsidR="00C52A1F" w:rsidRDefault="00C52A1F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3C4B353" w14:textId="0F11653F" w:rsidR="00C52A1F" w:rsidRDefault="00C52A1F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33C7EFD" w14:textId="31894A8B" w:rsidR="00C52A1F" w:rsidRDefault="00B21326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850240" behindDoc="0" locked="0" layoutInCell="1" allowOverlap="1" wp14:anchorId="674E4DB6" wp14:editId="6A74DD7C">
                <wp:simplePos x="0" y="0"/>
                <wp:positionH relativeFrom="column">
                  <wp:posOffset>-552450</wp:posOffset>
                </wp:positionH>
                <wp:positionV relativeFrom="paragraph">
                  <wp:posOffset>-434340</wp:posOffset>
                </wp:positionV>
                <wp:extent cx="3781425" cy="1514475"/>
                <wp:effectExtent l="0" t="0" r="28575" b="28575"/>
                <wp:wrapNone/>
                <wp:docPr id="194" name="Cuadro de texto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1425" cy="1514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5EC790" w14:textId="2C99411C" w:rsidR="00CB2795" w:rsidRDefault="00CB2795" w:rsidP="0040477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9F1193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Formas de generar un producto de éxito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53CAEF0C" w14:textId="77777777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4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Identificar los productos exitosos y ver que tienen en común.</w:t>
                            </w:r>
                          </w:p>
                          <w:p w14:paraId="2720CF17" w14:textId="77777777" w:rsidR="00CB2795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4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Analizar porque fracasaron otros.</w:t>
                            </w:r>
                          </w:p>
                          <w:p w14:paraId="421A981C" w14:textId="1CC405D7" w:rsidR="00CB2795" w:rsidRPr="0040477E" w:rsidRDefault="00CB2795" w:rsidP="00E00BAC">
                            <w:pPr>
                              <w:pStyle w:val="Prrafodelista"/>
                              <w:numPr>
                                <w:ilvl w:val="0"/>
                                <w:numId w:val="74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0477E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Entender a los consumidores, mercados y competidores y generar productos que den más valor al cliente.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E4DB6" id="Cuadro de texto 194" o:spid="_x0000_s1195" type="#_x0000_t202" style="position:absolute;margin-left:-43.5pt;margin-top:-34.2pt;width:297.75pt;height:119.25pt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" fillcolor="white [3201]" strokecolor="#5b9bd5 [3208]" strokeweight="1pt">
                <v:textbox>
                  <w:txbxContent>
                    <w:p w14:paraId="0F5EC790" w14:textId="2C99411C" w:rsidR="00CB2795" w:rsidRDefault="00CB2795" w:rsidP="0040477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9F1193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Formas de generar un producto de éxito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53CAEF0C" w14:textId="77777777" w:rsidR="00CB2795" w:rsidRDefault="00CB2795" w:rsidP="00E00BAC">
                      <w:pPr>
                        <w:pStyle w:val="Prrafodelista"/>
                        <w:numPr>
                          <w:ilvl w:val="0"/>
                          <w:numId w:val="74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Identificar los productos exitosos y ver que tienen en común.</w:t>
                      </w:r>
                    </w:p>
                    <w:p w14:paraId="2720CF17" w14:textId="77777777" w:rsidR="00CB2795" w:rsidRDefault="00CB2795" w:rsidP="00E00BAC">
                      <w:pPr>
                        <w:pStyle w:val="Prrafodelista"/>
                        <w:numPr>
                          <w:ilvl w:val="0"/>
                          <w:numId w:val="74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Analizar porque fracasaron otros.</w:t>
                      </w:r>
                    </w:p>
                    <w:p w14:paraId="421A981C" w14:textId="1CC405D7" w:rsidR="00CB2795" w:rsidRPr="0040477E" w:rsidRDefault="00CB2795" w:rsidP="00E00BAC">
                      <w:pPr>
                        <w:pStyle w:val="Prrafodelista"/>
                        <w:numPr>
                          <w:ilvl w:val="0"/>
                          <w:numId w:val="74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40477E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Entender a los consumidores, mercados y competidores y generar productos que den más valor al cliente.</w:t>
                      </w:r>
                    </w:p>
                  </w:txbxContent>
                </v:textbox>
              </v:shape>
            </w:pict>
          </mc:Fallback>
        </mc:AlternateContent>
      </w:r>
      <w:r w:rsidR="0040477E"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52288" behindDoc="0" locked="0" layoutInCell="1" allowOverlap="1" wp14:anchorId="5D7EFD92" wp14:editId="5BCCCFB2">
                <wp:simplePos x="0" y="0"/>
                <wp:positionH relativeFrom="column">
                  <wp:posOffset>3295650</wp:posOffset>
                </wp:positionH>
                <wp:positionV relativeFrom="paragraph">
                  <wp:posOffset>-476885</wp:posOffset>
                </wp:positionV>
                <wp:extent cx="3381375" cy="1590675"/>
                <wp:effectExtent l="0" t="0" r="28575" b="28575"/>
                <wp:wrapNone/>
                <wp:docPr id="195" name="Cuadro de texto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1590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B38A4C" w14:textId="4207C010" w:rsidR="00CB2795" w:rsidRDefault="00CB2795" w:rsidP="0040477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103F9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Causas de Fracaso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Se fracasa en el 95% de las innovaciones. Razones: </w:t>
                            </w:r>
                          </w:p>
                          <w:p w14:paraId="55CD86A3" w14:textId="77777777" w:rsidR="00CB2795" w:rsidRDefault="00CB2795" w:rsidP="0040477E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Sobreestimación de los mercados.</w:t>
                            </w:r>
                          </w:p>
                          <w:p w14:paraId="48B2ECF6" w14:textId="77777777" w:rsidR="00CB2795" w:rsidRDefault="00CB2795" w:rsidP="0040477E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Fallas en el diseño del producto.</w:t>
                            </w:r>
                          </w:p>
                          <w:p w14:paraId="133979BA" w14:textId="77777777" w:rsidR="00CB2795" w:rsidRDefault="00CB2795" w:rsidP="0040477E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Mala posición en el mercado.</w:t>
                            </w:r>
                          </w:p>
                          <w:p w14:paraId="1EFF9EAD" w14:textId="77777777" w:rsidR="00CB2795" w:rsidRDefault="00CB2795" w:rsidP="0040477E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Escasa publicidad.</w:t>
                            </w:r>
                          </w:p>
                          <w:p w14:paraId="4F771EF9" w14:textId="74236E34" w:rsidR="00CB2795" w:rsidRDefault="00CB2795" w:rsidP="0040477E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Costo de desarrollo más alto de lo esperado.</w:t>
                            </w:r>
                          </w:p>
                          <w:p w14:paraId="27EC2547" w14:textId="77777777" w:rsidR="00CB2795" w:rsidRDefault="00CB2795" w:rsidP="0040477E">
                            <w:pPr>
                              <w:pStyle w:val="Prrafodelista"/>
                              <w:numPr>
                                <w:ilvl w:val="0"/>
                                <w:numId w:val="5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Reacción fuerte de la competencia.</w:t>
                            </w:r>
                          </w:p>
                          <w:p w14:paraId="6F8826CC" w14:textId="4FA048AD" w:rsidR="00CB2795" w:rsidRPr="0040477E" w:rsidRDefault="00CB2795" w:rsidP="0040477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EFD92" id="Cuadro de texto 195" o:spid="_x0000_s1196" type="#_x0000_t202" style="position:absolute;margin-left:259.5pt;margin-top:-37.55pt;width:266.25pt;height:125.25pt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" fillcolor="white [3201]" strokecolor="#5b9bd5 [3208]" strokeweight="1pt">
                <v:textbox>
                  <w:txbxContent>
                    <w:p w14:paraId="6FB38A4C" w14:textId="4207C010" w:rsidR="00CB2795" w:rsidRDefault="00CB2795" w:rsidP="0040477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4103F9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Causas de Fracaso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Se fracasa en el 95% de las innovaciones. Razones: </w:t>
                      </w:r>
                    </w:p>
                    <w:p w14:paraId="55CD86A3" w14:textId="77777777" w:rsidR="00CB2795" w:rsidRDefault="00CB2795" w:rsidP="0040477E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Sobreestimación de los mercados.</w:t>
                      </w:r>
                    </w:p>
                    <w:p w14:paraId="48B2ECF6" w14:textId="77777777" w:rsidR="00CB2795" w:rsidRDefault="00CB2795" w:rsidP="0040477E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Fallas en el diseño del producto.</w:t>
                      </w:r>
                    </w:p>
                    <w:p w14:paraId="133979BA" w14:textId="77777777" w:rsidR="00CB2795" w:rsidRDefault="00CB2795" w:rsidP="0040477E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Mala posición en el mercado.</w:t>
                      </w:r>
                    </w:p>
                    <w:p w14:paraId="1EFF9EAD" w14:textId="77777777" w:rsidR="00CB2795" w:rsidRDefault="00CB2795" w:rsidP="0040477E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Escasa publicidad.</w:t>
                      </w:r>
                    </w:p>
                    <w:p w14:paraId="4F771EF9" w14:textId="74236E34" w:rsidR="00CB2795" w:rsidRDefault="00CB2795" w:rsidP="0040477E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Costo de desarrollo más alto de lo esperado.</w:t>
                      </w:r>
                    </w:p>
                    <w:p w14:paraId="27EC2547" w14:textId="77777777" w:rsidR="00CB2795" w:rsidRDefault="00CB2795" w:rsidP="0040477E">
                      <w:pPr>
                        <w:pStyle w:val="Prrafodelista"/>
                        <w:numPr>
                          <w:ilvl w:val="0"/>
                          <w:numId w:val="5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Reacción fuerte de la competencia.</w:t>
                      </w:r>
                    </w:p>
                    <w:p w14:paraId="6F8826CC" w14:textId="4FA048AD" w:rsidR="00CB2795" w:rsidRPr="0040477E" w:rsidRDefault="00CB2795" w:rsidP="0040477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EE2B074" w14:textId="5F23634C" w:rsidR="00C52A1F" w:rsidRDefault="00C52A1F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AC8714A" w14:textId="1A436D66" w:rsidR="00C52A1F" w:rsidRDefault="00C52A1F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4B557F3" w14:textId="12C31DF0" w:rsidR="00C52A1F" w:rsidRDefault="00C52A1F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1AF6403" w14:textId="408604F8" w:rsidR="00C52A1F" w:rsidRDefault="00B21326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CE8F2C3" wp14:editId="7C2C3DD3">
                <wp:simplePos x="0" y="0"/>
                <wp:positionH relativeFrom="column">
                  <wp:posOffset>-714375</wp:posOffset>
                </wp:positionH>
                <wp:positionV relativeFrom="paragraph">
                  <wp:posOffset>315595</wp:posOffset>
                </wp:positionV>
                <wp:extent cx="3876675" cy="247650"/>
                <wp:effectExtent l="0" t="0" r="0" b="0"/>
                <wp:wrapNone/>
                <wp:docPr id="122" name="Cuadro de texto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6F4526" w14:textId="41103CC4" w:rsidR="00CB2795" w:rsidRPr="00585871" w:rsidRDefault="00CB2795" w:rsidP="00C465AF">
                            <w:pPr>
                              <w:rPr>
                                <w:rFonts w:ascii="Arial Nova" w:hAnsi="Arial Nova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/>
                                <w:b/>
                                <w:sz w:val="20"/>
                                <w:szCs w:val="20"/>
                                <w:lang w:val="es-AR"/>
                              </w:rPr>
                              <w:t>PROCESO DE GENERACION DE NUEVOS PRODUCTOS.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8F2C3" id="Cuadro de texto 122" o:spid="_x0000_s1197" type="#_x0000_t202" style="position:absolute;margin-left:-56.25pt;margin-top:24.85pt;width:305.25pt;height:19.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" filled="f" stroked="f" strokeweight=".5pt">
                <v:textbox>
                  <w:txbxContent>
                    <w:p w14:paraId="296F4526" w14:textId="41103CC4" w:rsidR="00CB2795" w:rsidRPr="00585871" w:rsidRDefault="00CB2795" w:rsidP="00C465AF">
                      <w:pPr>
                        <w:rPr>
                          <w:rFonts w:ascii="Arial Nova" w:hAnsi="Arial Nova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/>
                          <w:b/>
                          <w:sz w:val="20"/>
                          <w:szCs w:val="20"/>
                          <w:lang w:val="es-AR"/>
                        </w:rPr>
                        <w:t>PROCESO DE GENERACION DE NUEVOS PRODUCTOS.</w:t>
                      </w:r>
                    </w:p>
                  </w:txbxContent>
                </v:textbox>
              </v:shape>
            </w:pict>
          </mc:Fallback>
        </mc:AlternateContent>
      </w:r>
    </w:p>
    <w:p w14:paraId="7810DE46" w14:textId="23C5509F" w:rsidR="00C465AF" w:rsidRDefault="00D44974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 wp14:anchorId="230E4598" wp14:editId="15E8CCA9">
                <wp:simplePos x="0" y="0"/>
                <wp:positionH relativeFrom="column">
                  <wp:posOffset>-485775</wp:posOffset>
                </wp:positionH>
                <wp:positionV relativeFrom="paragraph">
                  <wp:posOffset>358775</wp:posOffset>
                </wp:positionV>
                <wp:extent cx="5867400" cy="2695575"/>
                <wp:effectExtent l="0" t="0" r="19050" b="28575"/>
                <wp:wrapNone/>
                <wp:docPr id="79" name="Cuadro de text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26955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F043BC" w14:textId="3862DF8E" w:rsidR="007C0BF2" w:rsidRPr="00EA3798" w:rsidRDefault="007C0BF2" w:rsidP="00E00BAC">
                            <w:pPr>
                              <w:pStyle w:val="Prrafodelista"/>
                              <w:numPr>
                                <w:ilvl w:val="0"/>
                                <w:numId w:val="78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A3798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Generación de Ideas.</w:t>
                            </w:r>
                          </w:p>
                          <w:p w14:paraId="12638394" w14:textId="77777777" w:rsidR="007C0BF2" w:rsidRPr="00A24FC5" w:rsidRDefault="007C0BF2" w:rsidP="007C0BF2">
                            <w:pPr>
                              <w:pStyle w:val="Prrafodelista"/>
                              <w:ind w:left="36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24FC5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Consiste en la búsqueda sistemática de ideas para nuevos productos.</w:t>
                            </w:r>
                          </w:p>
                          <w:p w14:paraId="0EBB770C" w14:textId="77777777" w:rsidR="007C0BF2" w:rsidRDefault="007C0BF2" w:rsidP="007C0BF2">
                            <w:pPr>
                              <w:pStyle w:val="Prrafodelista"/>
                              <w:ind w:left="360"/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24FC5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Fuentes</w:t>
                            </w: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48D2B644" w14:textId="77777777" w:rsidR="007C0BF2" w:rsidRPr="002274FB" w:rsidRDefault="007C0BF2" w:rsidP="00E00BAC">
                            <w:pPr>
                              <w:pStyle w:val="Prrafodelista"/>
                              <w:numPr>
                                <w:ilvl w:val="1"/>
                                <w:numId w:val="58"/>
                              </w:numPr>
                              <w:ind w:left="1080"/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Internas: </w:t>
                            </w:r>
                            <w:r w:rsidRPr="002274F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 busca que los empleados generen ideas para nuevos productos.</w:t>
                            </w:r>
                          </w:p>
                          <w:p w14:paraId="56A71D4D" w14:textId="77777777" w:rsidR="007C0BF2" w:rsidRPr="00252C34" w:rsidRDefault="007C0BF2" w:rsidP="00E00BAC">
                            <w:pPr>
                              <w:pStyle w:val="Prrafodelista"/>
                              <w:numPr>
                                <w:ilvl w:val="1"/>
                                <w:numId w:val="58"/>
                              </w:numPr>
                              <w:ind w:left="1080"/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Externas: 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Surgen de observar y analizar a los consumidores, por ejemplo, a través de quejas, consultas y sugerencias. Además, se pueden comparar los nuevos productos de sus clientes y analizarlos.</w:t>
                            </w:r>
                          </w:p>
                          <w:p w14:paraId="641C0191" w14:textId="77777777" w:rsidR="007C0BF2" w:rsidRDefault="007C0BF2" w:rsidP="007C0BF2">
                            <w:pPr>
                              <w:ind w:left="36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220E3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Características del sistema de gestión de ideas:</w:t>
                            </w:r>
                          </w:p>
                          <w:p w14:paraId="2174F56A" w14:textId="77777777" w:rsidR="007C0BF2" w:rsidRDefault="007C0BF2" w:rsidP="00E00BAC">
                            <w:pPr>
                              <w:pStyle w:val="Prrafodelista"/>
                              <w:numPr>
                                <w:ilvl w:val="0"/>
                                <w:numId w:val="59"/>
                              </w:numPr>
                              <w:ind w:left="108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Designar un director.</w:t>
                            </w:r>
                          </w:p>
                          <w:p w14:paraId="1EF79FE7" w14:textId="77777777" w:rsidR="007C0BF2" w:rsidRDefault="007C0BF2" w:rsidP="00E00BAC">
                            <w:pPr>
                              <w:pStyle w:val="Prrafodelista"/>
                              <w:numPr>
                                <w:ilvl w:val="0"/>
                                <w:numId w:val="59"/>
                              </w:numPr>
                              <w:ind w:left="108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Formar un comité (Gente de I&amp;D, Ingeniería, compras, finanzas, ventas y marketing).</w:t>
                            </w:r>
                          </w:p>
                          <w:p w14:paraId="1CBE23D5" w14:textId="77777777" w:rsidR="007C0BF2" w:rsidRDefault="007C0BF2" w:rsidP="00E00BAC">
                            <w:pPr>
                              <w:pStyle w:val="Prrafodelista"/>
                              <w:numPr>
                                <w:ilvl w:val="0"/>
                                <w:numId w:val="59"/>
                              </w:numPr>
                              <w:ind w:left="108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Establecer un medio de comunicación para recibir las ideas.</w:t>
                            </w:r>
                          </w:p>
                          <w:p w14:paraId="0913E3D3" w14:textId="45715DB9" w:rsidR="00D44974" w:rsidRPr="00D44974" w:rsidRDefault="007C0BF2" w:rsidP="007C0BF2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Crear programas formales e implementar acciones que fomenten la generación de ideas.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E4598" id="Cuadro de texto 79" o:spid="_x0000_s1198" type="#_x0000_t202" style="position:absolute;margin-left:-38.25pt;margin-top:28.25pt;width:462pt;height:212.25pt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" filled="f" strokecolor="#5b9bd5 [3208]" strokeweight="1pt">
                <v:textbox>
                  <w:txbxContent>
                    <w:p w14:paraId="6EF043BC" w14:textId="3862DF8E" w:rsidR="007C0BF2" w:rsidRPr="00EA3798" w:rsidRDefault="007C0BF2" w:rsidP="00E00BAC">
                      <w:pPr>
                        <w:pStyle w:val="Prrafodelista"/>
                        <w:numPr>
                          <w:ilvl w:val="0"/>
                          <w:numId w:val="78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EA3798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Generación de Ideas.</w:t>
                      </w:r>
                    </w:p>
                    <w:p w14:paraId="12638394" w14:textId="77777777" w:rsidR="007C0BF2" w:rsidRPr="00A24FC5" w:rsidRDefault="007C0BF2" w:rsidP="007C0BF2">
                      <w:pPr>
                        <w:pStyle w:val="Prrafodelista"/>
                        <w:ind w:left="36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A24FC5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Consiste en la búsqueda sistemática de ideas para nuevos productos.</w:t>
                      </w:r>
                    </w:p>
                    <w:p w14:paraId="0EBB770C" w14:textId="77777777" w:rsidR="007C0BF2" w:rsidRDefault="007C0BF2" w:rsidP="007C0BF2">
                      <w:pPr>
                        <w:pStyle w:val="Prrafodelista"/>
                        <w:ind w:left="360"/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A24FC5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Fuentes</w:t>
                      </w: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48D2B644" w14:textId="77777777" w:rsidR="007C0BF2" w:rsidRPr="002274FB" w:rsidRDefault="007C0BF2" w:rsidP="00E00BAC">
                      <w:pPr>
                        <w:pStyle w:val="Prrafodelista"/>
                        <w:numPr>
                          <w:ilvl w:val="1"/>
                          <w:numId w:val="58"/>
                        </w:numPr>
                        <w:ind w:left="1080"/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Internas: </w:t>
                      </w:r>
                      <w:r w:rsidRPr="002274F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 busca que los empleados generen ideas para nuevos productos.</w:t>
                      </w:r>
                    </w:p>
                    <w:p w14:paraId="56A71D4D" w14:textId="77777777" w:rsidR="007C0BF2" w:rsidRPr="00252C34" w:rsidRDefault="007C0BF2" w:rsidP="00E00BAC">
                      <w:pPr>
                        <w:pStyle w:val="Prrafodelista"/>
                        <w:numPr>
                          <w:ilvl w:val="1"/>
                          <w:numId w:val="58"/>
                        </w:numPr>
                        <w:ind w:left="1080"/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Externas: 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Surgen de observar y analizar a los consumidores, por ejemplo, a través de quejas, consultas y sugerencias. Además, se pueden comparar los nuevos productos de sus clientes y analizarlos.</w:t>
                      </w:r>
                    </w:p>
                    <w:p w14:paraId="641C0191" w14:textId="77777777" w:rsidR="007C0BF2" w:rsidRDefault="007C0BF2" w:rsidP="007C0BF2">
                      <w:pPr>
                        <w:ind w:left="36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D220E3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Características del sistema de gestión de ideas:</w:t>
                      </w:r>
                    </w:p>
                    <w:p w14:paraId="2174F56A" w14:textId="77777777" w:rsidR="007C0BF2" w:rsidRDefault="007C0BF2" w:rsidP="00E00BAC">
                      <w:pPr>
                        <w:pStyle w:val="Prrafodelista"/>
                        <w:numPr>
                          <w:ilvl w:val="0"/>
                          <w:numId w:val="59"/>
                        </w:numPr>
                        <w:ind w:left="108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Designar un director.</w:t>
                      </w:r>
                    </w:p>
                    <w:p w14:paraId="1EF79FE7" w14:textId="77777777" w:rsidR="007C0BF2" w:rsidRDefault="007C0BF2" w:rsidP="00E00BAC">
                      <w:pPr>
                        <w:pStyle w:val="Prrafodelista"/>
                        <w:numPr>
                          <w:ilvl w:val="0"/>
                          <w:numId w:val="59"/>
                        </w:numPr>
                        <w:ind w:left="108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Formar un comité (Gente de I&amp;D, Ingeniería, compras, finanzas, ventas y marketing).</w:t>
                      </w:r>
                    </w:p>
                    <w:p w14:paraId="1CBE23D5" w14:textId="77777777" w:rsidR="007C0BF2" w:rsidRDefault="007C0BF2" w:rsidP="00E00BAC">
                      <w:pPr>
                        <w:pStyle w:val="Prrafodelista"/>
                        <w:numPr>
                          <w:ilvl w:val="0"/>
                          <w:numId w:val="59"/>
                        </w:numPr>
                        <w:ind w:left="108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Establecer un medio de comunicación para recibir las ideas.</w:t>
                      </w:r>
                    </w:p>
                    <w:p w14:paraId="0913E3D3" w14:textId="45715DB9" w:rsidR="00D44974" w:rsidRPr="00D44974" w:rsidRDefault="007C0BF2" w:rsidP="007C0BF2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Crear programas formales e implementar acciones que fomenten la generación de ideas.</w:t>
                      </w:r>
                    </w:p>
                  </w:txbxContent>
                </v:textbox>
              </v:shape>
            </w:pict>
          </mc:Fallback>
        </mc:AlternateContent>
      </w:r>
    </w:p>
    <w:p w14:paraId="76093C95" w14:textId="36AF303D" w:rsidR="00D44974" w:rsidRDefault="00D44974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549ED59" w14:textId="77777777" w:rsidR="00D44974" w:rsidRDefault="00D44974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963D922" w14:textId="068F71E0" w:rsidR="00D44974" w:rsidRDefault="00D44974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C8EE163" w14:textId="6B6E8A85" w:rsidR="00D44974" w:rsidRDefault="00D44974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AB327A7" w14:textId="25721272" w:rsidR="00D44974" w:rsidRDefault="00D44974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6FC9569" w14:textId="2FE1428F" w:rsidR="00D44974" w:rsidRDefault="00D44974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A2931FB" w14:textId="56D952A9" w:rsidR="00C465AF" w:rsidRDefault="00C465AF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2201D1B" w14:textId="6B71E8CF" w:rsidR="00595BE9" w:rsidRDefault="00595BE9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FED6CC6" w14:textId="06E2DDB6" w:rsidR="00595BE9" w:rsidRDefault="00595BE9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E0F28CA" w14:textId="10438162" w:rsidR="00595BE9" w:rsidRDefault="00595BE9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647D688" w14:textId="0C571FFD" w:rsidR="00402A36" w:rsidRDefault="003D137F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noProof/>
          <w:sz w:val="20"/>
          <w:szCs w:val="20"/>
          <w:lang w:val="es-AR"/>
        </w:rPr>
        <mc:AlternateContent>
          <mc:Choice Requires="wps">
            <w:drawing>
              <wp:anchor distT="0" distB="0" distL="114300" distR="114300" simplePos="0" relativeHeight="251876864" behindDoc="0" locked="0" layoutInCell="1" allowOverlap="1" wp14:anchorId="25740F55" wp14:editId="277A8567">
                <wp:simplePos x="0" y="0"/>
                <wp:positionH relativeFrom="column">
                  <wp:posOffset>2219325</wp:posOffset>
                </wp:positionH>
                <wp:positionV relativeFrom="paragraph">
                  <wp:posOffset>122555</wp:posOffset>
                </wp:positionV>
                <wp:extent cx="361950" cy="371475"/>
                <wp:effectExtent l="19050" t="0" r="19050" b="47625"/>
                <wp:wrapNone/>
                <wp:docPr id="204" name="Flecha: hacia abajo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DFF3D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: hacia abajo 204" o:spid="_x0000_s1026" type="#_x0000_t67" style="position:absolute;margin-left:174.75pt;margin-top:9.65pt;width:28.5pt;height:29.25pt;z-index:25187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" adj="11077" fillcolor="#4472c4 [3204]" strokecolor="#1f3763 [1604]" strokeweight="1pt"/>
            </w:pict>
          </mc:Fallback>
        </mc:AlternateContent>
      </w:r>
    </w:p>
    <w:p w14:paraId="3D64C71A" w14:textId="267D9C7F" w:rsidR="00402A36" w:rsidRDefault="000609BE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63552" behindDoc="0" locked="0" layoutInCell="1" allowOverlap="1" wp14:anchorId="3CCD3ABA" wp14:editId="2A5DD7E0">
                <wp:simplePos x="0" y="0"/>
                <wp:positionH relativeFrom="column">
                  <wp:posOffset>-485775</wp:posOffset>
                </wp:positionH>
                <wp:positionV relativeFrom="paragraph">
                  <wp:posOffset>236220</wp:posOffset>
                </wp:positionV>
                <wp:extent cx="5867400" cy="742950"/>
                <wp:effectExtent l="0" t="0" r="19050" b="19050"/>
                <wp:wrapNone/>
                <wp:docPr id="163" name="Cuadro de texto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7429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A698A5" w14:textId="2C3C2B7B" w:rsidR="007C0BF2" w:rsidRDefault="00EA3798" w:rsidP="007C0BF2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2</w:t>
                            </w:r>
                            <w:r w:rsidR="007C0BF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)</w:t>
                            </w: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="000609BE" w:rsidRPr="005F6B38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Evaluación de la Idea</w:t>
                            </w:r>
                            <w:r w:rsidR="007C0BF2" w:rsidRPr="007C0BF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02B80C63" w14:textId="69BFEAC2" w:rsidR="000609BE" w:rsidRPr="007C0BF2" w:rsidRDefault="000609BE" w:rsidP="007C0BF2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 detectan las buenas ideas y se desechan las malas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D3ABA" id="Cuadro de texto 163" o:spid="_x0000_s1199" type="#_x0000_t202" style="position:absolute;margin-left:-38.25pt;margin-top:18.6pt;width:462pt;height:58.5pt;z-index:25186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" filled="f" strokecolor="#5b9bd5 [3208]" strokeweight="1pt">
                <v:textbox>
                  <w:txbxContent>
                    <w:p w14:paraId="55A698A5" w14:textId="2C3C2B7B" w:rsidR="007C0BF2" w:rsidRDefault="00EA3798" w:rsidP="007C0BF2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2</w:t>
                      </w:r>
                      <w:r w:rsidR="007C0BF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)</w:t>
                      </w: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="000609BE" w:rsidRPr="005F6B38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Evaluación de la Idea</w:t>
                      </w:r>
                      <w:r w:rsidR="007C0BF2" w:rsidRPr="007C0BF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02B80C63" w14:textId="69BFEAC2" w:rsidR="000609BE" w:rsidRPr="007C0BF2" w:rsidRDefault="000609BE" w:rsidP="007C0BF2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 detectan las buenas ideas y se desechan las malas</w:t>
                      </w:r>
                    </w:p>
                  </w:txbxContent>
                </v:textbox>
              </v:shape>
            </w:pict>
          </mc:Fallback>
        </mc:AlternateContent>
      </w:r>
    </w:p>
    <w:p w14:paraId="02782E57" w14:textId="7BE18A4A" w:rsidR="00402A36" w:rsidRDefault="00402A3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0D5694C" w14:textId="079730A9" w:rsidR="00402A36" w:rsidRDefault="00402A3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770BA12" w14:textId="0572EB1B" w:rsidR="00402A36" w:rsidRDefault="003D137F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noProof/>
          <w:sz w:val="20"/>
          <w:szCs w:val="20"/>
          <w:lang w:val="es-AR"/>
        </w:rPr>
        <mc:AlternateContent>
          <mc:Choice Requires="wps">
            <w:drawing>
              <wp:anchor distT="0" distB="0" distL="114300" distR="114300" simplePos="0" relativeHeight="251878912" behindDoc="0" locked="0" layoutInCell="1" allowOverlap="1" wp14:anchorId="4969FBE9" wp14:editId="0FDD4603">
                <wp:simplePos x="0" y="0"/>
                <wp:positionH relativeFrom="column">
                  <wp:posOffset>2219325</wp:posOffset>
                </wp:positionH>
                <wp:positionV relativeFrom="paragraph">
                  <wp:posOffset>215900</wp:posOffset>
                </wp:positionV>
                <wp:extent cx="361950" cy="371475"/>
                <wp:effectExtent l="19050" t="0" r="19050" b="47625"/>
                <wp:wrapNone/>
                <wp:docPr id="205" name="Flecha: hacia abajo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ACE648" id="Flecha: hacia abajo 205" o:spid="_x0000_s1026" type="#_x0000_t67" style="position:absolute;margin-left:174.75pt;margin-top:17pt;width:28.5pt;height:29.25pt;z-index:25187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" adj="11077" fillcolor="#4472c4 [3204]" strokecolor="#1f3763 [1604]" strokeweight="1pt"/>
            </w:pict>
          </mc:Fallback>
        </mc:AlternateContent>
      </w:r>
    </w:p>
    <w:p w14:paraId="67FDE2A5" w14:textId="63B49BE7" w:rsidR="00402A36" w:rsidRDefault="000609BE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65600" behindDoc="0" locked="0" layoutInCell="1" allowOverlap="1" wp14:anchorId="2264FAA7" wp14:editId="69266B0A">
                <wp:simplePos x="0" y="0"/>
                <wp:positionH relativeFrom="column">
                  <wp:posOffset>-485775</wp:posOffset>
                </wp:positionH>
                <wp:positionV relativeFrom="paragraph">
                  <wp:posOffset>319405</wp:posOffset>
                </wp:positionV>
                <wp:extent cx="5867400" cy="1924050"/>
                <wp:effectExtent l="0" t="0" r="19050" b="19050"/>
                <wp:wrapNone/>
                <wp:docPr id="198" name="Cuadro de texto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19240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9E0FD" w14:textId="28296E8E" w:rsidR="000609BE" w:rsidRDefault="00EA3798" w:rsidP="000609BE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3</w:t>
                            </w:r>
                            <w:r w:rsidR="000609B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)</w:t>
                            </w: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="000609BE" w:rsidRPr="005F6B38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Desafío de Concepto y Prueba</w:t>
                            </w:r>
                            <w:r w:rsidR="000609BE" w:rsidRPr="007C0BF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291D7111" w14:textId="77777777" w:rsidR="00400312" w:rsidRDefault="00400312" w:rsidP="00400312">
                            <w:pPr>
                              <w:pStyle w:val="Prrafodelista"/>
                              <w:ind w:left="36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Traducir la idea en un concepto de producto. Es necesario distinguir entre:</w:t>
                            </w:r>
                          </w:p>
                          <w:p w14:paraId="69877077" w14:textId="77777777" w:rsidR="00400312" w:rsidRDefault="00400312" w:rsidP="00E00BAC">
                            <w:pPr>
                              <w:pStyle w:val="Prrafodelista"/>
                              <w:numPr>
                                <w:ilvl w:val="0"/>
                                <w:numId w:val="60"/>
                              </w:numPr>
                              <w:ind w:left="108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5F6B38"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Idea de Producto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Obtenida del paso anterior.</w:t>
                            </w:r>
                          </w:p>
                          <w:p w14:paraId="0BF27687" w14:textId="77777777" w:rsidR="00400312" w:rsidRDefault="00400312" w:rsidP="00E00BAC">
                            <w:pPr>
                              <w:pStyle w:val="Prrafodelista"/>
                              <w:numPr>
                                <w:ilvl w:val="0"/>
                                <w:numId w:val="60"/>
                              </w:numPr>
                              <w:ind w:left="108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5F6B38"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Concepto del producto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Versión detallada del producto.</w:t>
                            </w:r>
                          </w:p>
                          <w:p w14:paraId="6FB9BEBB" w14:textId="77777777" w:rsidR="00400312" w:rsidRDefault="00400312" w:rsidP="00E00BAC">
                            <w:pPr>
                              <w:pStyle w:val="Prrafodelista"/>
                              <w:numPr>
                                <w:ilvl w:val="0"/>
                                <w:numId w:val="60"/>
                              </w:numPr>
                              <w:ind w:left="108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5F6B38"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Imagen del producto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La forma en que los consumidores verán el producto.</w:t>
                            </w:r>
                          </w:p>
                          <w:p w14:paraId="43D6F3C9" w14:textId="1187B1BF" w:rsidR="00400312" w:rsidRPr="001B4BA6" w:rsidRDefault="00400312" w:rsidP="00E00BAC">
                            <w:pPr>
                              <w:pStyle w:val="Prrafodelista"/>
                              <w:numPr>
                                <w:ilvl w:val="0"/>
                                <w:numId w:val="60"/>
                              </w:numPr>
                              <w:ind w:left="108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>Prueba del Concepto: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Someter el concepto a la evaluación de un grupo de consumidores específicos. Prueba lo más cercano a la realidad.</w:t>
                            </w:r>
                          </w:p>
                          <w:p w14:paraId="28533692" w14:textId="77777777" w:rsidR="00400312" w:rsidRPr="00DA3EB4" w:rsidRDefault="00400312" w:rsidP="00E00BAC">
                            <w:pPr>
                              <w:pStyle w:val="Prrafodelista"/>
                              <w:numPr>
                                <w:ilvl w:val="0"/>
                                <w:numId w:val="60"/>
                              </w:numPr>
                              <w:ind w:left="108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 xml:space="preserve">Fiabilidad: 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La probabilidad de que el producto funcione de acuerdo con sus especificaciones, durante cierto tiempo y bajo unas condicione operativas específicas.</w:t>
                            </w:r>
                          </w:p>
                          <w:p w14:paraId="1B613CA2" w14:textId="77777777" w:rsidR="00400312" w:rsidRDefault="00400312" w:rsidP="00E00BAC">
                            <w:pPr>
                              <w:pStyle w:val="Prrafodelista"/>
                              <w:numPr>
                                <w:ilvl w:val="0"/>
                                <w:numId w:val="60"/>
                              </w:numPr>
                              <w:ind w:left="108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i/>
                                <w:sz w:val="20"/>
                                <w:szCs w:val="20"/>
                                <w:lang w:val="es-AR"/>
                              </w:rPr>
                              <w:t xml:space="preserve">Seguridad: </w:t>
                            </w:r>
                            <w:r w:rsidRPr="00DA3EB4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Normas legales a ser cumplidas.</w:t>
                            </w:r>
                          </w:p>
                          <w:p w14:paraId="28A951AF" w14:textId="7F3B82FF" w:rsidR="000609BE" w:rsidRPr="007C0BF2" w:rsidRDefault="000609BE" w:rsidP="00400312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4FAA7" id="Cuadro de texto 198" o:spid="_x0000_s1200" type="#_x0000_t202" style="position:absolute;margin-left:-38.25pt;margin-top:25.15pt;width:462pt;height:151.5pt;z-index:25186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" filled="f" strokecolor="#5b9bd5 [3208]" strokeweight="1pt">
                <v:textbox>
                  <w:txbxContent>
                    <w:p w14:paraId="7329E0FD" w14:textId="28296E8E" w:rsidR="000609BE" w:rsidRDefault="00EA3798" w:rsidP="000609BE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3</w:t>
                      </w:r>
                      <w:r w:rsidR="000609B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)</w:t>
                      </w: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="000609BE" w:rsidRPr="005F6B38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Desafío de Concepto y Prueba</w:t>
                      </w:r>
                      <w:r w:rsidR="000609BE" w:rsidRPr="007C0BF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291D7111" w14:textId="77777777" w:rsidR="00400312" w:rsidRDefault="00400312" w:rsidP="00400312">
                      <w:pPr>
                        <w:pStyle w:val="Prrafodelista"/>
                        <w:ind w:left="36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Traducir la idea en un concepto de producto. Es necesario distinguir entre:</w:t>
                      </w:r>
                    </w:p>
                    <w:p w14:paraId="69877077" w14:textId="77777777" w:rsidR="00400312" w:rsidRDefault="00400312" w:rsidP="00E00BAC">
                      <w:pPr>
                        <w:pStyle w:val="Prrafodelista"/>
                        <w:numPr>
                          <w:ilvl w:val="0"/>
                          <w:numId w:val="60"/>
                        </w:numPr>
                        <w:ind w:left="108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5F6B38"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Idea de Producto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Obtenida del paso anterior.</w:t>
                      </w:r>
                    </w:p>
                    <w:p w14:paraId="0BF27687" w14:textId="77777777" w:rsidR="00400312" w:rsidRDefault="00400312" w:rsidP="00E00BAC">
                      <w:pPr>
                        <w:pStyle w:val="Prrafodelista"/>
                        <w:numPr>
                          <w:ilvl w:val="0"/>
                          <w:numId w:val="60"/>
                        </w:numPr>
                        <w:ind w:left="108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5F6B38"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Concepto del producto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Versión detallada del producto.</w:t>
                      </w:r>
                    </w:p>
                    <w:p w14:paraId="6FB9BEBB" w14:textId="77777777" w:rsidR="00400312" w:rsidRDefault="00400312" w:rsidP="00E00BAC">
                      <w:pPr>
                        <w:pStyle w:val="Prrafodelista"/>
                        <w:numPr>
                          <w:ilvl w:val="0"/>
                          <w:numId w:val="60"/>
                        </w:numPr>
                        <w:ind w:left="108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5F6B38"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Imagen del producto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La forma en que los consumidores verán el producto.</w:t>
                      </w:r>
                    </w:p>
                    <w:p w14:paraId="43D6F3C9" w14:textId="1187B1BF" w:rsidR="00400312" w:rsidRPr="001B4BA6" w:rsidRDefault="00400312" w:rsidP="00E00BAC">
                      <w:pPr>
                        <w:pStyle w:val="Prrafodelista"/>
                        <w:numPr>
                          <w:ilvl w:val="0"/>
                          <w:numId w:val="60"/>
                        </w:numPr>
                        <w:ind w:left="108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>Prueba del Concepto: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Someter el concepto a la evaluación de un grupo de consumidores específicos. Prueba lo más cercano a la realidad.</w:t>
                      </w:r>
                    </w:p>
                    <w:p w14:paraId="28533692" w14:textId="77777777" w:rsidR="00400312" w:rsidRPr="00DA3EB4" w:rsidRDefault="00400312" w:rsidP="00E00BAC">
                      <w:pPr>
                        <w:pStyle w:val="Prrafodelista"/>
                        <w:numPr>
                          <w:ilvl w:val="0"/>
                          <w:numId w:val="60"/>
                        </w:numPr>
                        <w:ind w:left="108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 xml:space="preserve">Fiabilidad: 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La probabilidad de que el producto funcione de acuerdo con sus especificaciones, durante cierto tiempo y bajo unas condicione operativas específicas.</w:t>
                      </w:r>
                    </w:p>
                    <w:p w14:paraId="1B613CA2" w14:textId="77777777" w:rsidR="00400312" w:rsidRDefault="00400312" w:rsidP="00E00BAC">
                      <w:pPr>
                        <w:pStyle w:val="Prrafodelista"/>
                        <w:numPr>
                          <w:ilvl w:val="0"/>
                          <w:numId w:val="60"/>
                        </w:numPr>
                        <w:ind w:left="108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i/>
                          <w:sz w:val="20"/>
                          <w:szCs w:val="20"/>
                          <w:lang w:val="es-AR"/>
                        </w:rPr>
                        <w:t xml:space="preserve">Seguridad: </w:t>
                      </w:r>
                      <w:r w:rsidRPr="00DA3EB4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Normas legales a ser cumplidas.</w:t>
                      </w:r>
                    </w:p>
                    <w:p w14:paraId="28A951AF" w14:textId="7F3B82FF" w:rsidR="000609BE" w:rsidRPr="007C0BF2" w:rsidRDefault="000609BE" w:rsidP="00400312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B8EAF1" w14:textId="51BD3C06" w:rsidR="00402A36" w:rsidRDefault="00402A3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16178E9" w14:textId="0A3A6FD8" w:rsidR="00402A36" w:rsidRDefault="00402A3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931AA5E" w14:textId="02CB9433" w:rsidR="00402A36" w:rsidRDefault="00402A3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EADA95D" w14:textId="03A7D920" w:rsidR="00402A36" w:rsidRDefault="00402A3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C14A401" w14:textId="573303E0" w:rsidR="00402A36" w:rsidRDefault="00402A3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0FE1D23" w14:textId="1FB0896E" w:rsidR="00402A36" w:rsidRDefault="00402A3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294FFE6" w14:textId="7A53062F" w:rsidR="00402A36" w:rsidRDefault="00402A3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CE47216" w14:textId="696778D6" w:rsidR="00402A36" w:rsidRDefault="00EB0DB8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noProof/>
          <w:sz w:val="20"/>
          <w:szCs w:val="20"/>
          <w:lang w:val="es-AR"/>
        </w:rPr>
        <mc:AlternateContent>
          <mc:Choice Requires="wps">
            <w:drawing>
              <wp:anchor distT="0" distB="0" distL="114300" distR="114300" simplePos="0" relativeHeight="251880960" behindDoc="0" locked="0" layoutInCell="1" allowOverlap="1" wp14:anchorId="4394E74E" wp14:editId="39E70DEC">
                <wp:simplePos x="0" y="0"/>
                <wp:positionH relativeFrom="column">
                  <wp:posOffset>2219325</wp:posOffset>
                </wp:positionH>
                <wp:positionV relativeFrom="paragraph">
                  <wp:posOffset>162560</wp:posOffset>
                </wp:positionV>
                <wp:extent cx="361950" cy="371475"/>
                <wp:effectExtent l="19050" t="0" r="19050" b="47625"/>
                <wp:wrapNone/>
                <wp:docPr id="206" name="Flecha: hacia abajo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90A979" id="Flecha: hacia abajo 206" o:spid="_x0000_s1026" type="#_x0000_t67" style="position:absolute;margin-left:174.75pt;margin-top:12.8pt;width:28.5pt;height:29.25pt;z-index:25188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" adj="11077" fillcolor="#4472c4 [3204]" strokecolor="#1f3763 [1604]" strokeweight="1pt"/>
            </w:pict>
          </mc:Fallback>
        </mc:AlternateContent>
      </w:r>
    </w:p>
    <w:p w14:paraId="3669A598" w14:textId="4B99E15D" w:rsidR="00402A36" w:rsidRDefault="00402A3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090D5D2" w14:textId="0EC52BDB" w:rsidR="00402A36" w:rsidRDefault="008B3DF3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867648" behindDoc="0" locked="0" layoutInCell="1" allowOverlap="1" wp14:anchorId="04A16973" wp14:editId="2741EDF5">
                <wp:simplePos x="0" y="0"/>
                <wp:positionH relativeFrom="column">
                  <wp:posOffset>-161925</wp:posOffset>
                </wp:positionH>
                <wp:positionV relativeFrom="paragraph">
                  <wp:posOffset>-390525</wp:posOffset>
                </wp:positionV>
                <wp:extent cx="5867400" cy="3943350"/>
                <wp:effectExtent l="0" t="0" r="19050" b="19050"/>
                <wp:wrapNone/>
                <wp:docPr id="199" name="Cuadro de texto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39433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9151DA" w14:textId="0AF741D9" w:rsidR="008B3DF3" w:rsidRDefault="00EA3798" w:rsidP="008B3DF3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4</w:t>
                            </w:r>
                            <w:r w:rsidR="008B3DF3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)</w:t>
                            </w:r>
                            <w:r w:rsidR="008B3DF3" w:rsidRPr="000609B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="008B3DF3" w:rsidRPr="008B3DF3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Estrategia de Marketing</w:t>
                            </w:r>
                            <w:r w:rsidR="008B3DF3" w:rsidRPr="007C0BF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4AA5D5AF" w14:textId="40CA8D5B" w:rsidR="00A45BAB" w:rsidRDefault="00A45BAB" w:rsidP="008B3DF3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45BA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Consta de 3 partes:</w:t>
                            </w:r>
                          </w:p>
                          <w:p w14:paraId="359DAB2F" w14:textId="719DA826" w:rsidR="00A45BAB" w:rsidRDefault="007D5583" w:rsidP="00E00BAC">
                            <w:pPr>
                              <w:pStyle w:val="Prrafodelista"/>
                              <w:numPr>
                                <w:ilvl w:val="0"/>
                                <w:numId w:val="79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Descripción</w:t>
                            </w:r>
                            <w:r w:rsidR="0053507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del mercado objetivo, el posicionamiento del producto, objetivo de ventas y parte del mercado 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que se espera cubrir, beneficios del primer año.</w:t>
                            </w:r>
                          </w:p>
                          <w:p w14:paraId="3369AAAE" w14:textId="3C73BE8E" w:rsidR="007D5583" w:rsidRDefault="00BC127A" w:rsidP="00E00BAC">
                            <w:pPr>
                              <w:pStyle w:val="Prrafodelista"/>
                              <w:numPr>
                                <w:ilvl w:val="0"/>
                                <w:numId w:val="79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Establecimiento del precio, presupuesto de marketing </w:t>
                            </w:r>
                            <w:r w:rsidR="006D10E3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del primer año y definición o no de beneficios y promociones.</w:t>
                            </w:r>
                          </w:p>
                          <w:p w14:paraId="3F6213CB" w14:textId="2DCD426E" w:rsidR="006D10E3" w:rsidRDefault="006D10E3" w:rsidP="00E00BAC">
                            <w:pPr>
                              <w:pStyle w:val="Prrafodelista"/>
                              <w:numPr>
                                <w:ilvl w:val="0"/>
                                <w:numId w:val="79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Proyección de las ventas y costos a largo plazo.</w:t>
                            </w:r>
                          </w:p>
                          <w:p w14:paraId="367A30DB" w14:textId="4E945CA0" w:rsidR="00D92C56" w:rsidRDefault="00D92C56" w:rsidP="00D92C56">
                            <w:pPr>
                              <w:ind w:left="36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21305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ANALISIS DE VALOR</w:t>
                            </w:r>
                          </w:p>
                          <w:p w14:paraId="2CB23986" w14:textId="2752A9C5" w:rsidR="00821305" w:rsidRDefault="00821305" w:rsidP="00D92C56">
                            <w:pPr>
                              <w:ind w:left="36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Es una técnica para reducir los costos de desarrollo de un producto, reduciendo</w:t>
                            </w:r>
                            <w:r w:rsidR="003719A5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y/o eliminando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componentes que no le sumen </w:t>
                            </w:r>
                            <w:r w:rsidR="003719A5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valor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al cliente</w:t>
                            </w:r>
                            <w:r w:rsidR="00360D95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, o la relación </w:t>
                            </w:r>
                            <w:r w:rsidR="00DA4FC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valor</w:t>
                            </w:r>
                            <w:r w:rsidR="00360D95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/</w:t>
                            </w:r>
                            <w:r w:rsidR="00DA4FC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coste no se justifica. Se puede conseguir de dos formas:</w:t>
                            </w:r>
                          </w:p>
                          <w:p w14:paraId="2947B546" w14:textId="06638E3C" w:rsidR="005728D4" w:rsidRDefault="005728D4" w:rsidP="00E00BAC">
                            <w:pPr>
                              <w:pStyle w:val="Prrafodelista"/>
                              <w:numPr>
                                <w:ilvl w:val="0"/>
                                <w:numId w:val="8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Mejorando el producto.</w:t>
                            </w:r>
                          </w:p>
                          <w:p w14:paraId="34543837" w14:textId="6DC3456F" w:rsidR="005728D4" w:rsidRDefault="005728D4" w:rsidP="00E00BAC">
                            <w:pPr>
                              <w:pStyle w:val="Prrafodelista"/>
                              <w:numPr>
                                <w:ilvl w:val="0"/>
                                <w:numId w:val="8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Mejorando el proceso productivo.</w:t>
                            </w:r>
                          </w:p>
                          <w:p w14:paraId="774B9793" w14:textId="7EA155F0" w:rsidR="005728D4" w:rsidRDefault="00485E10" w:rsidP="00485E10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    Se puede utilizar a lo largo </w:t>
                            </w:r>
                            <w:r w:rsidR="00B83B90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 todas las etapas del producto.</w:t>
                            </w:r>
                          </w:p>
                          <w:p w14:paraId="0E6AC43D" w14:textId="0F1CAF56" w:rsidR="008B02E0" w:rsidRPr="008B02E0" w:rsidRDefault="008B02E0" w:rsidP="00485E10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B02E0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Ingeniería de valor:</w:t>
                            </w:r>
                          </w:p>
                          <w:p w14:paraId="6876960A" w14:textId="4A3CB48D" w:rsidR="008B02E0" w:rsidRPr="005728D4" w:rsidRDefault="00B6646A" w:rsidP="00485E10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Es un estudio que hacen los equipos de desarrollo para poder reducir costes de producción, reduciendo y/o eliminando </w:t>
                            </w:r>
                            <w:r w:rsidR="005850F9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componentes y operaciones individuales.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16973" id="Cuadro de texto 199" o:spid="_x0000_s1201" type="#_x0000_t202" style="position:absolute;margin-left:-12.75pt;margin-top:-30.75pt;width:462pt;height:310.5pt;z-index:2518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" filled="f" strokecolor="#5b9bd5 [3208]" strokeweight="1pt">
                <v:textbox>
                  <w:txbxContent>
                    <w:p w14:paraId="519151DA" w14:textId="0AF741D9" w:rsidR="008B3DF3" w:rsidRDefault="00EA3798" w:rsidP="008B3DF3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4</w:t>
                      </w:r>
                      <w:r w:rsidR="008B3DF3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)</w:t>
                      </w:r>
                      <w:r w:rsidR="008B3DF3" w:rsidRPr="000609B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="008B3DF3" w:rsidRPr="008B3DF3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Estrategia de Marketing</w:t>
                      </w:r>
                      <w:r w:rsidR="008B3DF3" w:rsidRPr="007C0BF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4AA5D5AF" w14:textId="40CA8D5B" w:rsidR="00A45BAB" w:rsidRDefault="00A45BAB" w:rsidP="008B3DF3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A45BA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Consta de 3 partes:</w:t>
                      </w:r>
                    </w:p>
                    <w:p w14:paraId="359DAB2F" w14:textId="719DA826" w:rsidR="00A45BAB" w:rsidRDefault="007D5583" w:rsidP="00E00BAC">
                      <w:pPr>
                        <w:pStyle w:val="Prrafodelista"/>
                        <w:numPr>
                          <w:ilvl w:val="0"/>
                          <w:numId w:val="79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Descripción</w:t>
                      </w:r>
                      <w:r w:rsidR="0053507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del mercado objetivo, el posicionamiento del producto, objetivo de ventas y parte del mercado 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que se espera cubrir, beneficios del primer año.</w:t>
                      </w:r>
                    </w:p>
                    <w:p w14:paraId="3369AAAE" w14:textId="3C73BE8E" w:rsidR="007D5583" w:rsidRDefault="00BC127A" w:rsidP="00E00BAC">
                      <w:pPr>
                        <w:pStyle w:val="Prrafodelista"/>
                        <w:numPr>
                          <w:ilvl w:val="0"/>
                          <w:numId w:val="79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Establecimiento del precio, presupuesto de marketing </w:t>
                      </w:r>
                      <w:r w:rsidR="006D10E3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del primer año y definición o no de beneficios y promociones.</w:t>
                      </w:r>
                    </w:p>
                    <w:p w14:paraId="3F6213CB" w14:textId="2DCD426E" w:rsidR="006D10E3" w:rsidRDefault="006D10E3" w:rsidP="00E00BAC">
                      <w:pPr>
                        <w:pStyle w:val="Prrafodelista"/>
                        <w:numPr>
                          <w:ilvl w:val="0"/>
                          <w:numId w:val="79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Proyección de las ventas y costos a largo plazo.</w:t>
                      </w:r>
                    </w:p>
                    <w:p w14:paraId="367A30DB" w14:textId="4E945CA0" w:rsidR="00D92C56" w:rsidRDefault="00D92C56" w:rsidP="00D92C56">
                      <w:pPr>
                        <w:ind w:left="36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21305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ANALISIS DE VALOR</w:t>
                      </w:r>
                    </w:p>
                    <w:p w14:paraId="2CB23986" w14:textId="2752A9C5" w:rsidR="00821305" w:rsidRDefault="00821305" w:rsidP="00D92C56">
                      <w:pPr>
                        <w:ind w:left="36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Es una técnica para reducir los costos de desarrollo de un producto, reduciendo</w:t>
                      </w:r>
                      <w:r w:rsidR="003719A5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y/o eliminando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componentes que no le sumen </w:t>
                      </w:r>
                      <w:r w:rsidR="003719A5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valor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al cliente</w:t>
                      </w:r>
                      <w:r w:rsidR="00360D95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, o la relación </w:t>
                      </w:r>
                      <w:r w:rsidR="00DA4FC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valor</w:t>
                      </w:r>
                      <w:r w:rsidR="00360D95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/</w:t>
                      </w:r>
                      <w:r w:rsidR="00DA4FC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coste no se justifica. Se puede conseguir de dos formas:</w:t>
                      </w:r>
                    </w:p>
                    <w:p w14:paraId="2947B546" w14:textId="06638E3C" w:rsidR="005728D4" w:rsidRDefault="005728D4" w:rsidP="00E00BAC">
                      <w:pPr>
                        <w:pStyle w:val="Prrafodelista"/>
                        <w:numPr>
                          <w:ilvl w:val="0"/>
                          <w:numId w:val="8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Mejorando el producto.</w:t>
                      </w:r>
                    </w:p>
                    <w:p w14:paraId="34543837" w14:textId="6DC3456F" w:rsidR="005728D4" w:rsidRDefault="005728D4" w:rsidP="00E00BAC">
                      <w:pPr>
                        <w:pStyle w:val="Prrafodelista"/>
                        <w:numPr>
                          <w:ilvl w:val="0"/>
                          <w:numId w:val="8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Mejorando el proceso productivo.</w:t>
                      </w:r>
                    </w:p>
                    <w:p w14:paraId="774B9793" w14:textId="7EA155F0" w:rsidR="005728D4" w:rsidRDefault="00485E10" w:rsidP="00485E10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    Se puede utilizar a lo largo </w:t>
                      </w:r>
                      <w:r w:rsidR="00B83B90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 todas las etapas del producto.</w:t>
                      </w:r>
                    </w:p>
                    <w:p w14:paraId="0E6AC43D" w14:textId="0F1CAF56" w:rsidR="008B02E0" w:rsidRPr="008B02E0" w:rsidRDefault="008B02E0" w:rsidP="00485E10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8B02E0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Ingeniería de valor:</w:t>
                      </w:r>
                    </w:p>
                    <w:p w14:paraId="6876960A" w14:textId="4A3CB48D" w:rsidR="008B02E0" w:rsidRPr="005728D4" w:rsidRDefault="00B6646A" w:rsidP="00485E10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Es un estudio que hacen los equipos de desarrollo para poder reducir costes de producción, reduciendo y/o eliminando </w:t>
                      </w:r>
                      <w:r w:rsidR="005850F9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componentes y operaciones individuales.</w:t>
                      </w:r>
                    </w:p>
                  </w:txbxContent>
                </v:textbox>
              </v:shape>
            </w:pict>
          </mc:Fallback>
        </mc:AlternateContent>
      </w:r>
    </w:p>
    <w:p w14:paraId="77AAAD5E" w14:textId="715C9A2F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368DC04" w14:textId="2A7B78A8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216CAC4" w14:textId="443901FB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9A874C5" w14:textId="3E4F90EB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B04B4B7" w14:textId="1B08BBFA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CA01564" w14:textId="63722F2A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E2FDD2D" w14:textId="77777777" w:rsidR="00DA4FC7" w:rsidRDefault="00DA4FC7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80F4E49" w14:textId="77777777" w:rsidR="00DA4FC7" w:rsidRDefault="00DA4FC7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9FF8181" w14:textId="77777777" w:rsidR="00DA4FC7" w:rsidRDefault="00DA4FC7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6E7B12D" w14:textId="77777777" w:rsidR="00DA4FC7" w:rsidRDefault="00DA4FC7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1C0DAF7" w14:textId="77777777" w:rsidR="00DA4FC7" w:rsidRDefault="00DA4FC7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8969ACA" w14:textId="7443AE26" w:rsidR="00DA4FC7" w:rsidRDefault="00EB0DB8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noProof/>
          <w:sz w:val="20"/>
          <w:szCs w:val="20"/>
          <w:lang w:val="es-AR"/>
        </w:rPr>
        <mc:AlternateContent>
          <mc:Choice Requires="wps">
            <w:drawing>
              <wp:anchor distT="0" distB="0" distL="114300" distR="114300" simplePos="0" relativeHeight="251883008" behindDoc="0" locked="0" layoutInCell="1" allowOverlap="1" wp14:anchorId="5545449E" wp14:editId="50A558FD">
                <wp:simplePos x="0" y="0"/>
                <wp:positionH relativeFrom="column">
                  <wp:posOffset>2466975</wp:posOffset>
                </wp:positionH>
                <wp:positionV relativeFrom="paragraph">
                  <wp:posOffset>266700</wp:posOffset>
                </wp:positionV>
                <wp:extent cx="361950" cy="371475"/>
                <wp:effectExtent l="19050" t="0" r="19050" b="47625"/>
                <wp:wrapNone/>
                <wp:docPr id="207" name="Flecha: hacia abajo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D99A44" id="Flecha: hacia abajo 207" o:spid="_x0000_s1026" type="#_x0000_t67" style="position:absolute;margin-left:194.25pt;margin-top:21pt;width:28.5pt;height:29.25pt;z-index:25188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" adj="11077" fillcolor="#4472c4 [3204]" strokecolor="#1f3763 [1604]" strokeweight="1pt"/>
            </w:pict>
          </mc:Fallback>
        </mc:AlternateContent>
      </w:r>
    </w:p>
    <w:p w14:paraId="172A6846" w14:textId="484E05DC" w:rsidR="00DA4FC7" w:rsidRDefault="00DA4FC7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AD76118" w14:textId="733D74F5" w:rsidR="00400312" w:rsidRDefault="00EA3798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69696" behindDoc="0" locked="0" layoutInCell="1" allowOverlap="1" wp14:anchorId="79F62A55" wp14:editId="2930403E">
                <wp:simplePos x="0" y="0"/>
                <wp:positionH relativeFrom="column">
                  <wp:posOffset>-161925</wp:posOffset>
                </wp:positionH>
                <wp:positionV relativeFrom="paragraph">
                  <wp:posOffset>104775</wp:posOffset>
                </wp:positionV>
                <wp:extent cx="5867400" cy="742950"/>
                <wp:effectExtent l="0" t="0" r="19050" b="19050"/>
                <wp:wrapNone/>
                <wp:docPr id="200" name="Cuadro de texto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7429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78494" w14:textId="5399F87D" w:rsidR="00EA3798" w:rsidRDefault="00EA3798" w:rsidP="00EA3798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5)</w:t>
                            </w:r>
                            <w:r w:rsidRPr="000609B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Pr="00EA3798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Análisis de Negocio</w:t>
                            </w:r>
                            <w:r w:rsidRPr="007C0BF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54DEC53A" w14:textId="01B622D1" w:rsidR="002D21B2" w:rsidRPr="00B26606" w:rsidRDefault="00B26606" w:rsidP="00EA379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2660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Revisión</w:t>
                            </w:r>
                            <w:r w:rsidR="002D21B2" w:rsidRPr="00B2660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 las </w:t>
                            </w:r>
                            <w:r w:rsidRPr="00B2660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proyecciones de </w:t>
                            </w:r>
                            <w:r w:rsidR="002D21B2" w:rsidRPr="00B2660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ventas</w:t>
                            </w:r>
                            <w:r w:rsidRPr="00B2660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, costos y beneficios para hacer ajustes.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62A55" id="Cuadro de texto 200" o:spid="_x0000_s1202" type="#_x0000_t202" style="position:absolute;margin-left:-12.75pt;margin-top:8.25pt;width:462pt;height:58.5pt;z-index:2518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" filled="f" strokecolor="#5b9bd5 [3208]" strokeweight="1pt">
                <v:textbox>
                  <w:txbxContent>
                    <w:p w14:paraId="23278494" w14:textId="5399F87D" w:rsidR="00EA3798" w:rsidRDefault="00EA3798" w:rsidP="00EA3798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5)</w:t>
                      </w:r>
                      <w:r w:rsidRPr="000609B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Pr="00EA3798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Análisis de Negocio</w:t>
                      </w:r>
                      <w:r w:rsidRPr="007C0BF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54DEC53A" w14:textId="01B622D1" w:rsidR="002D21B2" w:rsidRPr="00B26606" w:rsidRDefault="00B26606" w:rsidP="00EA379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B2660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Revisión</w:t>
                      </w:r>
                      <w:r w:rsidR="002D21B2" w:rsidRPr="00B2660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 las </w:t>
                      </w:r>
                      <w:r w:rsidRPr="00B2660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proyecciones de </w:t>
                      </w:r>
                      <w:r w:rsidR="002D21B2" w:rsidRPr="00B2660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ventas</w:t>
                      </w:r>
                      <w:r w:rsidRPr="00B2660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, costos y beneficios para hacer ajustes.</w:t>
                      </w:r>
                    </w:p>
                  </w:txbxContent>
                </v:textbox>
              </v:shape>
            </w:pict>
          </mc:Fallback>
        </mc:AlternateContent>
      </w:r>
    </w:p>
    <w:p w14:paraId="3BBECDA3" w14:textId="7B840491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82F1790" w14:textId="4712FE6E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1496DED" w14:textId="3EB789F8" w:rsidR="003D137F" w:rsidRDefault="00EB0DB8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noProof/>
          <w:sz w:val="20"/>
          <w:szCs w:val="20"/>
          <w:lang w:val="es-AR"/>
        </w:rPr>
        <mc:AlternateContent>
          <mc:Choice Requires="wps">
            <w:drawing>
              <wp:anchor distT="0" distB="0" distL="114300" distR="114300" simplePos="0" relativeHeight="251885056" behindDoc="0" locked="0" layoutInCell="1" allowOverlap="1" wp14:anchorId="46652E83" wp14:editId="1E4C1302">
                <wp:simplePos x="0" y="0"/>
                <wp:positionH relativeFrom="column">
                  <wp:posOffset>2486025</wp:posOffset>
                </wp:positionH>
                <wp:positionV relativeFrom="paragraph">
                  <wp:posOffset>104140</wp:posOffset>
                </wp:positionV>
                <wp:extent cx="361950" cy="371475"/>
                <wp:effectExtent l="19050" t="0" r="19050" b="47625"/>
                <wp:wrapNone/>
                <wp:docPr id="208" name="Flecha: hacia abajo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1EFE49" id="Flecha: hacia abajo 208" o:spid="_x0000_s1026" type="#_x0000_t67" style="position:absolute;margin-left:195.75pt;margin-top:8.2pt;width:28.5pt;height:29.25pt;z-index:25188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" adj="11077" fillcolor="#4472c4 [3204]" strokecolor="#1f3763 [1604]" strokeweight="1pt"/>
            </w:pict>
          </mc:Fallback>
        </mc:AlternateContent>
      </w:r>
    </w:p>
    <w:p w14:paraId="19656D2F" w14:textId="4DAFEDFA" w:rsidR="00400312" w:rsidRDefault="00EA3798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71744" behindDoc="0" locked="0" layoutInCell="1" allowOverlap="1" wp14:anchorId="603FA7F7" wp14:editId="53F95049">
                <wp:simplePos x="0" y="0"/>
                <wp:positionH relativeFrom="column">
                  <wp:posOffset>-161925</wp:posOffset>
                </wp:positionH>
                <wp:positionV relativeFrom="paragraph">
                  <wp:posOffset>207010</wp:posOffset>
                </wp:positionV>
                <wp:extent cx="5867400" cy="771525"/>
                <wp:effectExtent l="0" t="0" r="19050" b="28575"/>
                <wp:wrapNone/>
                <wp:docPr id="201" name="Cuadro de texto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7715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F47135" w14:textId="3318E1EA" w:rsidR="00EA3798" w:rsidRDefault="00EA3798" w:rsidP="00EA3798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6)</w:t>
                            </w:r>
                            <w:r w:rsidRPr="000609B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Pr="00EA3798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Desarrollo del producto</w:t>
                            </w:r>
                            <w:r w:rsidRPr="007C0BF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5C9F9962" w14:textId="69E256FE" w:rsidR="00ED1E6B" w:rsidRPr="00ED1E6B" w:rsidRDefault="00ED1E6B" w:rsidP="00EA379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D1E6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 construye un prototipo del producto.</w:t>
                            </w:r>
                            <w:r w:rsidR="00F367D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Mayor inversión. Se </w:t>
                            </w:r>
                            <w:r w:rsidR="006C632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analizará</w:t>
                            </w:r>
                            <w:r w:rsidR="00F367D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si la idea es factible o no.</w:t>
                            </w:r>
                            <w:r w:rsidR="006C632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Puede llevar mucho tiempo.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FA7F7" id="Cuadro de texto 201" o:spid="_x0000_s1203" type="#_x0000_t202" style="position:absolute;margin-left:-12.75pt;margin-top:16.3pt;width:462pt;height:60.75pt;z-index:25187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" filled="f" strokecolor="#5b9bd5 [3208]" strokeweight="1pt">
                <v:textbox>
                  <w:txbxContent>
                    <w:p w14:paraId="6CF47135" w14:textId="3318E1EA" w:rsidR="00EA3798" w:rsidRDefault="00EA3798" w:rsidP="00EA3798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6)</w:t>
                      </w:r>
                      <w:r w:rsidRPr="000609B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Pr="00EA3798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Desarrollo del producto</w:t>
                      </w:r>
                      <w:r w:rsidRPr="007C0BF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5C9F9962" w14:textId="69E256FE" w:rsidR="00ED1E6B" w:rsidRPr="00ED1E6B" w:rsidRDefault="00ED1E6B" w:rsidP="00EA379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D1E6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 construye un prototipo del producto.</w:t>
                      </w:r>
                      <w:r w:rsidR="00F367D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Mayor inversión. Se </w:t>
                      </w:r>
                      <w:r w:rsidR="006C632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analizará</w:t>
                      </w:r>
                      <w:r w:rsidR="00F367D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si la idea es factible o no.</w:t>
                      </w:r>
                      <w:r w:rsidR="006C632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Puede llevar mucho tiempo.</w:t>
                      </w:r>
                    </w:p>
                  </w:txbxContent>
                </v:textbox>
              </v:shape>
            </w:pict>
          </mc:Fallback>
        </mc:AlternateContent>
      </w:r>
    </w:p>
    <w:p w14:paraId="0946783A" w14:textId="70898DFD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8041D80" w14:textId="325989EA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1A9E4A9" w14:textId="3876EC66" w:rsidR="00400312" w:rsidRDefault="006C6321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noProof/>
          <w:sz w:val="20"/>
          <w:szCs w:val="20"/>
          <w:lang w:val="es-AR"/>
        </w:rPr>
        <mc:AlternateContent>
          <mc:Choice Requires="wps">
            <w:drawing>
              <wp:anchor distT="0" distB="0" distL="114300" distR="114300" simplePos="0" relativeHeight="251887104" behindDoc="0" locked="0" layoutInCell="1" allowOverlap="1" wp14:anchorId="52F07A1F" wp14:editId="1D441457">
                <wp:simplePos x="0" y="0"/>
                <wp:positionH relativeFrom="column">
                  <wp:posOffset>2514600</wp:posOffset>
                </wp:positionH>
                <wp:positionV relativeFrom="paragraph">
                  <wp:posOffset>180975</wp:posOffset>
                </wp:positionV>
                <wp:extent cx="361950" cy="371475"/>
                <wp:effectExtent l="19050" t="0" r="19050" b="47625"/>
                <wp:wrapNone/>
                <wp:docPr id="209" name="Flecha: hacia abajo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36A12" id="Flecha: hacia abajo 209" o:spid="_x0000_s1026" type="#_x0000_t67" style="position:absolute;margin-left:198pt;margin-top:14.25pt;width:28.5pt;height:29.25pt;z-index:25188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" adj="11077" fillcolor="#4472c4 [3204]" strokecolor="#1f3763 [1604]" strokeweight="1pt"/>
            </w:pict>
          </mc:Fallback>
        </mc:AlternateContent>
      </w:r>
    </w:p>
    <w:p w14:paraId="1799EC28" w14:textId="1EB59DE4" w:rsidR="00400312" w:rsidRDefault="006C6321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73792" behindDoc="0" locked="0" layoutInCell="1" allowOverlap="1" wp14:anchorId="3F654A7A" wp14:editId="76C41F73">
                <wp:simplePos x="0" y="0"/>
                <wp:positionH relativeFrom="column">
                  <wp:posOffset>-161925</wp:posOffset>
                </wp:positionH>
                <wp:positionV relativeFrom="paragraph">
                  <wp:posOffset>280035</wp:posOffset>
                </wp:positionV>
                <wp:extent cx="5867400" cy="1924050"/>
                <wp:effectExtent l="0" t="0" r="19050" b="19050"/>
                <wp:wrapNone/>
                <wp:docPr id="202" name="Cuadro de texto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19240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F8612" w14:textId="7253C723" w:rsidR="00EA3798" w:rsidRDefault="00EA3798" w:rsidP="00EA3798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7)</w:t>
                            </w:r>
                            <w:r w:rsidRPr="000609B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Pr="00EA3798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Prueba Comercial</w:t>
                            </w:r>
                            <w:r w:rsidRPr="007C0BF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69432065" w14:textId="77777777" w:rsidR="0037203F" w:rsidRDefault="002E3A5B" w:rsidP="00EA379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E3A5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Producto y programa de marketing se someten a pruebas más realistas.</w:t>
                            </w:r>
                            <w:r w:rsidR="00AE0639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="00E16CD3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Los costes pueden ser altos y la duración puede hacer que la competencia tome ventaja. Existen 3 </w:t>
                            </w:r>
                            <w:r w:rsidR="0037203F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enfoques:</w:t>
                            </w:r>
                          </w:p>
                          <w:p w14:paraId="130B72C4" w14:textId="7BC6317B" w:rsidR="006C6321" w:rsidRDefault="0037203F" w:rsidP="00E00BAC">
                            <w:pPr>
                              <w:pStyle w:val="Prrafodelista"/>
                              <w:numPr>
                                <w:ilvl w:val="0"/>
                                <w:numId w:val="81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Prueba </w:t>
                            </w:r>
                            <w:r w:rsidR="00EB139D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="00EB139D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ercado estándar</w:t>
                            </w:r>
                            <w:r w:rsidR="00334BE8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  <w:r w:rsidR="00732DC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Se hace una muestra geográfica de los mercados en los que se va a insertar el producto</w:t>
                            </w:r>
                            <w:r w:rsidR="00E14CD4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, y se realiza una campaña completa en los mismos.</w:t>
                            </w:r>
                          </w:p>
                          <w:p w14:paraId="6BC5FD42" w14:textId="33E853C9" w:rsidR="0037203F" w:rsidRDefault="0037203F" w:rsidP="00E00BAC">
                            <w:pPr>
                              <w:pStyle w:val="Prrafodelista"/>
                              <w:numPr>
                                <w:ilvl w:val="0"/>
                                <w:numId w:val="81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Prueba </w:t>
                            </w:r>
                            <w:r w:rsidR="00EB139D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="00EB139D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ercado Controlado</w:t>
                            </w:r>
                            <w:r w:rsidR="00334BE8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  <w:r w:rsidR="00E14CD4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Se analiza </w:t>
                            </w:r>
                            <w:r w:rsidR="00EE341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los comportamientos</w:t>
                            </w:r>
                            <w:r w:rsidR="00E14CD4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 los </w:t>
                            </w:r>
                            <w:r w:rsidR="00EE341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individuos y se controla la información de las cajas registradoras.</w:t>
                            </w:r>
                          </w:p>
                          <w:p w14:paraId="13C6B49C" w14:textId="319A0C72" w:rsidR="0037203F" w:rsidRPr="0037203F" w:rsidRDefault="0037203F" w:rsidP="00E00BAC">
                            <w:pPr>
                              <w:pStyle w:val="Prrafodelista"/>
                              <w:numPr>
                                <w:ilvl w:val="0"/>
                                <w:numId w:val="81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Prueba </w:t>
                            </w:r>
                            <w:r w:rsidR="00334BE8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="00334BE8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ercado </w:t>
                            </w:r>
                            <w:r w:rsidR="00334BE8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imulado</w:t>
                            </w:r>
                            <w:r w:rsidR="00334BE8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  <w:r w:rsidR="008A757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Se simula, se </w:t>
                            </w:r>
                            <w:proofErr w:type="gramStart"/>
                            <w:r w:rsidR="008A757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le</w:t>
                            </w:r>
                            <w:proofErr w:type="gramEnd"/>
                            <w:r w:rsidR="008A757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da dinero </w:t>
                            </w:r>
                            <w:r w:rsidR="0017374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ficticio </w:t>
                            </w:r>
                            <w:r w:rsidR="008A757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a los </w:t>
                            </w:r>
                            <w:r w:rsidR="0017374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posibles </w:t>
                            </w:r>
                            <w:r w:rsidR="008A757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clientes</w:t>
                            </w:r>
                            <w:r w:rsidR="0017374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, y se analiza el comportamiento.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54A7A" id="Cuadro de texto 202" o:spid="_x0000_s1204" type="#_x0000_t202" style="position:absolute;margin-left:-12.75pt;margin-top:22.05pt;width:462pt;height:151.5pt;z-index:25187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" filled="f" strokecolor="#5b9bd5 [3208]" strokeweight="1pt">
                <v:textbox>
                  <w:txbxContent>
                    <w:p w14:paraId="504F8612" w14:textId="7253C723" w:rsidR="00EA3798" w:rsidRDefault="00EA3798" w:rsidP="00EA3798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7)</w:t>
                      </w:r>
                      <w:r w:rsidRPr="000609B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Pr="00EA3798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Prueba Comercial</w:t>
                      </w:r>
                      <w:r w:rsidRPr="007C0BF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69432065" w14:textId="77777777" w:rsidR="0037203F" w:rsidRDefault="002E3A5B" w:rsidP="00EA379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2E3A5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Producto y programa de marketing se someten a pruebas más realistas.</w:t>
                      </w:r>
                      <w:r w:rsidR="00AE0639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="00E16CD3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Los costes pueden ser altos y la duración puede hacer que la competencia tome ventaja. Existen 3 </w:t>
                      </w:r>
                      <w:r w:rsidR="0037203F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enfoques:</w:t>
                      </w:r>
                    </w:p>
                    <w:p w14:paraId="130B72C4" w14:textId="7BC6317B" w:rsidR="006C6321" w:rsidRDefault="0037203F" w:rsidP="00E00BAC">
                      <w:pPr>
                        <w:pStyle w:val="Prrafodelista"/>
                        <w:numPr>
                          <w:ilvl w:val="0"/>
                          <w:numId w:val="81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Prueba </w:t>
                      </w:r>
                      <w:r w:rsidR="00EB139D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="00EB139D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ercado estándar</w:t>
                      </w:r>
                      <w:r w:rsidR="00334BE8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  <w:r w:rsidR="00732DC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Se hace una muestra geográfica de los mercados en los que se va a insertar el producto</w:t>
                      </w:r>
                      <w:r w:rsidR="00E14CD4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, y se realiza una campaña completa en los mismos.</w:t>
                      </w:r>
                    </w:p>
                    <w:p w14:paraId="6BC5FD42" w14:textId="33E853C9" w:rsidR="0037203F" w:rsidRDefault="0037203F" w:rsidP="00E00BAC">
                      <w:pPr>
                        <w:pStyle w:val="Prrafodelista"/>
                        <w:numPr>
                          <w:ilvl w:val="0"/>
                          <w:numId w:val="81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Prueba </w:t>
                      </w:r>
                      <w:r w:rsidR="00EB139D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="00EB139D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ercado Controlado</w:t>
                      </w:r>
                      <w:r w:rsidR="00334BE8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  <w:r w:rsidR="00E14CD4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Se analiza </w:t>
                      </w:r>
                      <w:r w:rsidR="00EE341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los comportamientos</w:t>
                      </w:r>
                      <w:r w:rsidR="00E14CD4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 los </w:t>
                      </w:r>
                      <w:r w:rsidR="00EE341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individuos y se controla la información de las cajas registradoras.</w:t>
                      </w:r>
                    </w:p>
                    <w:p w14:paraId="13C6B49C" w14:textId="319A0C72" w:rsidR="0037203F" w:rsidRPr="0037203F" w:rsidRDefault="0037203F" w:rsidP="00E00BAC">
                      <w:pPr>
                        <w:pStyle w:val="Prrafodelista"/>
                        <w:numPr>
                          <w:ilvl w:val="0"/>
                          <w:numId w:val="81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Prueba </w:t>
                      </w:r>
                      <w:r w:rsidR="00334BE8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="00334BE8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ercado </w:t>
                      </w:r>
                      <w:r w:rsidR="00334BE8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imulado</w:t>
                      </w:r>
                      <w:r w:rsidR="00334BE8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  <w:r w:rsidR="008A757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Se simula, se </w:t>
                      </w:r>
                      <w:proofErr w:type="gramStart"/>
                      <w:r w:rsidR="008A757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le</w:t>
                      </w:r>
                      <w:proofErr w:type="gramEnd"/>
                      <w:r w:rsidR="008A757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da dinero </w:t>
                      </w:r>
                      <w:r w:rsidR="0017374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ficticio </w:t>
                      </w:r>
                      <w:r w:rsidR="008A757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a los </w:t>
                      </w:r>
                      <w:r w:rsidR="0017374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posibles </w:t>
                      </w:r>
                      <w:r w:rsidR="008A757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clientes</w:t>
                      </w:r>
                      <w:r w:rsidR="0017374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, y se analiza el comportamiento.</w:t>
                      </w:r>
                    </w:p>
                  </w:txbxContent>
                </v:textbox>
              </v:shape>
            </w:pict>
          </mc:Fallback>
        </mc:AlternateContent>
      </w:r>
    </w:p>
    <w:p w14:paraId="781D6017" w14:textId="6AAEC996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0AD21A1" w14:textId="263B8AD5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4CC20F3" w14:textId="317AE28D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4ECC95A" w14:textId="2CE294A8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9C104C7" w14:textId="3EDB7C6D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78E5C93" w14:textId="15BCF87D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2EAFD67" w14:textId="4F528AF7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D04D31E" w14:textId="69913543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D5B1631" w14:textId="3E1B7D68" w:rsidR="00400312" w:rsidRDefault="00F84013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875840" behindDoc="0" locked="0" layoutInCell="1" allowOverlap="1" wp14:anchorId="58A30DA2" wp14:editId="692FF4D8">
                <wp:simplePos x="0" y="0"/>
                <wp:positionH relativeFrom="column">
                  <wp:posOffset>-85725</wp:posOffset>
                </wp:positionH>
                <wp:positionV relativeFrom="paragraph">
                  <wp:posOffset>104775</wp:posOffset>
                </wp:positionV>
                <wp:extent cx="5867400" cy="752475"/>
                <wp:effectExtent l="0" t="0" r="19050" b="28575"/>
                <wp:wrapNone/>
                <wp:docPr id="203" name="Cuadro de texto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7524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135B29" w14:textId="4B99FE37" w:rsidR="00EA3798" w:rsidRDefault="00EA3798" w:rsidP="00EA3798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8)</w:t>
                            </w:r>
                            <w:r w:rsidRPr="000609B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Pr="00EA3798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Comercialización</w:t>
                            </w:r>
                            <w:r w:rsidRPr="007C0BF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6DBA7306" w14:textId="1BB85EE1" w:rsidR="00F84013" w:rsidRPr="00F84013" w:rsidRDefault="00F84013" w:rsidP="00EA379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F84013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Introducción del producto al mercado.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30DA2" id="Cuadro de texto 203" o:spid="_x0000_s1205" type="#_x0000_t202" style="position:absolute;margin-left:-6.75pt;margin-top:8.25pt;width:462pt;height:59.25pt;z-index:25187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" filled="f" strokecolor="#5b9bd5 [3208]" strokeweight="1pt">
                <v:textbox>
                  <w:txbxContent>
                    <w:p w14:paraId="5B135B29" w14:textId="4B99FE37" w:rsidR="00EA3798" w:rsidRDefault="00EA3798" w:rsidP="00EA3798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8)</w:t>
                      </w:r>
                      <w:r w:rsidRPr="000609B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Pr="00EA3798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Comercialización</w:t>
                      </w:r>
                      <w:r w:rsidRPr="007C0BF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6DBA7306" w14:textId="1BB85EE1" w:rsidR="00F84013" w:rsidRPr="00F84013" w:rsidRDefault="00F84013" w:rsidP="00EA379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F84013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Introducción del producto al mercado.</w:t>
                      </w:r>
                    </w:p>
                  </w:txbxContent>
                </v:textbox>
              </v:shape>
            </w:pict>
          </mc:Fallback>
        </mc:AlternateContent>
      </w:r>
    </w:p>
    <w:p w14:paraId="11BAEF59" w14:textId="13EA0B02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EBFD36E" w14:textId="76D40046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89429B0" w14:textId="79EE6C16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2ACF09D" w14:textId="0D0C0130" w:rsidR="00400312" w:rsidRDefault="00FB00A9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89152" behindDoc="0" locked="0" layoutInCell="1" allowOverlap="1" wp14:anchorId="0B28E93B" wp14:editId="16FD1E56">
                <wp:simplePos x="0" y="0"/>
                <wp:positionH relativeFrom="column">
                  <wp:posOffset>-85725</wp:posOffset>
                </wp:positionH>
                <wp:positionV relativeFrom="paragraph">
                  <wp:posOffset>111760</wp:posOffset>
                </wp:positionV>
                <wp:extent cx="5867400" cy="1362075"/>
                <wp:effectExtent l="0" t="0" r="19050" b="28575"/>
                <wp:wrapNone/>
                <wp:docPr id="210" name="Cuadro de texto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13620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0BE781" w14:textId="0A23AFF6" w:rsidR="00FB00A9" w:rsidRDefault="00656050" w:rsidP="00FB00A9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Organización del desarrollo de nuevos productos</w:t>
                            </w:r>
                            <w:r w:rsidR="00FB00A9" w:rsidRPr="007C0BF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77BD1398" w14:textId="11449575" w:rsidR="00FB00A9" w:rsidRDefault="00656050" w:rsidP="00FB00A9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Existen dos enfoques:</w:t>
                            </w:r>
                          </w:p>
                          <w:p w14:paraId="0F266779" w14:textId="5D1F7E92" w:rsidR="00656050" w:rsidRDefault="00656050" w:rsidP="00E00BAC">
                            <w:pPr>
                              <w:pStyle w:val="Prrafodelista"/>
                              <w:numPr>
                                <w:ilvl w:val="0"/>
                                <w:numId w:val="82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Secuencial: Para proyectos de gran envergadura. Cada paso es </w:t>
                            </w:r>
                            <w:r w:rsidR="00450C3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ejecutado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por el área y departamento correspondiente, y no se pasa </w:t>
                            </w:r>
                            <w:r w:rsidR="00450C3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 siguiente hasta no terminar.</w:t>
                            </w:r>
                          </w:p>
                          <w:p w14:paraId="66D72E0D" w14:textId="04B0618A" w:rsidR="00450C31" w:rsidRPr="00656050" w:rsidRDefault="00450C31" w:rsidP="00E00BAC">
                            <w:pPr>
                              <w:pStyle w:val="Prrafodelista"/>
                              <w:numPr>
                                <w:ilvl w:val="0"/>
                                <w:numId w:val="82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Desarrollo simultaneo: </w:t>
                            </w:r>
                            <w:r w:rsidR="0099633C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 trabaja en simultaneo con varios departamentos</w:t>
                            </w:r>
                            <w:r w:rsidR="0021095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. Tiene mas riesgos y mas costes. </w:t>
                            </w:r>
                            <w:r w:rsidR="0081109C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Además</w:t>
                            </w:r>
                            <w:r w:rsidR="0021095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, genera mayor tensión y confusión.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8E93B" id="Cuadro de texto 210" o:spid="_x0000_s1206" type="#_x0000_t202" style="position:absolute;margin-left:-6.75pt;margin-top:8.8pt;width:462pt;height:107.25pt;z-index:25188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" filled="f" strokecolor="#5b9bd5 [3208]" strokeweight="1pt">
                <v:textbox>
                  <w:txbxContent>
                    <w:p w14:paraId="240BE781" w14:textId="0A23AFF6" w:rsidR="00FB00A9" w:rsidRDefault="00656050" w:rsidP="00FB00A9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Organización del desarrollo de nuevos productos</w:t>
                      </w:r>
                      <w:r w:rsidR="00FB00A9" w:rsidRPr="007C0BF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77BD1398" w14:textId="11449575" w:rsidR="00FB00A9" w:rsidRDefault="00656050" w:rsidP="00FB00A9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Existen dos enfoques:</w:t>
                      </w:r>
                    </w:p>
                    <w:p w14:paraId="0F266779" w14:textId="5D1F7E92" w:rsidR="00656050" w:rsidRDefault="00656050" w:rsidP="00E00BAC">
                      <w:pPr>
                        <w:pStyle w:val="Prrafodelista"/>
                        <w:numPr>
                          <w:ilvl w:val="0"/>
                          <w:numId w:val="82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Secuencial: Para proyectos de gran envergadura. Cada paso es </w:t>
                      </w:r>
                      <w:r w:rsidR="00450C3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ejecutado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por el área y departamento correspondiente, y no se pasa </w:t>
                      </w:r>
                      <w:r w:rsidR="00450C3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 siguiente hasta no terminar.</w:t>
                      </w:r>
                    </w:p>
                    <w:p w14:paraId="66D72E0D" w14:textId="04B0618A" w:rsidR="00450C31" w:rsidRPr="00656050" w:rsidRDefault="00450C31" w:rsidP="00E00BAC">
                      <w:pPr>
                        <w:pStyle w:val="Prrafodelista"/>
                        <w:numPr>
                          <w:ilvl w:val="0"/>
                          <w:numId w:val="82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Desarrollo simultaneo: </w:t>
                      </w:r>
                      <w:r w:rsidR="0099633C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 trabaja en simultaneo con varios departamentos</w:t>
                      </w:r>
                      <w:r w:rsidR="0021095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. Tiene mas riesgos y mas costes. </w:t>
                      </w:r>
                      <w:r w:rsidR="0081109C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Además</w:t>
                      </w:r>
                      <w:r w:rsidR="0021095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, genera mayor tensión y confusión.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9FBB53B" w14:textId="035B1471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E6FD0E5" w14:textId="2FA5AC25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24281BB" w14:textId="717D77B8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C9F7AEB" w14:textId="7F2497E0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5D09489" w14:textId="29EE7828" w:rsidR="00400312" w:rsidRDefault="0081109C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91200" behindDoc="0" locked="0" layoutInCell="1" allowOverlap="1" wp14:anchorId="3BBFE7B4" wp14:editId="073FF16E">
                <wp:simplePos x="0" y="0"/>
                <wp:positionH relativeFrom="column">
                  <wp:posOffset>-85725</wp:posOffset>
                </wp:positionH>
                <wp:positionV relativeFrom="paragraph">
                  <wp:posOffset>289560</wp:posOffset>
                </wp:positionV>
                <wp:extent cx="5867400" cy="1600200"/>
                <wp:effectExtent l="0" t="0" r="19050" b="19050"/>
                <wp:wrapNone/>
                <wp:docPr id="211" name="Cuadro de texto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16002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9AAD8F" w14:textId="05713D38" w:rsidR="0081109C" w:rsidRDefault="00DD069D" w:rsidP="0081109C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D069D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ESTRATEGIAS DEL CICLO DE VIDA DEL PRODUCTO.</w:t>
                            </w:r>
                            <w:r w:rsidR="0081109C" w:rsidRPr="00DD069D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</w:p>
                          <w:p w14:paraId="64463FFE" w14:textId="6C1F5704" w:rsidR="00DD069D" w:rsidRDefault="00DD069D" w:rsidP="0081109C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Consta de 5 fases:</w:t>
                            </w:r>
                          </w:p>
                          <w:p w14:paraId="095A17F6" w14:textId="1E884245" w:rsidR="00DD069D" w:rsidRDefault="00DD069D" w:rsidP="00E00BAC">
                            <w:pPr>
                              <w:pStyle w:val="Prrafodelista"/>
                              <w:numPr>
                                <w:ilvl w:val="0"/>
                                <w:numId w:val="83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Desarrollo del producto</w:t>
                            </w:r>
                            <w:r w:rsidR="005962C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18F15757" w14:textId="5673BE80" w:rsidR="00DD069D" w:rsidRDefault="005962CB" w:rsidP="00E00BAC">
                            <w:pPr>
                              <w:pStyle w:val="Prrafodelista"/>
                              <w:numPr>
                                <w:ilvl w:val="0"/>
                                <w:numId w:val="83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Introducción: Bajas ventas. Hay gastos de introducción y no hay beneficios.</w:t>
                            </w:r>
                          </w:p>
                          <w:p w14:paraId="6CAE9881" w14:textId="79904F30" w:rsidR="009277E8" w:rsidRDefault="009277E8" w:rsidP="00E00BAC">
                            <w:pPr>
                              <w:pStyle w:val="Prrafodelista"/>
                              <w:numPr>
                                <w:ilvl w:val="0"/>
                                <w:numId w:val="83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Crecimiento</w:t>
                            </w:r>
                            <w:r w:rsidR="005962C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r w:rsidR="00B16B4F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Crecen ventas y beneficios.</w:t>
                            </w:r>
                          </w:p>
                          <w:p w14:paraId="5D398B01" w14:textId="18A5110E" w:rsidR="009277E8" w:rsidRDefault="009277E8" w:rsidP="00E00BAC">
                            <w:pPr>
                              <w:pStyle w:val="Prrafodelista"/>
                              <w:numPr>
                                <w:ilvl w:val="0"/>
                                <w:numId w:val="83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Madurez</w:t>
                            </w:r>
                            <w:r w:rsidR="00B16B4F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Se estabilizan las ventas y beneficios.</w:t>
                            </w:r>
                          </w:p>
                          <w:p w14:paraId="63D7FBE3" w14:textId="320BAA19" w:rsidR="009277E8" w:rsidRPr="00DD069D" w:rsidRDefault="009277E8" w:rsidP="00E00BAC">
                            <w:pPr>
                              <w:pStyle w:val="Prrafodelista"/>
                              <w:numPr>
                                <w:ilvl w:val="0"/>
                                <w:numId w:val="83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Declive</w:t>
                            </w:r>
                            <w:r w:rsidR="00B16B4F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r w:rsidR="00DB08B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Caen ventas y beneficios.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FE7B4" id="Cuadro de texto 211" o:spid="_x0000_s1207" type="#_x0000_t202" style="position:absolute;margin-left:-6.75pt;margin-top:22.8pt;width:462pt;height:126pt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" filled="f" strokecolor="#5b9bd5 [3208]" strokeweight="1pt">
                <v:textbox>
                  <w:txbxContent>
                    <w:p w14:paraId="1B9AAD8F" w14:textId="05713D38" w:rsidR="0081109C" w:rsidRDefault="00DD069D" w:rsidP="0081109C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DD069D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ESTRATEGIAS DEL CICLO DE VIDA DEL PRODUCTO.</w:t>
                      </w:r>
                      <w:r w:rsidR="0081109C" w:rsidRPr="00DD069D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</w:p>
                    <w:p w14:paraId="64463FFE" w14:textId="6C1F5704" w:rsidR="00DD069D" w:rsidRDefault="00DD069D" w:rsidP="0081109C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Consta de 5 fases:</w:t>
                      </w:r>
                    </w:p>
                    <w:p w14:paraId="095A17F6" w14:textId="1E884245" w:rsidR="00DD069D" w:rsidRDefault="00DD069D" w:rsidP="00E00BAC">
                      <w:pPr>
                        <w:pStyle w:val="Prrafodelista"/>
                        <w:numPr>
                          <w:ilvl w:val="0"/>
                          <w:numId w:val="83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Desarrollo del producto</w:t>
                      </w:r>
                      <w:r w:rsidR="005962C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18F15757" w14:textId="5673BE80" w:rsidR="00DD069D" w:rsidRDefault="005962CB" w:rsidP="00E00BAC">
                      <w:pPr>
                        <w:pStyle w:val="Prrafodelista"/>
                        <w:numPr>
                          <w:ilvl w:val="0"/>
                          <w:numId w:val="83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Introducción: Bajas ventas. Hay gastos de introducción y no hay beneficios.</w:t>
                      </w:r>
                    </w:p>
                    <w:p w14:paraId="6CAE9881" w14:textId="79904F30" w:rsidR="009277E8" w:rsidRDefault="009277E8" w:rsidP="00E00BAC">
                      <w:pPr>
                        <w:pStyle w:val="Prrafodelista"/>
                        <w:numPr>
                          <w:ilvl w:val="0"/>
                          <w:numId w:val="83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Crecimiento</w:t>
                      </w:r>
                      <w:r w:rsidR="005962C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r w:rsidR="00B16B4F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Crecen ventas y beneficios.</w:t>
                      </w:r>
                    </w:p>
                    <w:p w14:paraId="5D398B01" w14:textId="18A5110E" w:rsidR="009277E8" w:rsidRDefault="009277E8" w:rsidP="00E00BAC">
                      <w:pPr>
                        <w:pStyle w:val="Prrafodelista"/>
                        <w:numPr>
                          <w:ilvl w:val="0"/>
                          <w:numId w:val="83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Madurez</w:t>
                      </w:r>
                      <w:r w:rsidR="00B16B4F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Se estabilizan las ventas y beneficios.</w:t>
                      </w:r>
                    </w:p>
                    <w:p w14:paraId="63D7FBE3" w14:textId="320BAA19" w:rsidR="009277E8" w:rsidRPr="00DD069D" w:rsidRDefault="009277E8" w:rsidP="00E00BAC">
                      <w:pPr>
                        <w:pStyle w:val="Prrafodelista"/>
                        <w:numPr>
                          <w:ilvl w:val="0"/>
                          <w:numId w:val="83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Declive</w:t>
                      </w:r>
                      <w:r w:rsidR="00B16B4F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r w:rsidR="00DB08B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Caen ventas y beneficios.</w:t>
                      </w:r>
                    </w:p>
                  </w:txbxContent>
                </v:textbox>
              </v:shape>
            </w:pict>
          </mc:Fallback>
        </mc:AlternateContent>
      </w:r>
    </w:p>
    <w:p w14:paraId="36EBC9BD" w14:textId="0E75A4EC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D84DFCC" w14:textId="72A34A1D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FB015E7" w14:textId="440B7539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1F925FB" w14:textId="44F470F2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D1C77FB" w14:textId="63257F3E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0027BB8" w14:textId="3C5B6242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197BD2A" w14:textId="3F86E5C7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223E745" w14:textId="63EA7ABA" w:rsidR="00400312" w:rsidRDefault="006B218D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noProof/>
          <w:sz w:val="20"/>
          <w:szCs w:val="20"/>
          <w:lang w:val="es-AR"/>
        </w:rPr>
        <mc:AlternateContent>
          <mc:Choice Requires="wps">
            <w:drawing>
              <wp:anchor distT="0" distB="0" distL="114300" distR="114300" simplePos="0" relativeHeight="251898368" behindDoc="0" locked="0" layoutInCell="1" allowOverlap="1" wp14:anchorId="3573178C" wp14:editId="38402833">
                <wp:simplePos x="0" y="0"/>
                <wp:positionH relativeFrom="column">
                  <wp:posOffset>1162050</wp:posOffset>
                </wp:positionH>
                <wp:positionV relativeFrom="paragraph">
                  <wp:posOffset>245745</wp:posOffset>
                </wp:positionV>
                <wp:extent cx="219075" cy="2524125"/>
                <wp:effectExtent l="38100" t="0" r="28575" b="28575"/>
                <wp:wrapNone/>
                <wp:docPr id="215" name="Abrir llav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5241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C3D581" id="Abrir llave 215" o:spid="_x0000_s1026" type="#_x0000_t87" style="position:absolute;margin-left:91.5pt;margin-top:19.35pt;width:17.25pt;height:198.75pt;z-index:25189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" adj="156" strokecolor="#4472c4 [3204]" strokeweight=".5pt">
                <v:stroke joinstyle="miter"/>
              </v:shape>
            </w:pict>
          </mc:Fallback>
        </mc:AlternateContent>
      </w:r>
    </w:p>
    <w:p w14:paraId="3EE44905" w14:textId="3E4CCD1C" w:rsidR="00400312" w:rsidRDefault="004045AE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93248" behindDoc="0" locked="0" layoutInCell="1" allowOverlap="1" wp14:anchorId="3FB9EFEE" wp14:editId="0179C3A0">
                <wp:simplePos x="0" y="0"/>
                <wp:positionH relativeFrom="column">
                  <wp:posOffset>1381125</wp:posOffset>
                </wp:positionH>
                <wp:positionV relativeFrom="paragraph">
                  <wp:posOffset>45085</wp:posOffset>
                </wp:positionV>
                <wp:extent cx="3571875" cy="676275"/>
                <wp:effectExtent l="0" t="0" r="28575" b="28575"/>
                <wp:wrapNone/>
                <wp:docPr id="123" name="Cuadro de texto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6762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3D27D6" w14:textId="135E7621" w:rsidR="00424060" w:rsidRDefault="004045AE" w:rsidP="00424060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ESTILO</w:t>
                            </w:r>
                            <w:r w:rsidR="00424060" w:rsidRPr="00DD069D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. </w:t>
                            </w:r>
                          </w:p>
                          <w:p w14:paraId="3DA226C5" w14:textId="1AFDC649" w:rsidR="00424060" w:rsidRPr="004045AE" w:rsidRDefault="004045AE" w:rsidP="004045A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Modo distintivo.</w:t>
                            </w:r>
                            <w:r w:rsidR="005A33F8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proofErr w:type="spellStart"/>
                            <w:r w:rsidR="005A33F8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Ej</w:t>
                            </w:r>
                            <w:proofErr w:type="spellEnd"/>
                            <w:r w:rsidR="005A33F8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, casas coloniales.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9EFEE" id="Cuadro de texto 123" o:spid="_x0000_s1208" type="#_x0000_t202" style="position:absolute;margin-left:108.75pt;margin-top:3.55pt;width:281.25pt;height:53.25pt;z-index:25189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" filled="f" strokecolor="#5b9bd5 [3208]" strokeweight="1pt">
                <v:textbox>
                  <w:txbxContent>
                    <w:p w14:paraId="3C3D27D6" w14:textId="135E7621" w:rsidR="00424060" w:rsidRDefault="004045AE" w:rsidP="00424060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ESTILO</w:t>
                      </w:r>
                      <w:r w:rsidR="00424060" w:rsidRPr="00DD069D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. </w:t>
                      </w:r>
                    </w:p>
                    <w:p w14:paraId="3DA226C5" w14:textId="1AFDC649" w:rsidR="00424060" w:rsidRPr="004045AE" w:rsidRDefault="004045AE" w:rsidP="004045A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Modo distintivo.</w:t>
                      </w:r>
                      <w:r w:rsidR="005A33F8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proofErr w:type="spellStart"/>
                      <w:r w:rsidR="005A33F8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Ej</w:t>
                      </w:r>
                      <w:proofErr w:type="spellEnd"/>
                      <w:r w:rsidR="005A33F8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, casas coloniales.</w:t>
                      </w:r>
                    </w:p>
                  </w:txbxContent>
                </v:textbox>
              </v:shape>
            </w:pict>
          </mc:Fallback>
        </mc:AlternateContent>
      </w:r>
    </w:p>
    <w:p w14:paraId="54B2B2EE" w14:textId="781331CB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9E89E93" w14:textId="76EA1849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EA4F6D3" w14:textId="141C896B" w:rsidR="00400312" w:rsidRDefault="004045AE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95296" behindDoc="0" locked="0" layoutInCell="1" allowOverlap="1" wp14:anchorId="468D2C7C" wp14:editId="5DD2BA56">
                <wp:simplePos x="0" y="0"/>
                <wp:positionH relativeFrom="column">
                  <wp:posOffset>1381125</wp:posOffset>
                </wp:positionH>
                <wp:positionV relativeFrom="paragraph">
                  <wp:posOffset>71755</wp:posOffset>
                </wp:positionV>
                <wp:extent cx="3571875" cy="676275"/>
                <wp:effectExtent l="0" t="0" r="28575" b="28575"/>
                <wp:wrapNone/>
                <wp:docPr id="212" name="Cuadro de texto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6762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B8A647" w14:textId="38753601" w:rsidR="004045AE" w:rsidRDefault="004045AE" w:rsidP="004045AE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MODA</w:t>
                            </w:r>
                            <w:r w:rsidRPr="00DD069D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. </w:t>
                            </w:r>
                          </w:p>
                          <w:p w14:paraId="5FCFE21C" w14:textId="51F2AEDB" w:rsidR="004045AE" w:rsidRPr="004045AE" w:rsidRDefault="005A33F8" w:rsidP="004045A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Estilo aceptado</w:t>
                            </w:r>
                            <w:r w:rsidR="004045AE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  <w:r w:rsidR="003F631C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Crece lentamente, se estabiliza y baja lentamente.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D2C7C" id="Cuadro de texto 212" o:spid="_x0000_s1209" type="#_x0000_t202" style="position:absolute;margin-left:108.75pt;margin-top:5.65pt;width:281.25pt;height:53.25pt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" filled="f" strokecolor="#5b9bd5 [3208]" strokeweight="1pt">
                <v:textbox>
                  <w:txbxContent>
                    <w:p w14:paraId="6DB8A647" w14:textId="38753601" w:rsidR="004045AE" w:rsidRDefault="004045AE" w:rsidP="004045AE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MODA</w:t>
                      </w:r>
                      <w:r w:rsidRPr="00DD069D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. </w:t>
                      </w:r>
                    </w:p>
                    <w:p w14:paraId="5FCFE21C" w14:textId="51F2AEDB" w:rsidR="004045AE" w:rsidRPr="004045AE" w:rsidRDefault="005A33F8" w:rsidP="004045A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Estilo aceptado</w:t>
                      </w:r>
                      <w:r w:rsidR="004045AE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  <w:r w:rsidR="003F631C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Crece lentamente, se estabiliza y baja lentamente.</w:t>
                      </w:r>
                    </w:p>
                  </w:txbxContent>
                </v:textbox>
              </v:shape>
            </w:pict>
          </mc:Fallback>
        </mc:AlternateContent>
      </w:r>
    </w:p>
    <w:p w14:paraId="4BE63BB8" w14:textId="386EC8C8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1F79A4E" w14:textId="437C56D9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271A01A" w14:textId="3B2D266E" w:rsidR="00400312" w:rsidRDefault="00BF2215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 wp14:anchorId="2C08D7ED" wp14:editId="014A95EC">
                <wp:simplePos x="0" y="0"/>
                <wp:positionH relativeFrom="column">
                  <wp:posOffset>1381125</wp:posOffset>
                </wp:positionH>
                <wp:positionV relativeFrom="paragraph">
                  <wp:posOffset>117475</wp:posOffset>
                </wp:positionV>
                <wp:extent cx="3571875" cy="676275"/>
                <wp:effectExtent l="0" t="0" r="28575" b="28575"/>
                <wp:wrapNone/>
                <wp:docPr id="213" name="Cuadro de texto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6762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B5CC8B" w14:textId="11B097FF" w:rsidR="00BF2215" w:rsidRDefault="00BF2215" w:rsidP="00BF2215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TENDENCIA</w:t>
                            </w:r>
                            <w:r w:rsidRPr="00DD069D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. </w:t>
                            </w:r>
                          </w:p>
                          <w:p w14:paraId="2974B5E2" w14:textId="529CBA45" w:rsidR="00BF2215" w:rsidRPr="004045AE" w:rsidRDefault="00BF2215" w:rsidP="00BF2215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Modas fugaces.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8D7ED" id="Cuadro de texto 213" o:spid="_x0000_s1210" type="#_x0000_t202" style="position:absolute;margin-left:108.75pt;margin-top:9.25pt;width:281.25pt;height:53.25pt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" filled="f" strokecolor="#5b9bd5 [3208]" strokeweight="1pt">
                <v:textbox>
                  <w:txbxContent>
                    <w:p w14:paraId="10B5CC8B" w14:textId="11B097FF" w:rsidR="00BF2215" w:rsidRDefault="00BF2215" w:rsidP="00BF2215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TENDENCIA</w:t>
                      </w:r>
                      <w:r w:rsidRPr="00DD069D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. </w:t>
                      </w:r>
                    </w:p>
                    <w:p w14:paraId="2974B5E2" w14:textId="529CBA45" w:rsidR="00BF2215" w:rsidRPr="004045AE" w:rsidRDefault="00BF2215" w:rsidP="00BF2215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Modas fugaces.</w:t>
                      </w:r>
                    </w:p>
                  </w:txbxContent>
                </v:textbox>
              </v:shape>
            </w:pict>
          </mc:Fallback>
        </mc:AlternateContent>
      </w:r>
    </w:p>
    <w:p w14:paraId="7AA167E7" w14:textId="7A5C1F64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8FE0BC4" w14:textId="18233F8F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3A9CA8D" w14:textId="7EE81FAD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303D602" w14:textId="763A4C13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134ED57" w14:textId="49CAC066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F21083D" w14:textId="38DB26E8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261767E" w14:textId="288DBFAA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464F800" w14:textId="3C0D80D3" w:rsidR="00400312" w:rsidRDefault="006B218D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6B218D">
        <w:rPr>
          <w:rFonts w:ascii="Arial Nova" w:hAnsi="Arial Nova" w:cs="CIDFont+F2"/>
          <w:sz w:val="20"/>
          <w:szCs w:val="20"/>
          <w:lang w:val="es-AR"/>
        </w:rPr>
        <w:drawing>
          <wp:inline distT="0" distB="0" distL="0" distR="0" wp14:anchorId="6D13F830" wp14:editId="176655E0">
            <wp:extent cx="5943600" cy="1942465"/>
            <wp:effectExtent l="0" t="0" r="0" b="635"/>
            <wp:docPr id="214" name="Imagen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4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56715C" w14:textId="6DC8F5B4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7FF0C68" w14:textId="1087A41E" w:rsidR="00400312" w:rsidRDefault="000916CD" w:rsidP="00CC7221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sz w:val="20"/>
          <w:szCs w:val="20"/>
          <w:lang w:val="es-AR"/>
        </w:rPr>
        <w:t>Características</w:t>
      </w:r>
      <w:r w:rsidR="00F942C5">
        <w:rPr>
          <w:rFonts w:ascii="Arial Nova" w:hAnsi="Arial Nova" w:cs="CIDFont+F2"/>
          <w:sz w:val="20"/>
          <w:szCs w:val="20"/>
          <w:lang w:val="es-AR"/>
        </w:rPr>
        <w:t xml:space="preserve"> fundamentales de cada etapa </w:t>
      </w:r>
      <w:r>
        <w:rPr>
          <w:rFonts w:ascii="Arial Nova" w:hAnsi="Arial Nova" w:cs="CIDFont+F2"/>
          <w:sz w:val="20"/>
          <w:szCs w:val="20"/>
          <w:lang w:val="es-AR"/>
        </w:rPr>
        <w:t>del ciclo de vida de productos.</w:t>
      </w:r>
    </w:p>
    <w:p w14:paraId="29DAA1C7" w14:textId="45CB465D" w:rsidR="00400312" w:rsidRDefault="004F346B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4F346B">
        <w:rPr>
          <w:rFonts w:ascii="Arial Nova" w:hAnsi="Arial Nova" w:cs="CIDFont+F2"/>
          <w:sz w:val="20"/>
          <w:szCs w:val="20"/>
          <w:lang w:val="es-AR"/>
        </w:rPr>
        <w:drawing>
          <wp:inline distT="0" distB="0" distL="0" distR="0" wp14:anchorId="41AAC3C7" wp14:editId="1F920B81">
            <wp:extent cx="5943600" cy="1581150"/>
            <wp:effectExtent l="0" t="0" r="0" b="0"/>
            <wp:docPr id="216" name="Imagen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b="3112"/>
                    <a:stretch/>
                  </pic:blipFill>
                  <pic:spPr bwMode="auto">
                    <a:xfrm>
                      <a:off x="0" y="0"/>
                      <a:ext cx="5943600" cy="1581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57365A" w14:textId="5E692CA0" w:rsidR="00F942C5" w:rsidRDefault="00F942C5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F942C5">
        <w:rPr>
          <w:rFonts w:ascii="Arial Nova" w:hAnsi="Arial Nova" w:cs="CIDFont+F2"/>
          <w:sz w:val="20"/>
          <w:szCs w:val="20"/>
          <w:lang w:val="es-AR"/>
        </w:rPr>
        <w:drawing>
          <wp:inline distT="0" distB="0" distL="0" distR="0" wp14:anchorId="03E1D284" wp14:editId="006E6C41">
            <wp:extent cx="5943600" cy="2967355"/>
            <wp:effectExtent l="0" t="0" r="0" b="4445"/>
            <wp:docPr id="217" name="Imagen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t="638"/>
                    <a:stretch/>
                  </pic:blipFill>
                  <pic:spPr bwMode="auto">
                    <a:xfrm>
                      <a:off x="0" y="0"/>
                      <a:ext cx="5943600" cy="29673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21803A" w14:textId="2793F66C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821EE4C" w14:textId="7AB74B78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C6B3EED" w14:textId="66AEB2CF" w:rsidR="00400312" w:rsidRPr="00003FC4" w:rsidRDefault="00540D8F" w:rsidP="00003FC4">
      <w:pPr>
        <w:jc w:val="center"/>
        <w:rPr>
          <w:rFonts w:ascii="Arial Nova" w:hAnsi="Arial Nova"/>
          <w:b/>
          <w:sz w:val="48"/>
          <w:szCs w:val="48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900416" behindDoc="0" locked="0" layoutInCell="1" allowOverlap="1" wp14:anchorId="722FF187" wp14:editId="2D57D3AC">
                <wp:simplePos x="0" y="0"/>
                <wp:positionH relativeFrom="column">
                  <wp:posOffset>0</wp:posOffset>
                </wp:positionH>
                <wp:positionV relativeFrom="paragraph">
                  <wp:posOffset>495300</wp:posOffset>
                </wp:positionV>
                <wp:extent cx="6677025" cy="800100"/>
                <wp:effectExtent l="0" t="0" r="28575" b="19050"/>
                <wp:wrapNone/>
                <wp:docPr id="218" name="Cuadro de texto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8001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2E082" w14:textId="076051DA" w:rsidR="00A66ED0" w:rsidRDefault="00A66ED0" w:rsidP="00A66ED0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Diseño de servicios</w:t>
                            </w:r>
                          </w:p>
                          <w:p w14:paraId="1530C35B" w14:textId="6A2EF52B" w:rsidR="00A66ED0" w:rsidRPr="00B2243B" w:rsidRDefault="00A66ED0" w:rsidP="00A66ED0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2243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Es la actividad de organizar </w:t>
                            </w:r>
                            <w:r w:rsidR="001D5595" w:rsidRPr="00B2243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y planificar: Personas, infraestructura, comunicación y materiales</w:t>
                            </w:r>
                            <w:r w:rsidR="00540D8F" w:rsidRPr="00B2243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, para mejorar su calidad, la interacción con el proveedor</w:t>
                            </w:r>
                            <w:r w:rsidR="00B2243B" w:rsidRPr="00B2243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y las personas usuarias y la experiencia.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FF187" id="Cuadro de texto 218" o:spid="_x0000_s1211" type="#_x0000_t202" style="position:absolute;left:0;text-align:left;margin-left:0;margin-top:39pt;width:525.75pt;height:63pt;z-index:25190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" filled="f" strokecolor="#5b9bd5 [3208]" strokeweight="1pt">
                <v:textbox>
                  <w:txbxContent>
                    <w:p w14:paraId="4B72E082" w14:textId="076051DA" w:rsidR="00A66ED0" w:rsidRDefault="00A66ED0" w:rsidP="00A66ED0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Diseño de servicios</w:t>
                      </w:r>
                    </w:p>
                    <w:p w14:paraId="1530C35B" w14:textId="6A2EF52B" w:rsidR="00A66ED0" w:rsidRPr="00B2243B" w:rsidRDefault="00A66ED0" w:rsidP="00A66ED0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B2243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Es la actividad de organizar </w:t>
                      </w:r>
                      <w:r w:rsidR="001D5595" w:rsidRPr="00B2243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y planificar: Personas, infraestructura, comunicación y materiales</w:t>
                      </w:r>
                      <w:r w:rsidR="00540D8F" w:rsidRPr="00B2243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, para mejorar su calidad, la interacción con el proveedor</w:t>
                      </w:r>
                      <w:r w:rsidR="00B2243B" w:rsidRPr="00B2243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y las personas usuarias y la experiencia.</w:t>
                      </w:r>
                    </w:p>
                  </w:txbxContent>
                </v:textbox>
              </v:shape>
            </w:pict>
          </mc:Fallback>
        </mc:AlternateContent>
      </w:r>
      <w:r w:rsidR="003B3874" w:rsidRPr="00003FC4">
        <w:rPr>
          <w:rFonts w:ascii="Arial Nova" w:hAnsi="Arial Nova"/>
          <w:b/>
          <w:sz w:val="48"/>
          <w:szCs w:val="48"/>
          <w:lang w:val="es-AR"/>
        </w:rPr>
        <w:t>NUEVOS SERVICOS.</w:t>
      </w:r>
    </w:p>
    <w:p w14:paraId="00621285" w14:textId="7342D9E9" w:rsidR="003B3874" w:rsidRDefault="003B3874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6C1346D" w14:textId="3D04EFC5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16F3EEC" w14:textId="23CD9BDC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1E0FC46" w14:textId="177B8B32" w:rsidR="00400312" w:rsidRDefault="00142BAB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902464" behindDoc="0" locked="0" layoutInCell="1" allowOverlap="1" wp14:anchorId="3C6CAD7B" wp14:editId="7F4D55FA">
                <wp:simplePos x="0" y="0"/>
                <wp:positionH relativeFrom="column">
                  <wp:posOffset>0</wp:posOffset>
                </wp:positionH>
                <wp:positionV relativeFrom="paragraph">
                  <wp:posOffset>269876</wp:posOffset>
                </wp:positionV>
                <wp:extent cx="6677025" cy="1123950"/>
                <wp:effectExtent l="0" t="0" r="28575" b="19050"/>
                <wp:wrapNone/>
                <wp:docPr id="219" name="Cuadro de texto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11239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BA21C8" w14:textId="70F8CDEA" w:rsidR="00142BAB" w:rsidRDefault="00142BAB" w:rsidP="00142BAB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Riesgos en el diseño de servicios.</w:t>
                            </w:r>
                          </w:p>
                          <w:p w14:paraId="23AEE813" w14:textId="6F754235" w:rsidR="00142BAB" w:rsidRDefault="007A1DA8" w:rsidP="00E00BAC">
                            <w:pPr>
                              <w:pStyle w:val="Prrafodelista"/>
                              <w:numPr>
                                <w:ilvl w:val="0"/>
                                <w:numId w:val="84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Simplificación</w:t>
                            </w:r>
                            <w:r w:rsidR="00142BA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excesiva.</w:t>
                            </w:r>
                          </w:p>
                          <w:p w14:paraId="00B44DFD" w14:textId="098B25E8" w:rsidR="00142BAB" w:rsidRDefault="003E0A31" w:rsidP="00E00BAC">
                            <w:pPr>
                              <w:pStyle w:val="Prrafodelista"/>
                              <w:numPr>
                                <w:ilvl w:val="0"/>
                                <w:numId w:val="84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Incompleto.</w:t>
                            </w:r>
                          </w:p>
                          <w:p w14:paraId="3A39DF64" w14:textId="7FBE1925" w:rsidR="003E0A31" w:rsidRDefault="003E0A31" w:rsidP="00E00BAC">
                            <w:pPr>
                              <w:pStyle w:val="Prrafodelista"/>
                              <w:numPr>
                                <w:ilvl w:val="0"/>
                                <w:numId w:val="84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Subjetividad.</w:t>
                            </w:r>
                          </w:p>
                          <w:p w14:paraId="3AD78A64" w14:textId="4C24040B" w:rsidR="003E0A31" w:rsidRPr="00142BAB" w:rsidRDefault="007A1DA8" w:rsidP="00E00BAC">
                            <w:pPr>
                              <w:pStyle w:val="Prrafodelista"/>
                              <w:numPr>
                                <w:ilvl w:val="0"/>
                                <w:numId w:val="84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Interpretación</w:t>
                            </w:r>
                            <w:r w:rsidR="003E0A3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sesgada (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Tendenciosa o parcial)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CAD7B" id="Cuadro de texto 219" o:spid="_x0000_s1212" type="#_x0000_t202" style="position:absolute;margin-left:0;margin-top:21.25pt;width:525.75pt;height:88.5pt;z-index:2519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" filled="f" strokecolor="#5b9bd5 [3208]" strokeweight="1pt">
                <v:textbox>
                  <w:txbxContent>
                    <w:p w14:paraId="74BA21C8" w14:textId="70F8CDEA" w:rsidR="00142BAB" w:rsidRDefault="00142BAB" w:rsidP="00142BAB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Riesgos en el diseño de servicios.</w:t>
                      </w:r>
                    </w:p>
                    <w:p w14:paraId="23AEE813" w14:textId="6F754235" w:rsidR="00142BAB" w:rsidRDefault="007A1DA8" w:rsidP="00E00BAC">
                      <w:pPr>
                        <w:pStyle w:val="Prrafodelista"/>
                        <w:numPr>
                          <w:ilvl w:val="0"/>
                          <w:numId w:val="84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Simplificación</w:t>
                      </w:r>
                      <w:r w:rsidR="00142BA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excesiva.</w:t>
                      </w:r>
                    </w:p>
                    <w:p w14:paraId="00B44DFD" w14:textId="098B25E8" w:rsidR="00142BAB" w:rsidRDefault="003E0A31" w:rsidP="00E00BAC">
                      <w:pPr>
                        <w:pStyle w:val="Prrafodelista"/>
                        <w:numPr>
                          <w:ilvl w:val="0"/>
                          <w:numId w:val="84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Incompleto.</w:t>
                      </w:r>
                    </w:p>
                    <w:p w14:paraId="3A39DF64" w14:textId="7FBE1925" w:rsidR="003E0A31" w:rsidRDefault="003E0A31" w:rsidP="00E00BAC">
                      <w:pPr>
                        <w:pStyle w:val="Prrafodelista"/>
                        <w:numPr>
                          <w:ilvl w:val="0"/>
                          <w:numId w:val="84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Subjetividad.</w:t>
                      </w:r>
                    </w:p>
                    <w:p w14:paraId="3AD78A64" w14:textId="4C24040B" w:rsidR="003E0A31" w:rsidRPr="00142BAB" w:rsidRDefault="007A1DA8" w:rsidP="00E00BAC">
                      <w:pPr>
                        <w:pStyle w:val="Prrafodelista"/>
                        <w:numPr>
                          <w:ilvl w:val="0"/>
                          <w:numId w:val="84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Interpretación</w:t>
                      </w:r>
                      <w:r w:rsidR="003E0A3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sesgada (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Tendenciosa o parcial)</w:t>
                      </w:r>
                    </w:p>
                  </w:txbxContent>
                </v:textbox>
              </v:shape>
            </w:pict>
          </mc:Fallback>
        </mc:AlternateContent>
      </w:r>
    </w:p>
    <w:p w14:paraId="1F0A0861" w14:textId="55B16090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D757563" w14:textId="5489058B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1EE161B" w14:textId="2F037D7A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609CDC2" w14:textId="4AF9230D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4EFC658" w14:textId="248B8FE6" w:rsidR="00400312" w:rsidRDefault="005E5742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904512" behindDoc="0" locked="0" layoutInCell="1" allowOverlap="1" wp14:anchorId="03EC81C8" wp14:editId="4C9E11FE">
                <wp:simplePos x="0" y="0"/>
                <wp:positionH relativeFrom="column">
                  <wp:posOffset>0</wp:posOffset>
                </wp:positionH>
                <wp:positionV relativeFrom="paragraph">
                  <wp:posOffset>200025</wp:posOffset>
                </wp:positionV>
                <wp:extent cx="6677025" cy="1076325"/>
                <wp:effectExtent l="0" t="0" r="28575" b="28575"/>
                <wp:wrapNone/>
                <wp:docPr id="220" name="Cuadro de texto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10763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37354C" w14:textId="5DF6FC0C" w:rsidR="005E5742" w:rsidRDefault="005E5742" w:rsidP="005E5742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Características</w:t>
                            </w: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190457CA" w14:textId="27E4A059" w:rsidR="005E5742" w:rsidRDefault="00E25DA1" w:rsidP="00E00BAC">
                            <w:pPr>
                              <w:pStyle w:val="Prrafodelista"/>
                              <w:numPr>
                                <w:ilvl w:val="0"/>
                                <w:numId w:val="8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Ser objetivo no subjetivo</w:t>
                            </w:r>
                            <w:r w:rsidR="005E5742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56A8962E" w14:textId="64453503" w:rsidR="005E5742" w:rsidRDefault="00E25DA1" w:rsidP="00E00BAC">
                            <w:pPr>
                              <w:pStyle w:val="Prrafodelista"/>
                              <w:numPr>
                                <w:ilvl w:val="0"/>
                                <w:numId w:val="8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Atenerse a los hechos</w:t>
                            </w:r>
                            <w:r w:rsidR="0086318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, no a las opiniones.</w:t>
                            </w:r>
                          </w:p>
                          <w:p w14:paraId="1C964C96" w14:textId="1116E81E" w:rsidR="005E5742" w:rsidRDefault="00863181" w:rsidP="00E00BAC">
                            <w:pPr>
                              <w:pStyle w:val="Prrafodelista"/>
                              <w:numPr>
                                <w:ilvl w:val="0"/>
                                <w:numId w:val="8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Ser preciso, no incorrecto</w:t>
                            </w:r>
                            <w:r w:rsidR="005E5742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4D04E338" w14:textId="0410BB13" w:rsidR="005E5742" w:rsidRPr="00142BAB" w:rsidRDefault="00863181" w:rsidP="00E00BAC">
                            <w:pPr>
                              <w:pStyle w:val="Prrafodelista"/>
                              <w:numPr>
                                <w:ilvl w:val="0"/>
                                <w:numId w:val="8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Ser Metódico.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C81C8" id="Cuadro de texto 220" o:spid="_x0000_s1213" type="#_x0000_t202" style="position:absolute;margin-left:0;margin-top:15.75pt;width:525.75pt;height:84.75pt;z-index:25190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" filled="f" strokecolor="#5b9bd5 [3208]" strokeweight="1pt">
                <v:textbox>
                  <w:txbxContent>
                    <w:p w14:paraId="1837354C" w14:textId="5DF6FC0C" w:rsidR="005E5742" w:rsidRDefault="005E5742" w:rsidP="005E5742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Características</w:t>
                      </w: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190457CA" w14:textId="27E4A059" w:rsidR="005E5742" w:rsidRDefault="00E25DA1" w:rsidP="00E00BAC">
                      <w:pPr>
                        <w:pStyle w:val="Prrafodelista"/>
                        <w:numPr>
                          <w:ilvl w:val="0"/>
                          <w:numId w:val="8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Ser objetivo no subjetivo</w:t>
                      </w:r>
                      <w:r w:rsidR="005E5742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56A8962E" w14:textId="64453503" w:rsidR="005E5742" w:rsidRDefault="00E25DA1" w:rsidP="00E00BAC">
                      <w:pPr>
                        <w:pStyle w:val="Prrafodelista"/>
                        <w:numPr>
                          <w:ilvl w:val="0"/>
                          <w:numId w:val="8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Atenerse a los hechos</w:t>
                      </w:r>
                      <w:r w:rsidR="0086318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, no a las opiniones.</w:t>
                      </w:r>
                    </w:p>
                    <w:p w14:paraId="1C964C96" w14:textId="1116E81E" w:rsidR="005E5742" w:rsidRDefault="00863181" w:rsidP="00E00BAC">
                      <w:pPr>
                        <w:pStyle w:val="Prrafodelista"/>
                        <w:numPr>
                          <w:ilvl w:val="0"/>
                          <w:numId w:val="8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Ser preciso, no incorrecto</w:t>
                      </w:r>
                      <w:r w:rsidR="005E5742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4D04E338" w14:textId="0410BB13" w:rsidR="005E5742" w:rsidRPr="00142BAB" w:rsidRDefault="00863181" w:rsidP="00E00BAC">
                      <w:pPr>
                        <w:pStyle w:val="Prrafodelista"/>
                        <w:numPr>
                          <w:ilvl w:val="0"/>
                          <w:numId w:val="8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Ser Metódico.</w:t>
                      </w:r>
                    </w:p>
                  </w:txbxContent>
                </v:textbox>
              </v:shape>
            </w:pict>
          </mc:Fallback>
        </mc:AlternateContent>
      </w:r>
    </w:p>
    <w:p w14:paraId="7AD5D203" w14:textId="61C44B5F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B856625" w14:textId="5434C8AD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FCF0BE2" w14:textId="2F576986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44CC9DD" w14:textId="0E1FBCDD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0A33B94" w14:textId="07EEF18E" w:rsidR="00400312" w:rsidRDefault="005970C5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906560" behindDoc="0" locked="0" layoutInCell="1" allowOverlap="1" wp14:anchorId="03D3624B" wp14:editId="5E0CDB98">
                <wp:simplePos x="0" y="0"/>
                <wp:positionH relativeFrom="column">
                  <wp:posOffset>0</wp:posOffset>
                </wp:positionH>
                <wp:positionV relativeFrom="paragraph">
                  <wp:posOffset>92075</wp:posOffset>
                </wp:positionV>
                <wp:extent cx="6677025" cy="1400175"/>
                <wp:effectExtent l="0" t="0" r="28575" b="28575"/>
                <wp:wrapNone/>
                <wp:docPr id="221" name="Cuadro de texto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14001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B6E94" w14:textId="70FD197F" w:rsidR="005970C5" w:rsidRDefault="005970C5" w:rsidP="005970C5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TIPOS DE NUEVOS SERVICOS</w:t>
                            </w: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40179557" w14:textId="23BC18C6" w:rsidR="005970C5" w:rsidRDefault="005970C5" w:rsidP="00E00BAC">
                            <w:pPr>
                              <w:pStyle w:val="Prrafodelista"/>
                              <w:numPr>
                                <w:ilvl w:val="0"/>
                                <w:numId w:val="86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Las grandes innovaciones</w:t>
                            </w:r>
                            <w:r w:rsidR="00883FE5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Nuevos servicios para mercados no definidos.</w:t>
                            </w:r>
                          </w:p>
                          <w:p w14:paraId="020F2259" w14:textId="66D7933B" w:rsidR="00883FE5" w:rsidRDefault="00883FE5" w:rsidP="00E00BAC">
                            <w:pPr>
                              <w:pStyle w:val="Prrafodelista"/>
                              <w:numPr>
                                <w:ilvl w:val="0"/>
                                <w:numId w:val="86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Los negocios nuevos: Nuevos servicios para mercados ya existentes.</w:t>
                            </w:r>
                          </w:p>
                          <w:p w14:paraId="77383C16" w14:textId="6B18F438" w:rsidR="00883FE5" w:rsidRDefault="00F662A1" w:rsidP="00E00BAC">
                            <w:pPr>
                              <w:pStyle w:val="Prrafodelista"/>
                              <w:numPr>
                                <w:ilvl w:val="0"/>
                                <w:numId w:val="86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Los nuevos servicios para mercados ya atendidos en la actualidad: La competencia ya los tiene.</w:t>
                            </w:r>
                          </w:p>
                          <w:p w14:paraId="375E0088" w14:textId="74442A2C" w:rsidR="00F662A1" w:rsidRDefault="00CE461A" w:rsidP="00E00BAC">
                            <w:pPr>
                              <w:pStyle w:val="Prrafodelista"/>
                              <w:numPr>
                                <w:ilvl w:val="0"/>
                                <w:numId w:val="86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Las extensiones de las líneas de servicio: Ej. Aerolínea ofrece </w:t>
                            </w:r>
                            <w:r w:rsidR="00604A0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más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destinos.</w:t>
                            </w:r>
                          </w:p>
                          <w:p w14:paraId="678ACFD2" w14:textId="5820739C" w:rsidR="00CE461A" w:rsidRDefault="00EE42FC" w:rsidP="00E00BAC">
                            <w:pPr>
                              <w:pStyle w:val="Prrafodelista"/>
                              <w:numPr>
                                <w:ilvl w:val="0"/>
                                <w:numId w:val="86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Las mejoras en los servicios.</w:t>
                            </w:r>
                          </w:p>
                          <w:p w14:paraId="6FFFFDD6" w14:textId="1533431D" w:rsidR="00EE42FC" w:rsidRPr="00142BAB" w:rsidRDefault="00EE42FC" w:rsidP="00E00BAC">
                            <w:pPr>
                              <w:pStyle w:val="Prrafodelista"/>
                              <w:numPr>
                                <w:ilvl w:val="0"/>
                                <w:numId w:val="86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Los cambios de estilo</w:t>
                            </w:r>
                            <w:r w:rsidR="00604A0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 Cambios en la apariencia.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3624B" id="Cuadro de texto 221" o:spid="_x0000_s1214" type="#_x0000_t202" style="position:absolute;margin-left:0;margin-top:7.25pt;width:525.75pt;height:110.25pt;z-index:25190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" filled="f" strokecolor="#5b9bd5 [3208]" strokeweight="1pt">
                <v:textbox>
                  <w:txbxContent>
                    <w:p w14:paraId="34EB6E94" w14:textId="70FD197F" w:rsidR="005970C5" w:rsidRDefault="005970C5" w:rsidP="005970C5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TIPOS DE NUEVOS SERVICOS</w:t>
                      </w: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40179557" w14:textId="23BC18C6" w:rsidR="005970C5" w:rsidRDefault="005970C5" w:rsidP="00E00BAC">
                      <w:pPr>
                        <w:pStyle w:val="Prrafodelista"/>
                        <w:numPr>
                          <w:ilvl w:val="0"/>
                          <w:numId w:val="86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Las grandes innovaciones</w:t>
                      </w:r>
                      <w:r w:rsidR="00883FE5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Nuevos servicios para mercados no definidos.</w:t>
                      </w:r>
                    </w:p>
                    <w:p w14:paraId="020F2259" w14:textId="66D7933B" w:rsidR="00883FE5" w:rsidRDefault="00883FE5" w:rsidP="00E00BAC">
                      <w:pPr>
                        <w:pStyle w:val="Prrafodelista"/>
                        <w:numPr>
                          <w:ilvl w:val="0"/>
                          <w:numId w:val="86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Los negocios nuevos: Nuevos servicios para mercados ya existentes.</w:t>
                      </w:r>
                    </w:p>
                    <w:p w14:paraId="77383C16" w14:textId="6B18F438" w:rsidR="00883FE5" w:rsidRDefault="00F662A1" w:rsidP="00E00BAC">
                      <w:pPr>
                        <w:pStyle w:val="Prrafodelista"/>
                        <w:numPr>
                          <w:ilvl w:val="0"/>
                          <w:numId w:val="86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Los nuevos servicios para mercados ya atendidos en la actualidad: La competencia ya los tiene.</w:t>
                      </w:r>
                    </w:p>
                    <w:p w14:paraId="375E0088" w14:textId="74442A2C" w:rsidR="00F662A1" w:rsidRDefault="00CE461A" w:rsidP="00E00BAC">
                      <w:pPr>
                        <w:pStyle w:val="Prrafodelista"/>
                        <w:numPr>
                          <w:ilvl w:val="0"/>
                          <w:numId w:val="86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Las extensiones de las líneas de servicio: Ej. Aerolínea ofrece </w:t>
                      </w:r>
                      <w:r w:rsidR="00604A0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más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destinos.</w:t>
                      </w:r>
                    </w:p>
                    <w:p w14:paraId="678ACFD2" w14:textId="5820739C" w:rsidR="00CE461A" w:rsidRDefault="00EE42FC" w:rsidP="00E00BAC">
                      <w:pPr>
                        <w:pStyle w:val="Prrafodelista"/>
                        <w:numPr>
                          <w:ilvl w:val="0"/>
                          <w:numId w:val="86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Las mejoras en los servicios.</w:t>
                      </w:r>
                    </w:p>
                    <w:p w14:paraId="6FFFFDD6" w14:textId="1533431D" w:rsidR="00EE42FC" w:rsidRPr="00142BAB" w:rsidRDefault="00EE42FC" w:rsidP="00E00BAC">
                      <w:pPr>
                        <w:pStyle w:val="Prrafodelista"/>
                        <w:numPr>
                          <w:ilvl w:val="0"/>
                          <w:numId w:val="86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Los cambios de estilo</w:t>
                      </w:r>
                      <w:r w:rsidR="00604A0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 Cambios en la apariencia.</w:t>
                      </w:r>
                    </w:p>
                  </w:txbxContent>
                </v:textbox>
              </v:shape>
            </w:pict>
          </mc:Fallback>
        </mc:AlternateContent>
      </w:r>
    </w:p>
    <w:p w14:paraId="030A19B0" w14:textId="2C63B3C3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61E1E2E" w14:textId="05365BB4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961FD03" w14:textId="0CD3E964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D5407AE" w14:textId="2E92AC98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A6B268A" w14:textId="155F20C1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2A78DFE" w14:textId="72A53A16" w:rsidR="00400312" w:rsidRDefault="00604A0A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908608" behindDoc="0" locked="0" layoutInCell="1" allowOverlap="1" wp14:anchorId="4818B467" wp14:editId="7EB1B504">
                <wp:simplePos x="0" y="0"/>
                <wp:positionH relativeFrom="column">
                  <wp:posOffset>1</wp:posOffset>
                </wp:positionH>
                <wp:positionV relativeFrom="paragraph">
                  <wp:posOffset>40640</wp:posOffset>
                </wp:positionV>
                <wp:extent cx="4933950" cy="2419350"/>
                <wp:effectExtent l="0" t="0" r="19050" b="19050"/>
                <wp:wrapNone/>
                <wp:docPr id="222" name="Cuadro de texto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0" cy="24193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F914E" w14:textId="3F799D19" w:rsidR="00604A0A" w:rsidRDefault="00741563" w:rsidP="00604A0A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ETAPAS DEL DESARROLLO DE NUEVOS SERVICIOS</w:t>
                            </w:r>
                            <w:r w:rsidR="00604A0A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24B6B86D" w14:textId="015A3DDC" w:rsidR="00604A0A" w:rsidRDefault="00741563" w:rsidP="00E00BAC">
                            <w:pPr>
                              <w:pStyle w:val="Prrafodelista"/>
                              <w:numPr>
                                <w:ilvl w:val="0"/>
                                <w:numId w:val="87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41563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Planificación</w:t>
                            </w:r>
                          </w:p>
                          <w:p w14:paraId="7E03C3FC" w14:textId="6C63BFAB" w:rsidR="00741563" w:rsidRDefault="00F1405C" w:rsidP="00E00BAC">
                            <w:pPr>
                              <w:pStyle w:val="Prrafodelista"/>
                              <w:numPr>
                                <w:ilvl w:val="1"/>
                                <w:numId w:val="8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F1405C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Desarrollo de la estrategia de negocio.</w:t>
                            </w:r>
                          </w:p>
                          <w:p w14:paraId="49BD00A0" w14:textId="64F5C3FD" w:rsidR="00F1405C" w:rsidRDefault="00F1405C" w:rsidP="00E00BAC">
                            <w:pPr>
                              <w:pStyle w:val="Prrafodelista"/>
                              <w:numPr>
                                <w:ilvl w:val="1"/>
                                <w:numId w:val="8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Estrategia de desarrollo del nuevo servicio.</w:t>
                            </w:r>
                          </w:p>
                          <w:p w14:paraId="436CB5E0" w14:textId="1419E69D" w:rsidR="00F1405C" w:rsidRDefault="00A82635" w:rsidP="00E00BAC">
                            <w:pPr>
                              <w:pStyle w:val="Prrafodelista"/>
                              <w:numPr>
                                <w:ilvl w:val="1"/>
                                <w:numId w:val="8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Generación</w:t>
                            </w:r>
                            <w:r w:rsidR="00B159A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 ideas. Tamizado de ideas.</w:t>
                            </w:r>
                          </w:p>
                          <w:p w14:paraId="54769D24" w14:textId="082A055F" w:rsidR="00B159A6" w:rsidRDefault="00B159A6" w:rsidP="00E00BAC">
                            <w:pPr>
                              <w:pStyle w:val="Prrafodelista"/>
                              <w:numPr>
                                <w:ilvl w:val="1"/>
                                <w:numId w:val="8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Desarrollo y evaluación de concepto (Test de concepto).</w:t>
                            </w:r>
                          </w:p>
                          <w:p w14:paraId="4F1CC449" w14:textId="009055B7" w:rsidR="00A82635" w:rsidRDefault="00A82635" w:rsidP="00E00BAC">
                            <w:pPr>
                              <w:pStyle w:val="Prrafodelista"/>
                              <w:numPr>
                                <w:ilvl w:val="1"/>
                                <w:numId w:val="8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Análisis del negocio: Test de rentabilidad y viabilidad.</w:t>
                            </w:r>
                          </w:p>
                          <w:p w14:paraId="3C34EBE7" w14:textId="77777777" w:rsidR="00577166" w:rsidRDefault="00577166" w:rsidP="00577166">
                            <w:pPr>
                              <w:pStyle w:val="Prrafodelista"/>
                              <w:ind w:left="180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  <w:p w14:paraId="67003DFC" w14:textId="34962EDB" w:rsidR="00A82635" w:rsidRDefault="00577166" w:rsidP="00E00BAC">
                            <w:pPr>
                              <w:pStyle w:val="Prrafodelista"/>
                              <w:numPr>
                                <w:ilvl w:val="0"/>
                                <w:numId w:val="8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577166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Implementación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0C27F4F3" w14:textId="702310B6" w:rsidR="00577166" w:rsidRDefault="00577166" w:rsidP="00E00BAC">
                            <w:pPr>
                              <w:pStyle w:val="Prrafodelista"/>
                              <w:numPr>
                                <w:ilvl w:val="1"/>
                                <w:numId w:val="8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Test del servicio.</w:t>
                            </w:r>
                          </w:p>
                          <w:p w14:paraId="0C4510C7" w14:textId="35FCA1E7" w:rsidR="00577166" w:rsidRDefault="00577166" w:rsidP="00E00BAC">
                            <w:pPr>
                              <w:pStyle w:val="Prrafodelista"/>
                              <w:numPr>
                                <w:ilvl w:val="1"/>
                                <w:numId w:val="8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Test del mercado.</w:t>
                            </w:r>
                          </w:p>
                          <w:p w14:paraId="37DBEC97" w14:textId="3569FC3A" w:rsidR="00577166" w:rsidRDefault="00577166" w:rsidP="00E00BAC">
                            <w:pPr>
                              <w:pStyle w:val="Prrafodelista"/>
                              <w:numPr>
                                <w:ilvl w:val="1"/>
                                <w:numId w:val="8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Comercialización de lanzamiento.</w:t>
                            </w:r>
                          </w:p>
                          <w:p w14:paraId="3DFE09CC" w14:textId="4D53BA48" w:rsidR="00A46303" w:rsidRPr="00F1405C" w:rsidRDefault="00A46303" w:rsidP="00E00BAC">
                            <w:pPr>
                              <w:pStyle w:val="Prrafodelista"/>
                              <w:numPr>
                                <w:ilvl w:val="1"/>
                                <w:numId w:val="8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Evaluación del Post-Lanzamiento (Introducción al mercado)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8B467" id="Cuadro de texto 222" o:spid="_x0000_s1215" type="#_x0000_t202" style="position:absolute;margin-left:0;margin-top:3.2pt;width:388.5pt;height:190.5pt;z-index:25190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" filled="f" strokecolor="#5b9bd5 [3208]" strokeweight="1pt">
                <v:textbox>
                  <w:txbxContent>
                    <w:p w14:paraId="4CEF914E" w14:textId="3F799D19" w:rsidR="00604A0A" w:rsidRDefault="00741563" w:rsidP="00604A0A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ETAPAS DEL DESARROLLO DE NUEVOS SERVICIOS</w:t>
                      </w:r>
                      <w:r w:rsidR="00604A0A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24B6B86D" w14:textId="015A3DDC" w:rsidR="00604A0A" w:rsidRDefault="00741563" w:rsidP="00E00BAC">
                      <w:pPr>
                        <w:pStyle w:val="Prrafodelista"/>
                        <w:numPr>
                          <w:ilvl w:val="0"/>
                          <w:numId w:val="87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741563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Planificación</w:t>
                      </w:r>
                    </w:p>
                    <w:p w14:paraId="7E03C3FC" w14:textId="6C63BFAB" w:rsidR="00741563" w:rsidRDefault="00F1405C" w:rsidP="00E00BAC">
                      <w:pPr>
                        <w:pStyle w:val="Prrafodelista"/>
                        <w:numPr>
                          <w:ilvl w:val="1"/>
                          <w:numId w:val="8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F1405C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Desarrollo de la estrategia de negocio.</w:t>
                      </w:r>
                    </w:p>
                    <w:p w14:paraId="49BD00A0" w14:textId="64F5C3FD" w:rsidR="00F1405C" w:rsidRDefault="00F1405C" w:rsidP="00E00BAC">
                      <w:pPr>
                        <w:pStyle w:val="Prrafodelista"/>
                        <w:numPr>
                          <w:ilvl w:val="1"/>
                          <w:numId w:val="8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Estrategia de desarrollo del nuevo servicio.</w:t>
                      </w:r>
                    </w:p>
                    <w:p w14:paraId="436CB5E0" w14:textId="1419E69D" w:rsidR="00F1405C" w:rsidRDefault="00A82635" w:rsidP="00E00BAC">
                      <w:pPr>
                        <w:pStyle w:val="Prrafodelista"/>
                        <w:numPr>
                          <w:ilvl w:val="1"/>
                          <w:numId w:val="8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Generación</w:t>
                      </w:r>
                      <w:r w:rsidR="00B159A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 ideas. Tamizado de ideas.</w:t>
                      </w:r>
                    </w:p>
                    <w:p w14:paraId="54769D24" w14:textId="082A055F" w:rsidR="00B159A6" w:rsidRDefault="00B159A6" w:rsidP="00E00BAC">
                      <w:pPr>
                        <w:pStyle w:val="Prrafodelista"/>
                        <w:numPr>
                          <w:ilvl w:val="1"/>
                          <w:numId w:val="8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Desarrollo y evaluación de concepto (Test de concepto).</w:t>
                      </w:r>
                    </w:p>
                    <w:p w14:paraId="4F1CC449" w14:textId="009055B7" w:rsidR="00A82635" w:rsidRDefault="00A82635" w:rsidP="00E00BAC">
                      <w:pPr>
                        <w:pStyle w:val="Prrafodelista"/>
                        <w:numPr>
                          <w:ilvl w:val="1"/>
                          <w:numId w:val="8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Análisis del negocio: Test de rentabilidad y viabilidad.</w:t>
                      </w:r>
                    </w:p>
                    <w:p w14:paraId="3C34EBE7" w14:textId="77777777" w:rsidR="00577166" w:rsidRDefault="00577166" w:rsidP="00577166">
                      <w:pPr>
                        <w:pStyle w:val="Prrafodelista"/>
                        <w:ind w:left="180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  <w:p w14:paraId="67003DFC" w14:textId="34962EDB" w:rsidR="00A82635" w:rsidRDefault="00577166" w:rsidP="00E00BAC">
                      <w:pPr>
                        <w:pStyle w:val="Prrafodelista"/>
                        <w:numPr>
                          <w:ilvl w:val="0"/>
                          <w:numId w:val="8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577166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Implementación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0C27F4F3" w14:textId="702310B6" w:rsidR="00577166" w:rsidRDefault="00577166" w:rsidP="00E00BAC">
                      <w:pPr>
                        <w:pStyle w:val="Prrafodelista"/>
                        <w:numPr>
                          <w:ilvl w:val="1"/>
                          <w:numId w:val="8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Test del servicio.</w:t>
                      </w:r>
                    </w:p>
                    <w:p w14:paraId="0C4510C7" w14:textId="35FCA1E7" w:rsidR="00577166" w:rsidRDefault="00577166" w:rsidP="00E00BAC">
                      <w:pPr>
                        <w:pStyle w:val="Prrafodelista"/>
                        <w:numPr>
                          <w:ilvl w:val="1"/>
                          <w:numId w:val="8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Test del mercado.</w:t>
                      </w:r>
                    </w:p>
                    <w:p w14:paraId="37DBEC97" w14:textId="3569FC3A" w:rsidR="00577166" w:rsidRDefault="00577166" w:rsidP="00E00BAC">
                      <w:pPr>
                        <w:pStyle w:val="Prrafodelista"/>
                        <w:numPr>
                          <w:ilvl w:val="1"/>
                          <w:numId w:val="8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Comercialización de lanzamiento.</w:t>
                      </w:r>
                    </w:p>
                    <w:p w14:paraId="3DFE09CC" w14:textId="4D53BA48" w:rsidR="00A46303" w:rsidRPr="00F1405C" w:rsidRDefault="00A46303" w:rsidP="00E00BAC">
                      <w:pPr>
                        <w:pStyle w:val="Prrafodelista"/>
                        <w:numPr>
                          <w:ilvl w:val="1"/>
                          <w:numId w:val="8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Evaluación del Post-Lanzamiento (Introducción al mercado)</w:t>
                      </w:r>
                    </w:p>
                  </w:txbxContent>
                </v:textbox>
              </v:shape>
            </w:pict>
          </mc:Fallback>
        </mc:AlternateContent>
      </w:r>
    </w:p>
    <w:p w14:paraId="5704206E" w14:textId="589F4EF7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F487FDA" w14:textId="6B5D7CCC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C899D8F" w14:textId="466E761A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6B5A6BA" w14:textId="51C9FAE5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CAB0E6A" w14:textId="5954CF93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5AC16CA" w14:textId="55F31BCC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A7E47D5" w14:textId="2798BB89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61261DC" w14:textId="41AA1E0A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F0AE78D" w14:textId="39B338C0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83C54B2" w14:textId="4F61B7BB" w:rsidR="00400312" w:rsidRDefault="00BD602B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910656" behindDoc="0" locked="0" layoutInCell="1" allowOverlap="1" wp14:anchorId="23981F44" wp14:editId="39EF222B">
                <wp:simplePos x="0" y="0"/>
                <wp:positionH relativeFrom="column">
                  <wp:posOffset>-85725</wp:posOffset>
                </wp:positionH>
                <wp:positionV relativeFrom="paragraph">
                  <wp:posOffset>1123949</wp:posOffset>
                </wp:positionV>
                <wp:extent cx="6677025" cy="2333625"/>
                <wp:effectExtent l="0" t="0" r="28575" b="28575"/>
                <wp:wrapNone/>
                <wp:docPr id="224" name="Cuadro de texto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23336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962B8" w14:textId="65826795" w:rsidR="00BD602B" w:rsidRDefault="00BD602B" w:rsidP="00BD602B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COMPETITIVIDAD</w:t>
                            </w: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651DF7C8" w14:textId="4A8FE642" w:rsidR="00BD602B" w:rsidRPr="00A83D1C" w:rsidRDefault="001B62A6" w:rsidP="00E00BAC">
                            <w:pPr>
                              <w:pStyle w:val="Prrafodelista"/>
                              <w:numPr>
                                <w:ilvl w:val="0"/>
                                <w:numId w:val="88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83D1C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Procesos eficientes en costos</w:t>
                            </w:r>
                          </w:p>
                          <w:p w14:paraId="0D81600D" w14:textId="4D8A4077" w:rsidR="002D4445" w:rsidRDefault="002D4445" w:rsidP="00A83D1C">
                            <w:pPr>
                              <w:ind w:left="72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Facilitan la competitividad de una empresa y le permite alcanzar </w:t>
                            </w:r>
                            <w:r w:rsidR="001044FE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una mayor participación del mercado en el corto plazo</w:t>
                            </w:r>
                            <w:r w:rsidR="00A83D1C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, pero no es </w:t>
                            </w:r>
                            <w:r w:rsidR="00A83D1C" w:rsidRPr="00A83D1C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rentable en el largo plazo</w:t>
                            </w:r>
                            <w:r w:rsidR="00A83D1C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63A930A0" w14:textId="77777777" w:rsidR="00D33634" w:rsidRPr="00D33634" w:rsidRDefault="007628C6" w:rsidP="00E00BAC">
                            <w:pPr>
                              <w:pStyle w:val="Prrafodelista"/>
                              <w:numPr>
                                <w:ilvl w:val="0"/>
                                <w:numId w:val="88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3363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Calidad y diferenciación de los servicios</w:t>
                            </w:r>
                          </w:p>
                          <w:p w14:paraId="4BD7F669" w14:textId="6FC7EBAD" w:rsidR="00A83D1C" w:rsidRDefault="00543EA9" w:rsidP="00D33634">
                            <w:pPr>
                              <w:pStyle w:val="Prrafodelista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Cuidar al cliente.</w:t>
                            </w:r>
                          </w:p>
                          <w:p w14:paraId="7A1028C5" w14:textId="42E33A39" w:rsidR="007628C6" w:rsidRDefault="007628C6" w:rsidP="00E00BAC">
                            <w:pPr>
                              <w:pStyle w:val="Prrafodelista"/>
                              <w:numPr>
                                <w:ilvl w:val="0"/>
                                <w:numId w:val="88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3363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Oportunidad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223D66F7" w14:textId="0175EA86" w:rsidR="00543EA9" w:rsidRDefault="00543EA9" w:rsidP="00543EA9">
                            <w:pPr>
                              <w:pStyle w:val="Prrafodelista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Relacionado con el “Time </w:t>
                            </w:r>
                            <w:proofErr w:type="spellStart"/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market</w:t>
                            </w:r>
                            <w:proofErr w:type="spellEnd"/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”</w:t>
                            </w:r>
                            <w:r w:rsidR="00CC7F8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 Acortar el tiempo desarrollo de un nuevo servicio</w:t>
                            </w:r>
                            <w:r w:rsidR="0044107C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(Se logra con procesos de desarrollo maduros), nos posiciona mejor contra los competidores.</w:t>
                            </w:r>
                          </w:p>
                          <w:p w14:paraId="23B2C357" w14:textId="56E86DDD" w:rsidR="0044107C" w:rsidRPr="00D33634" w:rsidRDefault="0022409E" w:rsidP="0044107C">
                            <w:pPr>
                              <w:rPr>
                                <w:rFonts w:ascii="Arial Nova" w:hAnsi="Arial Nova" w:cs="Arial"/>
                                <w:b/>
                                <w:i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33634">
                              <w:rPr>
                                <w:rFonts w:ascii="Arial Nova" w:hAnsi="Arial Nova" w:cs="Arial"/>
                                <w:b/>
                                <w:i/>
                                <w:sz w:val="20"/>
                                <w:szCs w:val="20"/>
                                <w:lang w:val="es-AR"/>
                              </w:rPr>
                              <w:t>Los servicios desarrollados rápidamente, con alta calidad y bajo costos AUMENTAN</w:t>
                            </w:r>
                            <w:r w:rsidR="00D33634" w:rsidRPr="00D33634">
                              <w:rPr>
                                <w:rFonts w:ascii="Arial Nova" w:hAnsi="Arial Nova" w:cs="Arial"/>
                                <w:b/>
                                <w:i/>
                                <w:sz w:val="20"/>
                                <w:szCs w:val="20"/>
                                <w:lang w:val="es-AR"/>
                              </w:rPr>
                              <w:t xml:space="preserve"> LA COMPETITIVIDAD DE LA EMPRESA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81F44" id="Cuadro de texto 224" o:spid="_x0000_s1216" type="#_x0000_t202" style="position:absolute;margin-left:-6.75pt;margin-top:88.5pt;width:525.75pt;height:183.75pt;z-index:25191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" filled="f" strokecolor="#5b9bd5 [3208]" strokeweight="1pt">
                <v:textbox>
                  <w:txbxContent>
                    <w:p w14:paraId="3BB962B8" w14:textId="65826795" w:rsidR="00BD602B" w:rsidRDefault="00BD602B" w:rsidP="00BD602B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COMPETITIVIDAD</w:t>
                      </w: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651DF7C8" w14:textId="4A8FE642" w:rsidR="00BD602B" w:rsidRPr="00A83D1C" w:rsidRDefault="001B62A6" w:rsidP="00E00BAC">
                      <w:pPr>
                        <w:pStyle w:val="Prrafodelista"/>
                        <w:numPr>
                          <w:ilvl w:val="0"/>
                          <w:numId w:val="88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A83D1C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Procesos eficientes en costos</w:t>
                      </w:r>
                    </w:p>
                    <w:p w14:paraId="0D81600D" w14:textId="4D8A4077" w:rsidR="002D4445" w:rsidRDefault="002D4445" w:rsidP="00A83D1C">
                      <w:pPr>
                        <w:ind w:left="72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Facilitan la competitividad de una empresa y le permite alcanzar </w:t>
                      </w:r>
                      <w:r w:rsidR="001044FE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una mayor participación del mercado en el corto plazo</w:t>
                      </w:r>
                      <w:r w:rsidR="00A83D1C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, pero no es </w:t>
                      </w:r>
                      <w:r w:rsidR="00A83D1C" w:rsidRPr="00A83D1C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rentable en el largo plazo</w:t>
                      </w:r>
                      <w:r w:rsidR="00A83D1C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63A930A0" w14:textId="77777777" w:rsidR="00D33634" w:rsidRPr="00D33634" w:rsidRDefault="007628C6" w:rsidP="00E00BAC">
                      <w:pPr>
                        <w:pStyle w:val="Prrafodelista"/>
                        <w:numPr>
                          <w:ilvl w:val="0"/>
                          <w:numId w:val="88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D3363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Calidad y diferenciación de los servicios</w:t>
                      </w:r>
                    </w:p>
                    <w:p w14:paraId="4BD7F669" w14:textId="6FC7EBAD" w:rsidR="00A83D1C" w:rsidRDefault="00543EA9" w:rsidP="00D33634">
                      <w:pPr>
                        <w:pStyle w:val="Prrafodelista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Cuidar al cliente.</w:t>
                      </w:r>
                    </w:p>
                    <w:p w14:paraId="7A1028C5" w14:textId="42E33A39" w:rsidR="007628C6" w:rsidRDefault="007628C6" w:rsidP="00E00BAC">
                      <w:pPr>
                        <w:pStyle w:val="Prrafodelista"/>
                        <w:numPr>
                          <w:ilvl w:val="0"/>
                          <w:numId w:val="88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D3363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Oportunidad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223D66F7" w14:textId="0175EA86" w:rsidR="00543EA9" w:rsidRDefault="00543EA9" w:rsidP="00543EA9">
                      <w:pPr>
                        <w:pStyle w:val="Prrafodelista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Relacionado con el “Time </w:t>
                      </w:r>
                      <w:proofErr w:type="spellStart"/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to</w:t>
                      </w:r>
                      <w:proofErr w:type="spellEnd"/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market</w:t>
                      </w:r>
                      <w:proofErr w:type="spellEnd"/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”</w:t>
                      </w:r>
                      <w:r w:rsidR="00CC7F8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 Acortar el tiempo desarrollo de un nuevo servicio</w:t>
                      </w:r>
                      <w:r w:rsidR="0044107C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(Se logra con procesos de desarrollo maduros), nos posiciona mejor contra los competidores.</w:t>
                      </w:r>
                    </w:p>
                    <w:p w14:paraId="23B2C357" w14:textId="56E86DDD" w:rsidR="0044107C" w:rsidRPr="00D33634" w:rsidRDefault="0022409E" w:rsidP="0044107C">
                      <w:pPr>
                        <w:rPr>
                          <w:rFonts w:ascii="Arial Nova" w:hAnsi="Arial Nova" w:cs="Arial"/>
                          <w:b/>
                          <w:i/>
                          <w:sz w:val="20"/>
                          <w:szCs w:val="20"/>
                          <w:lang w:val="es-AR"/>
                        </w:rPr>
                      </w:pPr>
                      <w:r w:rsidRPr="00D33634">
                        <w:rPr>
                          <w:rFonts w:ascii="Arial Nova" w:hAnsi="Arial Nova" w:cs="Arial"/>
                          <w:b/>
                          <w:i/>
                          <w:sz w:val="20"/>
                          <w:szCs w:val="20"/>
                          <w:lang w:val="es-AR"/>
                        </w:rPr>
                        <w:t>Los servicios desarrollados rápidamente, con alta calidad y bajo costos AUMENTAN</w:t>
                      </w:r>
                      <w:r w:rsidR="00D33634" w:rsidRPr="00D33634">
                        <w:rPr>
                          <w:rFonts w:ascii="Arial Nova" w:hAnsi="Arial Nova" w:cs="Arial"/>
                          <w:b/>
                          <w:i/>
                          <w:sz w:val="20"/>
                          <w:szCs w:val="20"/>
                          <w:lang w:val="es-AR"/>
                        </w:rPr>
                        <w:t xml:space="preserve"> LA COMPETITIVIDAD DE LA EMPRESA</w:t>
                      </w:r>
                    </w:p>
                  </w:txbxContent>
                </v:textbox>
              </v:shape>
            </w:pict>
          </mc:Fallback>
        </mc:AlternateContent>
      </w:r>
      <w:r w:rsidR="007A29F7" w:rsidRPr="007A29F7">
        <w:rPr>
          <w:rFonts w:ascii="Arial Nova" w:hAnsi="Arial Nova" w:cs="CIDFont+F2"/>
          <w:sz w:val="20"/>
          <w:szCs w:val="20"/>
          <w:lang w:val="es-AR"/>
        </w:rPr>
        <w:drawing>
          <wp:inline distT="0" distB="0" distL="0" distR="0" wp14:anchorId="33996417" wp14:editId="0C0B0559">
            <wp:extent cx="5943600" cy="990600"/>
            <wp:effectExtent l="0" t="0" r="0" b="0"/>
            <wp:docPr id="223" name="Imagen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D1842" w14:textId="4B6DD3C3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5679D4C" w14:textId="3E0681E2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F25FA1A" w14:textId="04AF913C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3F56C25" w14:textId="4D09C381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B7D00FA" w14:textId="506C555F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10AE53B" w14:textId="1889E293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5441AD8E" w14:textId="47BF706F" w:rsidR="00400312" w:rsidRDefault="0040031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4DD525C" w14:textId="05D3694F" w:rsidR="00402A36" w:rsidRDefault="00402A3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2D454FF" w14:textId="5EECE7FD" w:rsidR="00402A36" w:rsidRDefault="00402A3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6B4CA47" w14:textId="0BE6975C" w:rsidR="00F4314D" w:rsidRDefault="00F4314D">
      <w:pPr>
        <w:rPr>
          <w:rFonts w:ascii="Arial Nova" w:hAnsi="Arial Nova" w:cs="CIDFont+F2"/>
          <w:sz w:val="20"/>
          <w:szCs w:val="20"/>
          <w:lang w:val="es-AR"/>
        </w:rPr>
      </w:pPr>
      <w:r>
        <w:rPr>
          <w:rFonts w:ascii="Arial Nova" w:hAnsi="Arial Nova" w:cs="CIDFont+F2"/>
          <w:sz w:val="20"/>
          <w:szCs w:val="20"/>
          <w:lang w:val="es-AR"/>
        </w:rPr>
        <w:br w:type="page"/>
      </w:r>
    </w:p>
    <w:p w14:paraId="28495979" w14:textId="773C6568" w:rsidR="00402A36" w:rsidRPr="00F4314D" w:rsidRDefault="005F11E8" w:rsidP="00F4314D">
      <w:pPr>
        <w:jc w:val="center"/>
        <w:rPr>
          <w:rFonts w:ascii="Arial Nova" w:hAnsi="Arial Nova"/>
          <w:b/>
          <w:sz w:val="48"/>
          <w:szCs w:val="48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912704" behindDoc="0" locked="0" layoutInCell="1" allowOverlap="1" wp14:anchorId="254077B3" wp14:editId="6D4AFAB1">
                <wp:simplePos x="0" y="0"/>
                <wp:positionH relativeFrom="column">
                  <wp:posOffset>-171450</wp:posOffset>
                </wp:positionH>
                <wp:positionV relativeFrom="paragraph">
                  <wp:posOffset>552450</wp:posOffset>
                </wp:positionV>
                <wp:extent cx="6677025" cy="4324350"/>
                <wp:effectExtent l="0" t="0" r="28575" b="19050"/>
                <wp:wrapNone/>
                <wp:docPr id="225" name="Cuadro de texto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43243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AB597C" w14:textId="17F87E2F" w:rsidR="003A646F" w:rsidRDefault="003A646F" w:rsidP="005F11E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A646F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Definiciones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55B99E02" w14:textId="3ED157E9" w:rsidR="004F50D1" w:rsidRDefault="006F4B07" w:rsidP="00E00BAC">
                            <w:pPr>
                              <w:pStyle w:val="Prrafodelista"/>
                              <w:numPr>
                                <w:ilvl w:val="0"/>
                                <w:numId w:val="89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F4B07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General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r w:rsidR="00EE1A06" w:rsidRPr="006F4B0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Es una regla que permite compara cosas </w:t>
                            </w:r>
                            <w:r w:rsidR="004F50D1" w:rsidRPr="006F4B0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que están relacionadas.</w:t>
                            </w:r>
                            <w:r w:rsidR="003D65F5" w:rsidRPr="006F4B0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="004F50D1" w:rsidRPr="006F4B0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Las unidades de medición de esta </w:t>
                            </w:r>
                            <w:r w:rsidR="0016070C" w:rsidRPr="006F4B0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regla</w:t>
                            </w:r>
                            <w:r w:rsidR="004F50D1" w:rsidRPr="006F4B0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="0016070C" w:rsidRPr="006F4B0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están</w:t>
                            </w:r>
                            <w:r w:rsidR="004F50D1" w:rsidRPr="006F4B0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dadas por un contexto </w:t>
                            </w:r>
                            <w:r w:rsidR="0016070C" w:rsidRPr="006F4B0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o quien las utiliza.</w:t>
                            </w:r>
                          </w:p>
                          <w:p w14:paraId="00266C27" w14:textId="27FB14B9" w:rsidR="006F4B07" w:rsidRDefault="006F4B07" w:rsidP="00E00BAC">
                            <w:pPr>
                              <w:pStyle w:val="Prrafodelista"/>
                              <w:numPr>
                                <w:ilvl w:val="0"/>
                                <w:numId w:val="89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A </w:t>
                            </w:r>
                            <w:r w:rsidR="0059576B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través</w:t>
                            </w: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del proceso productivo</w:t>
                            </w:r>
                            <w:r w:rsidRPr="006F4B0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4B97EF86" w14:textId="1EEB275E" w:rsidR="003D65F5" w:rsidRDefault="0068259F" w:rsidP="0059576B">
                            <w:pPr>
                              <w:spacing w:after="0"/>
                              <w:ind w:left="72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Conformidad relativa a las especificaciones</w:t>
                            </w:r>
                            <w:r w:rsidR="00DB5D7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 Donde las especificaciones van desde el diseño, hasta las especificaciones del cliente.</w:t>
                            </w:r>
                          </w:p>
                          <w:p w14:paraId="3E51F7D9" w14:textId="559ACBAC" w:rsidR="0059576B" w:rsidRDefault="0059576B" w:rsidP="00E00BAC">
                            <w:pPr>
                              <w:pStyle w:val="Prrafodelista"/>
                              <w:numPr>
                                <w:ilvl w:val="0"/>
                                <w:numId w:val="89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333D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Edwar </w:t>
                            </w:r>
                            <w:r w:rsidR="00B515F0" w:rsidRPr="00A333D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</w:t>
                            </w:r>
                            <w:r w:rsidRPr="00A333D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eming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2E847A00" w14:textId="40BC308D" w:rsidR="00A333DE" w:rsidRPr="004B2F87" w:rsidRDefault="004B2F87" w:rsidP="00A333DE">
                            <w:pPr>
                              <w:pStyle w:val="Prrafodelista"/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B2F8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Calidad 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es traducir las necesidades futuras de los </w:t>
                            </w:r>
                            <w:r w:rsidR="00137D38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usuarios en características medibles, solo </w:t>
                            </w:r>
                            <w:r w:rsidR="0015377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así</w:t>
                            </w:r>
                            <w:r w:rsidR="00137D38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un producto puede ser diseñado </w:t>
                            </w:r>
                            <w:r w:rsidR="008B2F99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y fabricado para dar satisfacción a un precio que el cliente pagara; la calidad puede estar definida </w:t>
                            </w:r>
                            <w:r w:rsidR="0015377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solamente en términos del agente.</w:t>
                            </w:r>
                          </w:p>
                          <w:p w14:paraId="474DB87C" w14:textId="1DE80D90" w:rsidR="00B515F0" w:rsidRDefault="00B515F0" w:rsidP="00E00BAC">
                            <w:pPr>
                              <w:pStyle w:val="Prrafodelista"/>
                              <w:numPr>
                                <w:ilvl w:val="0"/>
                                <w:numId w:val="89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333D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Josep M Juran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6A5D1B9C" w14:textId="43E8341E" w:rsidR="001D39A8" w:rsidRDefault="001D39A8" w:rsidP="001D39A8">
                            <w:pPr>
                              <w:pStyle w:val="Prrafodelista"/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Dos </w:t>
                            </w:r>
                            <w:r w:rsidR="00484A81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significados</w:t>
                            </w:r>
                            <w:r w:rsidR="00484A81" w:rsidRPr="00484A8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3E2448F4" w14:textId="1DED38F0" w:rsidR="00484A81" w:rsidRDefault="00171D50" w:rsidP="00E00BAC">
                            <w:pPr>
                              <w:pStyle w:val="Prrafodelista"/>
                              <w:numPr>
                                <w:ilvl w:val="0"/>
                                <w:numId w:val="90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Aquella característica del producto que se basa en la necesidad del cliente y que le dan </w:t>
                            </w:r>
                            <w:r w:rsidR="00A0361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brindan satisfacción del producto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30AE0224" w14:textId="4F6F8822" w:rsidR="00A03616" w:rsidRDefault="00503729" w:rsidP="00E00BAC">
                            <w:pPr>
                              <w:pStyle w:val="Prrafodelista"/>
                              <w:numPr>
                                <w:ilvl w:val="0"/>
                                <w:numId w:val="90"/>
                              </w:numPr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Libertad después de las deficiencias.</w:t>
                            </w:r>
                          </w:p>
                          <w:p w14:paraId="69FEA22B" w14:textId="6BF56A6C" w:rsidR="00B515F0" w:rsidRDefault="00B515F0" w:rsidP="00E00BAC">
                            <w:pPr>
                              <w:pStyle w:val="Prrafodelista"/>
                              <w:numPr>
                                <w:ilvl w:val="0"/>
                                <w:numId w:val="89"/>
                              </w:numPr>
                              <w:spacing w:after="0"/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proofErr w:type="spellStart"/>
                            <w:r w:rsidRPr="00A333D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Kauo</w:t>
                            </w:r>
                            <w:r w:rsidR="00A333DE" w:rsidRPr="00A333D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ro</w:t>
                            </w:r>
                            <w:proofErr w:type="spellEnd"/>
                            <w:r w:rsidR="00A333DE" w:rsidRPr="00A333D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Ishikawa</w:t>
                            </w:r>
                          </w:p>
                          <w:p w14:paraId="410096FD" w14:textId="19FE0C5B" w:rsidR="00CC653F" w:rsidRPr="009037F2" w:rsidRDefault="00CC653F" w:rsidP="00CC653F">
                            <w:pPr>
                              <w:pStyle w:val="Prrafodelista"/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9037F2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Habla que la calidad es todo. Calidad es calidad de producto, de</w:t>
                            </w:r>
                            <w:r w:rsidR="009037F2" w:rsidRPr="009037F2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 trabajo, de los objetivos, del proceso, de la gente, del sistema, etc.</w:t>
                            </w:r>
                          </w:p>
                          <w:p w14:paraId="63D3073E" w14:textId="3CEFDA4F" w:rsidR="00A333DE" w:rsidRDefault="00A333DE" w:rsidP="00E00BAC">
                            <w:pPr>
                              <w:pStyle w:val="Prrafodelista"/>
                              <w:numPr>
                                <w:ilvl w:val="0"/>
                                <w:numId w:val="89"/>
                              </w:numPr>
                              <w:spacing w:after="0"/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A333D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Philip Crosby</w:t>
                            </w:r>
                          </w:p>
                          <w:p w14:paraId="5896D846" w14:textId="745A5B47" w:rsidR="003B5E87" w:rsidRPr="00B065C1" w:rsidRDefault="003B5E87" w:rsidP="003B5E87">
                            <w:pPr>
                              <w:pStyle w:val="Prrafodelista"/>
                              <w:spacing w:after="0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065C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Es la conformidad con los requerimientos. Tiene que estar todo bien definido para que </w:t>
                            </w:r>
                            <w:r w:rsidR="00B065C1" w:rsidRPr="00B065C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no haya </w:t>
                            </w:r>
                            <w:proofErr w:type="gramStart"/>
                            <w:r w:rsidR="00B065C1" w:rsidRPr="00B065C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malos entendidos</w:t>
                            </w:r>
                            <w:proofErr w:type="gramEnd"/>
                            <w:r w:rsidR="00B065C1" w:rsidRPr="00B065C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2D0F73F1" w14:textId="0531612D" w:rsidR="003A646F" w:rsidRPr="00281E85" w:rsidRDefault="000B16FF" w:rsidP="005F11E8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81E85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En resumen:</w:t>
                            </w:r>
                          </w:p>
                          <w:p w14:paraId="5269BA70" w14:textId="3AE751A5" w:rsidR="000B16FF" w:rsidRDefault="000B16FF" w:rsidP="005F11E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Calidad es cumplir con los requerimientos del cliente, con un mínimo de errores y defectos.</w:t>
                            </w:r>
                            <w:r w:rsidR="00FF7308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="005D6840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 busca, Maximización</w:t>
                            </w:r>
                            <w:r w:rsidR="00FF7308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 beneficios y </w:t>
                            </w:r>
                            <w:r w:rsidR="005D6840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minimización de perdidas</w:t>
                            </w:r>
                          </w:p>
                          <w:p w14:paraId="7734F652" w14:textId="77777777" w:rsidR="003D65F5" w:rsidRPr="0016070C" w:rsidRDefault="003D65F5" w:rsidP="005F11E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077B3" id="Cuadro de texto 225" o:spid="_x0000_s1217" type="#_x0000_t202" style="position:absolute;left:0;text-align:left;margin-left:-13.5pt;margin-top:43.5pt;width:525.75pt;height:340.5pt;z-index:25191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" filled="f" strokecolor="#5b9bd5 [3208]" strokeweight="1pt">
                <v:textbox>
                  <w:txbxContent>
                    <w:p w14:paraId="26AB597C" w14:textId="17F87E2F" w:rsidR="003A646F" w:rsidRDefault="003A646F" w:rsidP="005F11E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3A646F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Definiciones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55B99E02" w14:textId="3ED157E9" w:rsidR="004F50D1" w:rsidRDefault="006F4B07" w:rsidP="00E00BAC">
                      <w:pPr>
                        <w:pStyle w:val="Prrafodelista"/>
                        <w:numPr>
                          <w:ilvl w:val="0"/>
                          <w:numId w:val="89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6F4B07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General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r w:rsidR="00EE1A06" w:rsidRPr="006F4B0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Es una regla que permite compara cosas </w:t>
                      </w:r>
                      <w:r w:rsidR="004F50D1" w:rsidRPr="006F4B0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que están relacionadas.</w:t>
                      </w:r>
                      <w:r w:rsidR="003D65F5" w:rsidRPr="006F4B0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="004F50D1" w:rsidRPr="006F4B0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Las unidades de medición de esta </w:t>
                      </w:r>
                      <w:r w:rsidR="0016070C" w:rsidRPr="006F4B0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regla</w:t>
                      </w:r>
                      <w:r w:rsidR="004F50D1" w:rsidRPr="006F4B0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="0016070C" w:rsidRPr="006F4B0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están</w:t>
                      </w:r>
                      <w:r w:rsidR="004F50D1" w:rsidRPr="006F4B0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dadas por un contexto </w:t>
                      </w:r>
                      <w:r w:rsidR="0016070C" w:rsidRPr="006F4B0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o quien las utiliza.</w:t>
                      </w:r>
                    </w:p>
                    <w:p w14:paraId="00266C27" w14:textId="27FB14B9" w:rsidR="006F4B07" w:rsidRDefault="006F4B07" w:rsidP="00E00BAC">
                      <w:pPr>
                        <w:pStyle w:val="Prrafodelista"/>
                        <w:numPr>
                          <w:ilvl w:val="0"/>
                          <w:numId w:val="89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A </w:t>
                      </w:r>
                      <w:r w:rsidR="0059576B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través</w:t>
                      </w: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del proceso productivo</w:t>
                      </w:r>
                      <w:r w:rsidRPr="006F4B0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4B97EF86" w14:textId="1EEB275E" w:rsidR="003D65F5" w:rsidRDefault="0068259F" w:rsidP="0059576B">
                      <w:pPr>
                        <w:spacing w:after="0"/>
                        <w:ind w:left="72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Conformidad relativa a las especificaciones</w:t>
                      </w:r>
                      <w:r w:rsidR="00DB5D7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 Donde las especificaciones van desde el diseño, hasta las especificaciones del cliente.</w:t>
                      </w:r>
                    </w:p>
                    <w:p w14:paraId="3E51F7D9" w14:textId="559ACBAC" w:rsidR="0059576B" w:rsidRDefault="0059576B" w:rsidP="00E00BAC">
                      <w:pPr>
                        <w:pStyle w:val="Prrafodelista"/>
                        <w:numPr>
                          <w:ilvl w:val="0"/>
                          <w:numId w:val="89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A333D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Edwar </w:t>
                      </w:r>
                      <w:r w:rsidR="00B515F0" w:rsidRPr="00A333D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</w:t>
                      </w:r>
                      <w:r w:rsidRPr="00A333D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eming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2E847A00" w14:textId="40BC308D" w:rsidR="00A333DE" w:rsidRPr="004B2F87" w:rsidRDefault="004B2F87" w:rsidP="00A333DE">
                      <w:pPr>
                        <w:pStyle w:val="Prrafodelista"/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4B2F8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Calidad 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es traducir las necesidades futuras de los </w:t>
                      </w:r>
                      <w:r w:rsidR="00137D38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usuarios en características medibles, solo </w:t>
                      </w:r>
                      <w:r w:rsidR="0015377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así</w:t>
                      </w:r>
                      <w:r w:rsidR="00137D38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un producto puede ser diseñado </w:t>
                      </w:r>
                      <w:r w:rsidR="008B2F99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y fabricado para dar satisfacción a un precio que el cliente pagara; la calidad puede estar definida </w:t>
                      </w:r>
                      <w:r w:rsidR="0015377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solamente en términos del agente.</w:t>
                      </w:r>
                    </w:p>
                    <w:p w14:paraId="474DB87C" w14:textId="1DE80D90" w:rsidR="00B515F0" w:rsidRDefault="00B515F0" w:rsidP="00E00BAC">
                      <w:pPr>
                        <w:pStyle w:val="Prrafodelista"/>
                        <w:numPr>
                          <w:ilvl w:val="0"/>
                          <w:numId w:val="89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A333D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Josep M Juran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6A5D1B9C" w14:textId="43E8341E" w:rsidR="001D39A8" w:rsidRDefault="001D39A8" w:rsidP="001D39A8">
                      <w:pPr>
                        <w:pStyle w:val="Prrafodelista"/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Dos </w:t>
                      </w:r>
                      <w:r w:rsidR="00484A81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significados</w:t>
                      </w:r>
                      <w:r w:rsidR="00484A81" w:rsidRPr="00484A8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3E2448F4" w14:textId="1DED38F0" w:rsidR="00484A81" w:rsidRDefault="00171D50" w:rsidP="00E00BAC">
                      <w:pPr>
                        <w:pStyle w:val="Prrafodelista"/>
                        <w:numPr>
                          <w:ilvl w:val="0"/>
                          <w:numId w:val="90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Aquella característica del producto que se basa en la necesidad del cliente y que le dan </w:t>
                      </w:r>
                      <w:r w:rsidR="00A0361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brindan satisfacción del producto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30AE0224" w14:textId="4F6F8822" w:rsidR="00A03616" w:rsidRDefault="00503729" w:rsidP="00E00BAC">
                      <w:pPr>
                        <w:pStyle w:val="Prrafodelista"/>
                        <w:numPr>
                          <w:ilvl w:val="0"/>
                          <w:numId w:val="90"/>
                        </w:numPr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Libertad después de las deficiencias.</w:t>
                      </w:r>
                    </w:p>
                    <w:p w14:paraId="69FEA22B" w14:textId="6BF56A6C" w:rsidR="00B515F0" w:rsidRDefault="00B515F0" w:rsidP="00E00BAC">
                      <w:pPr>
                        <w:pStyle w:val="Prrafodelista"/>
                        <w:numPr>
                          <w:ilvl w:val="0"/>
                          <w:numId w:val="89"/>
                        </w:numPr>
                        <w:spacing w:after="0"/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proofErr w:type="spellStart"/>
                      <w:r w:rsidRPr="00A333D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Kauo</w:t>
                      </w:r>
                      <w:r w:rsidR="00A333DE" w:rsidRPr="00A333D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ro</w:t>
                      </w:r>
                      <w:proofErr w:type="spellEnd"/>
                      <w:r w:rsidR="00A333DE" w:rsidRPr="00A333D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Ishikawa</w:t>
                      </w:r>
                    </w:p>
                    <w:p w14:paraId="410096FD" w14:textId="19FE0C5B" w:rsidR="00CC653F" w:rsidRPr="009037F2" w:rsidRDefault="00CC653F" w:rsidP="00CC653F">
                      <w:pPr>
                        <w:pStyle w:val="Prrafodelista"/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9037F2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Habla que la calidad es todo. Calidad es calidad de producto, de</w:t>
                      </w:r>
                      <w:r w:rsidR="009037F2" w:rsidRPr="009037F2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 trabajo, de los objetivos, del proceso, de la gente, del sistema, etc.</w:t>
                      </w:r>
                    </w:p>
                    <w:p w14:paraId="63D3073E" w14:textId="3CEFDA4F" w:rsidR="00A333DE" w:rsidRDefault="00A333DE" w:rsidP="00E00BAC">
                      <w:pPr>
                        <w:pStyle w:val="Prrafodelista"/>
                        <w:numPr>
                          <w:ilvl w:val="0"/>
                          <w:numId w:val="89"/>
                        </w:numPr>
                        <w:spacing w:after="0"/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A333D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Philip Crosby</w:t>
                      </w:r>
                    </w:p>
                    <w:p w14:paraId="5896D846" w14:textId="745A5B47" w:rsidR="003B5E87" w:rsidRPr="00B065C1" w:rsidRDefault="003B5E87" w:rsidP="003B5E87">
                      <w:pPr>
                        <w:pStyle w:val="Prrafodelista"/>
                        <w:spacing w:after="0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B065C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Es la conformidad con los requerimientos. Tiene que estar todo bien definido para que </w:t>
                      </w:r>
                      <w:r w:rsidR="00B065C1" w:rsidRPr="00B065C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no haya </w:t>
                      </w:r>
                      <w:proofErr w:type="gramStart"/>
                      <w:r w:rsidR="00B065C1" w:rsidRPr="00B065C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malos entendidos</w:t>
                      </w:r>
                      <w:proofErr w:type="gramEnd"/>
                      <w:r w:rsidR="00B065C1" w:rsidRPr="00B065C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2D0F73F1" w14:textId="0531612D" w:rsidR="003A646F" w:rsidRPr="00281E85" w:rsidRDefault="000B16FF" w:rsidP="005F11E8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281E85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En resumen:</w:t>
                      </w:r>
                    </w:p>
                    <w:p w14:paraId="5269BA70" w14:textId="3AE751A5" w:rsidR="000B16FF" w:rsidRDefault="000B16FF" w:rsidP="005F11E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Calidad es cumplir con los requerimientos del cliente, con un mínimo de errores y defectos.</w:t>
                      </w:r>
                      <w:r w:rsidR="00FF7308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="005D6840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 busca, Maximización</w:t>
                      </w:r>
                      <w:r w:rsidR="00FF7308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 beneficios y </w:t>
                      </w:r>
                      <w:r w:rsidR="005D6840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minimización de perdidas</w:t>
                      </w:r>
                    </w:p>
                    <w:p w14:paraId="7734F652" w14:textId="77777777" w:rsidR="003D65F5" w:rsidRPr="0016070C" w:rsidRDefault="003D65F5" w:rsidP="005F11E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314D" w:rsidRPr="00F4314D">
        <w:rPr>
          <w:rFonts w:ascii="Arial Nova" w:hAnsi="Arial Nova"/>
          <w:b/>
          <w:sz w:val="48"/>
          <w:szCs w:val="48"/>
          <w:lang w:val="es-AR"/>
        </w:rPr>
        <w:t>CALIDAD EN LAS ORGANIZACIONES</w:t>
      </w:r>
    </w:p>
    <w:p w14:paraId="436CAEB8" w14:textId="16D5D042" w:rsidR="00402A36" w:rsidRDefault="00402A3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3A335EA" w14:textId="475825DA" w:rsidR="009037F2" w:rsidRDefault="009037F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BB0FFDA" w14:textId="705417FF" w:rsidR="009037F2" w:rsidRDefault="009037F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5298E9D" w14:textId="06511C58" w:rsidR="009037F2" w:rsidRDefault="009037F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0B90062" w14:textId="393C48C1" w:rsidR="009037F2" w:rsidRDefault="009037F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24DB36F" w14:textId="19E97FF2" w:rsidR="009037F2" w:rsidRDefault="009037F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2DDE197E" w14:textId="77777777" w:rsidR="009037F2" w:rsidRDefault="009037F2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79B12DD6" w14:textId="2175CA2E" w:rsidR="00402A36" w:rsidRDefault="00402A3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4A493F23" w14:textId="4B718D12" w:rsidR="005F11E8" w:rsidRDefault="005F11E8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9A058DF" w14:textId="506FA72D" w:rsidR="005F11E8" w:rsidRDefault="005F11E8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C623D5F" w14:textId="0FD9566F" w:rsidR="005F11E8" w:rsidRDefault="005F11E8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FD5899D" w14:textId="28115FAB" w:rsidR="005F11E8" w:rsidRDefault="005F11E8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342EB0B4" w14:textId="50E0E251" w:rsidR="005F11E8" w:rsidRDefault="005F11E8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ED709E1" w14:textId="6E7FFD8C" w:rsidR="005F11E8" w:rsidRDefault="005F11E8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242D222" w14:textId="43A5E1BD" w:rsidR="005F11E8" w:rsidRDefault="005F11E8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F48EC0C" w14:textId="2853B97F" w:rsidR="005F11E8" w:rsidRDefault="005F11E8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685F7B10" w14:textId="35EEADF1" w:rsidR="005F11E8" w:rsidRDefault="006D3BDE" w:rsidP="00CC7221">
      <w:pPr>
        <w:rPr>
          <w:rFonts w:ascii="Arial Nova" w:hAnsi="Arial Nova" w:cs="CIDFont+F2"/>
          <w:sz w:val="20"/>
          <w:szCs w:val="20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914752" behindDoc="0" locked="0" layoutInCell="1" allowOverlap="1" wp14:anchorId="7C0246DC" wp14:editId="52E86CA0">
                <wp:simplePos x="0" y="0"/>
                <wp:positionH relativeFrom="column">
                  <wp:posOffset>-171450</wp:posOffset>
                </wp:positionH>
                <wp:positionV relativeFrom="paragraph">
                  <wp:posOffset>185421</wp:posOffset>
                </wp:positionV>
                <wp:extent cx="6677025" cy="2838450"/>
                <wp:effectExtent l="0" t="0" r="28575" b="19050"/>
                <wp:wrapNone/>
                <wp:docPr id="226" name="Cuadro de texto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28384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C30B58" w14:textId="19F7A36F" w:rsidR="006D3BDE" w:rsidRPr="00356B77" w:rsidRDefault="006D3BDE" w:rsidP="006D3BDE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56B77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Importancia de la calidad </w:t>
                            </w:r>
                          </w:p>
                          <w:p w14:paraId="4C458695" w14:textId="1F867DA7" w:rsidR="007E16EC" w:rsidRDefault="007E16EC" w:rsidP="006D3BD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Beneficios</w:t>
                            </w:r>
                          </w:p>
                          <w:p w14:paraId="0706CB96" w14:textId="058F2373" w:rsidR="001C3037" w:rsidRDefault="001C3037" w:rsidP="00E00BAC">
                            <w:pPr>
                              <w:pStyle w:val="Prrafodelista"/>
                              <w:numPr>
                                <w:ilvl w:val="0"/>
                                <w:numId w:val="91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C3037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Reducción de costos</w:t>
                            </w:r>
                          </w:p>
                          <w:p w14:paraId="5F4F9398" w14:textId="00F83457" w:rsidR="007E16EC" w:rsidRPr="00073CBD" w:rsidRDefault="006D2DE7" w:rsidP="007E16EC">
                            <w:pPr>
                              <w:pStyle w:val="Prrafodelista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073CBD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Si hay una buena calidad los costos de producción se reducen porque hay </w:t>
                            </w:r>
                            <w:r w:rsidR="00073CBD" w:rsidRPr="00073CBD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menos reprocesos</w:t>
                            </w:r>
                            <w:r w:rsidR="00073CBD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, mejor utilización de la materia prima</w:t>
                            </w:r>
                            <w:r w:rsidR="00673B44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3DD3FCC3" w14:textId="4CFCA953" w:rsidR="001C3037" w:rsidRDefault="007E16EC" w:rsidP="00E00BAC">
                            <w:pPr>
                              <w:pStyle w:val="Prrafodelista"/>
                              <w:numPr>
                                <w:ilvl w:val="0"/>
                                <w:numId w:val="91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Disminución</w:t>
                            </w:r>
                            <w:r w:rsidR="007D10D8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en los precios.</w:t>
                            </w:r>
                          </w:p>
                          <w:p w14:paraId="13F8BD13" w14:textId="6F51229E" w:rsidR="00673B44" w:rsidRPr="00D05869" w:rsidRDefault="00673B44" w:rsidP="00673B44">
                            <w:pPr>
                              <w:pStyle w:val="Prrafodelista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D05869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Relacionado con el punto anterior. </w:t>
                            </w:r>
                            <w:r w:rsidR="00D05869" w:rsidRPr="00D05869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Al aumentar la productividad por la reducción de </w:t>
                            </w:r>
                            <w:r w:rsidRPr="00D05869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los reprocesos, se puede mejorar el precio del servicio y</w:t>
                            </w:r>
                            <w:r w:rsidR="00D05869" w:rsidRPr="00D05869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/o producto.</w:t>
                            </w:r>
                          </w:p>
                          <w:p w14:paraId="3E21AE83" w14:textId="16A9ED14" w:rsidR="007D10D8" w:rsidRDefault="007D10D8" w:rsidP="00E00BAC">
                            <w:pPr>
                              <w:pStyle w:val="Prrafodelista"/>
                              <w:numPr>
                                <w:ilvl w:val="0"/>
                                <w:numId w:val="91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Presencia en el mercado.</w:t>
                            </w:r>
                          </w:p>
                          <w:p w14:paraId="0FF8DE7A" w14:textId="0EE88F9A" w:rsidR="00D05869" w:rsidRPr="009E0C1F" w:rsidRDefault="003D4956" w:rsidP="003D4956">
                            <w:pPr>
                              <w:pStyle w:val="Prrafodelista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9E0C1F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Calidad superior a la de la competencia, mejor precio</w:t>
                            </w:r>
                            <w:r w:rsidR="009E0C1F" w:rsidRPr="009E0C1F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, producto innovador y mejor perfeccionado, el mercado lo reconoce.</w:t>
                            </w:r>
                          </w:p>
                          <w:p w14:paraId="2F1D5267" w14:textId="4DA3CF5D" w:rsidR="007D10D8" w:rsidRDefault="007D10D8" w:rsidP="00E00BAC">
                            <w:pPr>
                              <w:pStyle w:val="Prrafodelista"/>
                              <w:numPr>
                                <w:ilvl w:val="0"/>
                                <w:numId w:val="91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Permanencia en el mercado.</w:t>
                            </w:r>
                          </w:p>
                          <w:p w14:paraId="2056FC2D" w14:textId="6C3DC18D" w:rsidR="00E41F13" w:rsidRPr="00E41F13" w:rsidRDefault="00E41F13" w:rsidP="00E41F13">
                            <w:pPr>
                              <w:pStyle w:val="Prrafodelista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41F13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Es consecuencia de las ventajas previamente mencionadas.</w:t>
                            </w:r>
                          </w:p>
                          <w:p w14:paraId="1940DBCF" w14:textId="19201AEB" w:rsidR="007D10D8" w:rsidRDefault="007E16EC" w:rsidP="00E00BAC">
                            <w:pPr>
                              <w:pStyle w:val="Prrafodelista"/>
                              <w:numPr>
                                <w:ilvl w:val="0"/>
                                <w:numId w:val="91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Generación de empleo.</w:t>
                            </w:r>
                          </w:p>
                          <w:p w14:paraId="7FB5568D" w14:textId="7DF9E313" w:rsidR="00E36E3B" w:rsidRPr="00E36E3B" w:rsidRDefault="00E36E3B" w:rsidP="00E36E3B">
                            <w:pPr>
                              <w:pStyle w:val="Prrafodelista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36E3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Crecimiento de la organización.</w:t>
                            </w:r>
                          </w:p>
                          <w:p w14:paraId="4C05F830" w14:textId="77777777" w:rsidR="001C3037" w:rsidRPr="0016070C" w:rsidRDefault="001C3037" w:rsidP="006D3BD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246DC" id="Cuadro de texto 226" o:spid="_x0000_s1218" type="#_x0000_t202" style="position:absolute;margin-left:-13.5pt;margin-top:14.6pt;width:525.75pt;height:223.5pt;z-index:25191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" filled="f" strokecolor="#5b9bd5 [3208]" strokeweight="1pt">
                <v:textbox>
                  <w:txbxContent>
                    <w:p w14:paraId="00C30B58" w14:textId="19F7A36F" w:rsidR="006D3BDE" w:rsidRPr="00356B77" w:rsidRDefault="006D3BDE" w:rsidP="006D3BDE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356B77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Importancia de la calidad </w:t>
                      </w:r>
                    </w:p>
                    <w:p w14:paraId="4C458695" w14:textId="1F867DA7" w:rsidR="007E16EC" w:rsidRDefault="007E16EC" w:rsidP="006D3BD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Beneficios</w:t>
                      </w:r>
                    </w:p>
                    <w:p w14:paraId="0706CB96" w14:textId="058F2373" w:rsidR="001C3037" w:rsidRDefault="001C3037" w:rsidP="00E00BAC">
                      <w:pPr>
                        <w:pStyle w:val="Prrafodelista"/>
                        <w:numPr>
                          <w:ilvl w:val="0"/>
                          <w:numId w:val="91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1C3037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Reducción de costos</w:t>
                      </w:r>
                    </w:p>
                    <w:p w14:paraId="5F4F9398" w14:textId="00F83457" w:rsidR="007E16EC" w:rsidRPr="00073CBD" w:rsidRDefault="006D2DE7" w:rsidP="007E16EC">
                      <w:pPr>
                        <w:pStyle w:val="Prrafodelista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073CBD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Si hay una buena calidad los costos de producción se reducen porque hay </w:t>
                      </w:r>
                      <w:r w:rsidR="00073CBD" w:rsidRPr="00073CBD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menos reprocesos</w:t>
                      </w:r>
                      <w:r w:rsidR="00073CBD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, mejor utilización de la materia prima</w:t>
                      </w:r>
                      <w:r w:rsidR="00673B44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3DD3FCC3" w14:textId="4CFCA953" w:rsidR="001C3037" w:rsidRDefault="007E16EC" w:rsidP="00E00BAC">
                      <w:pPr>
                        <w:pStyle w:val="Prrafodelista"/>
                        <w:numPr>
                          <w:ilvl w:val="0"/>
                          <w:numId w:val="91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Disminución</w:t>
                      </w:r>
                      <w:r w:rsidR="007D10D8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en los precios.</w:t>
                      </w:r>
                    </w:p>
                    <w:p w14:paraId="13F8BD13" w14:textId="6F51229E" w:rsidR="00673B44" w:rsidRPr="00D05869" w:rsidRDefault="00673B44" w:rsidP="00673B44">
                      <w:pPr>
                        <w:pStyle w:val="Prrafodelista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D05869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Relacionado con el punto anterior. </w:t>
                      </w:r>
                      <w:r w:rsidR="00D05869" w:rsidRPr="00D05869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Al aumentar la productividad por la reducción de </w:t>
                      </w:r>
                      <w:r w:rsidRPr="00D05869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los reprocesos, se puede mejorar el precio del servicio y</w:t>
                      </w:r>
                      <w:r w:rsidR="00D05869" w:rsidRPr="00D05869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/o producto.</w:t>
                      </w:r>
                    </w:p>
                    <w:p w14:paraId="3E21AE83" w14:textId="16A9ED14" w:rsidR="007D10D8" w:rsidRDefault="007D10D8" w:rsidP="00E00BAC">
                      <w:pPr>
                        <w:pStyle w:val="Prrafodelista"/>
                        <w:numPr>
                          <w:ilvl w:val="0"/>
                          <w:numId w:val="91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Presencia en el mercado.</w:t>
                      </w:r>
                    </w:p>
                    <w:p w14:paraId="0FF8DE7A" w14:textId="0EE88F9A" w:rsidR="00D05869" w:rsidRPr="009E0C1F" w:rsidRDefault="003D4956" w:rsidP="003D4956">
                      <w:pPr>
                        <w:pStyle w:val="Prrafodelista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9E0C1F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Calidad superior a la de la competencia, mejor precio</w:t>
                      </w:r>
                      <w:r w:rsidR="009E0C1F" w:rsidRPr="009E0C1F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, producto innovador y mejor perfeccionado, el mercado lo reconoce.</w:t>
                      </w:r>
                    </w:p>
                    <w:p w14:paraId="2F1D5267" w14:textId="4DA3CF5D" w:rsidR="007D10D8" w:rsidRDefault="007D10D8" w:rsidP="00E00BAC">
                      <w:pPr>
                        <w:pStyle w:val="Prrafodelista"/>
                        <w:numPr>
                          <w:ilvl w:val="0"/>
                          <w:numId w:val="91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Permanencia en el mercado.</w:t>
                      </w:r>
                    </w:p>
                    <w:p w14:paraId="2056FC2D" w14:textId="6C3DC18D" w:rsidR="00E41F13" w:rsidRPr="00E41F13" w:rsidRDefault="00E41F13" w:rsidP="00E41F13">
                      <w:pPr>
                        <w:pStyle w:val="Prrafodelista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41F13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Es consecuencia de las ventajas previamente mencionadas.</w:t>
                      </w:r>
                    </w:p>
                    <w:p w14:paraId="1940DBCF" w14:textId="19201AEB" w:rsidR="007D10D8" w:rsidRDefault="007E16EC" w:rsidP="00E00BAC">
                      <w:pPr>
                        <w:pStyle w:val="Prrafodelista"/>
                        <w:numPr>
                          <w:ilvl w:val="0"/>
                          <w:numId w:val="91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Generación de empleo.</w:t>
                      </w:r>
                    </w:p>
                    <w:p w14:paraId="7FB5568D" w14:textId="7DF9E313" w:rsidR="00E36E3B" w:rsidRPr="00E36E3B" w:rsidRDefault="00E36E3B" w:rsidP="00E36E3B">
                      <w:pPr>
                        <w:pStyle w:val="Prrafodelista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36E3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Crecimiento de la organización.</w:t>
                      </w:r>
                    </w:p>
                    <w:p w14:paraId="4C05F830" w14:textId="77777777" w:rsidR="001C3037" w:rsidRPr="0016070C" w:rsidRDefault="001C3037" w:rsidP="006D3BD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FDC9BD" w14:textId="5743A58F" w:rsidR="005F11E8" w:rsidRDefault="005F11E8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15CDD5DF" w14:textId="2DE2F6FE" w:rsidR="00402A36" w:rsidRDefault="00402A36" w:rsidP="00CC7221">
      <w:pPr>
        <w:rPr>
          <w:rFonts w:ascii="Arial Nova" w:hAnsi="Arial Nova" w:cs="CIDFont+F2"/>
          <w:sz w:val="20"/>
          <w:szCs w:val="20"/>
          <w:lang w:val="es-AR"/>
        </w:rPr>
      </w:pPr>
    </w:p>
    <w:p w14:paraId="030EB0BA" w14:textId="5E91AF2F" w:rsidR="00EA16A0" w:rsidRDefault="00EA16A0" w:rsidP="00EA16A0">
      <w:pPr>
        <w:rPr>
          <w:rFonts w:ascii="CIDFont+F2" w:hAnsi="CIDFont+F2" w:cs="CIDFont+F2"/>
          <w:sz w:val="48"/>
          <w:szCs w:val="48"/>
          <w:lang w:val="es-AR"/>
        </w:rPr>
      </w:pPr>
    </w:p>
    <w:p w14:paraId="15FA83C2" w14:textId="469D54B6" w:rsidR="00E36E3B" w:rsidRDefault="00E36E3B" w:rsidP="00EA16A0">
      <w:pPr>
        <w:rPr>
          <w:rFonts w:ascii="CIDFont+F2" w:hAnsi="CIDFont+F2" w:cs="CIDFont+F2"/>
          <w:sz w:val="48"/>
          <w:szCs w:val="48"/>
          <w:lang w:val="es-AR"/>
        </w:rPr>
      </w:pPr>
    </w:p>
    <w:p w14:paraId="1CC79C8A" w14:textId="30CD2C7B" w:rsidR="00E36E3B" w:rsidRDefault="00E36E3B" w:rsidP="00EA16A0">
      <w:pPr>
        <w:rPr>
          <w:rFonts w:ascii="CIDFont+F2" w:hAnsi="CIDFont+F2" w:cs="CIDFont+F2"/>
          <w:sz w:val="48"/>
          <w:szCs w:val="48"/>
          <w:lang w:val="es-AR"/>
        </w:rPr>
      </w:pPr>
    </w:p>
    <w:p w14:paraId="4A303610" w14:textId="3696D350" w:rsidR="00E36E3B" w:rsidRDefault="00E36E3B" w:rsidP="00EA16A0">
      <w:pPr>
        <w:rPr>
          <w:rFonts w:ascii="CIDFont+F2" w:hAnsi="CIDFont+F2" w:cs="CIDFont+F2"/>
          <w:sz w:val="48"/>
          <w:szCs w:val="48"/>
          <w:lang w:val="es-AR"/>
        </w:rPr>
      </w:pPr>
    </w:p>
    <w:p w14:paraId="53357330" w14:textId="4490CB15" w:rsidR="00E36E3B" w:rsidRDefault="00E36E3B" w:rsidP="00EA16A0">
      <w:pPr>
        <w:rPr>
          <w:rFonts w:ascii="CIDFont+F2" w:hAnsi="CIDFont+F2" w:cs="CIDFont+F2"/>
          <w:sz w:val="48"/>
          <w:szCs w:val="48"/>
          <w:lang w:val="es-AR"/>
        </w:rPr>
      </w:pPr>
    </w:p>
    <w:p w14:paraId="1E3E86BD" w14:textId="1A52E901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916800" behindDoc="0" locked="0" layoutInCell="1" allowOverlap="1" wp14:anchorId="1054A591" wp14:editId="0D06D373">
                <wp:simplePos x="0" y="0"/>
                <wp:positionH relativeFrom="column">
                  <wp:posOffset>-142875</wp:posOffset>
                </wp:positionH>
                <wp:positionV relativeFrom="paragraph">
                  <wp:posOffset>66675</wp:posOffset>
                </wp:positionV>
                <wp:extent cx="6677025" cy="2552700"/>
                <wp:effectExtent l="0" t="0" r="28575" b="19050"/>
                <wp:wrapNone/>
                <wp:docPr id="227" name="Cuadro de texto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25527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77A0A0" w14:textId="33462124" w:rsidR="00356B77" w:rsidRDefault="00356B77" w:rsidP="00356B77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56B77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PRINCIPIOS DE LA CALIDAD.</w:t>
                            </w:r>
                          </w:p>
                          <w:p w14:paraId="24723420" w14:textId="0B58D527" w:rsidR="00356B77" w:rsidRPr="00E406D7" w:rsidRDefault="00E406D7" w:rsidP="00E00BAC">
                            <w:pPr>
                              <w:pStyle w:val="Prrafodelista"/>
                              <w:numPr>
                                <w:ilvl w:val="0"/>
                                <w:numId w:val="92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Hacer bien las cosas desde la primera vez.</w:t>
                            </w:r>
                          </w:p>
                          <w:p w14:paraId="69F5FDA6" w14:textId="35AF05A1" w:rsidR="00E406D7" w:rsidRPr="00CD5B8E" w:rsidRDefault="000F7FA3" w:rsidP="00E00BAC">
                            <w:pPr>
                              <w:pStyle w:val="Prrafodelista"/>
                              <w:numPr>
                                <w:ilvl w:val="0"/>
                                <w:numId w:val="92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Satisfacer las necesidades de los clientes.</w:t>
                            </w:r>
                          </w:p>
                          <w:p w14:paraId="1677AF62" w14:textId="3F637C3C" w:rsidR="00CD5B8E" w:rsidRPr="00BC1EFA" w:rsidRDefault="00BC1EFA" w:rsidP="00E00BAC">
                            <w:pPr>
                              <w:pStyle w:val="Prrafodelista"/>
                              <w:numPr>
                                <w:ilvl w:val="0"/>
                                <w:numId w:val="92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C1E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Buscar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soluciones y no estar justificando errores.</w:t>
                            </w:r>
                          </w:p>
                          <w:p w14:paraId="18B9BD42" w14:textId="77777777" w:rsidR="00BC1EFA" w:rsidRPr="000F7FA3" w:rsidRDefault="00BC1EFA" w:rsidP="00E00BAC">
                            <w:pPr>
                              <w:pStyle w:val="Prrafodelista"/>
                              <w:numPr>
                                <w:ilvl w:val="0"/>
                                <w:numId w:val="92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Ser optimista a ultranza.</w:t>
                            </w:r>
                          </w:p>
                          <w:p w14:paraId="52F4E9CA" w14:textId="1F959638" w:rsidR="00BC1EFA" w:rsidRDefault="00BC1EFA" w:rsidP="00E00BAC">
                            <w:pPr>
                              <w:pStyle w:val="Prrafodelista"/>
                              <w:numPr>
                                <w:ilvl w:val="0"/>
                                <w:numId w:val="92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C1EF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Tener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buen trato con los </w:t>
                            </w:r>
                            <w:r w:rsidR="00C01894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demás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49D03AD2" w14:textId="3D923B5F" w:rsidR="00BC1EFA" w:rsidRPr="00BC1EFA" w:rsidRDefault="00C01894" w:rsidP="00E00BAC">
                            <w:pPr>
                              <w:pStyle w:val="Prrafodelista"/>
                              <w:numPr>
                                <w:ilvl w:val="0"/>
                                <w:numId w:val="92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Ser oportuno en el cumplimiento de las tareas con los demás.</w:t>
                            </w:r>
                          </w:p>
                          <w:p w14:paraId="7BC225CB" w14:textId="10990DFE" w:rsidR="000F7FA3" w:rsidRPr="00C01894" w:rsidRDefault="000F7FA3" w:rsidP="00E00BAC">
                            <w:pPr>
                              <w:pStyle w:val="Prrafodelista"/>
                              <w:numPr>
                                <w:ilvl w:val="0"/>
                                <w:numId w:val="92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Ser puntual.</w:t>
                            </w:r>
                          </w:p>
                          <w:p w14:paraId="61A33D67" w14:textId="60D8D2A0" w:rsidR="00465D77" w:rsidRPr="00465D77" w:rsidRDefault="00465D77" w:rsidP="00E00BAC">
                            <w:pPr>
                              <w:pStyle w:val="Prrafodelista"/>
                              <w:numPr>
                                <w:ilvl w:val="0"/>
                                <w:numId w:val="92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65D7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Colaborar con amabilidad con los compañeros de trabajo.</w:t>
                            </w:r>
                          </w:p>
                          <w:p w14:paraId="3C72E426" w14:textId="5D6072F3" w:rsidR="00465D77" w:rsidRPr="00465D77" w:rsidRDefault="00465D77" w:rsidP="00E00BAC">
                            <w:pPr>
                              <w:pStyle w:val="Prrafodelista"/>
                              <w:numPr>
                                <w:ilvl w:val="0"/>
                                <w:numId w:val="92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465D7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Aprender a reconocer nuestros errores y procurar enmendarlos.</w:t>
                            </w:r>
                          </w:p>
                          <w:p w14:paraId="4030D956" w14:textId="79152D2C" w:rsidR="00C01894" w:rsidRPr="00CD5B8E" w:rsidRDefault="00C01894" w:rsidP="00E00BAC">
                            <w:pPr>
                              <w:pStyle w:val="Prrafodelista"/>
                              <w:numPr>
                                <w:ilvl w:val="0"/>
                                <w:numId w:val="92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Ser humilde al aprender y enseñar a los demás.</w:t>
                            </w:r>
                          </w:p>
                          <w:p w14:paraId="5ABA8298" w14:textId="64F251DF" w:rsidR="00C01894" w:rsidRDefault="00BA5A2B" w:rsidP="00E00BAC">
                            <w:pPr>
                              <w:pStyle w:val="Prrafodelista"/>
                              <w:numPr>
                                <w:ilvl w:val="0"/>
                                <w:numId w:val="92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B60CE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Ser ordenado y organizado</w:t>
                            </w:r>
                            <w:r w:rsidR="00B60CE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3F3BD07F" w14:textId="1A5D1467" w:rsidR="00B60CE6" w:rsidRPr="00B60CE6" w:rsidRDefault="00B60CE6" w:rsidP="00E00BAC">
                            <w:pPr>
                              <w:pStyle w:val="Prrafodelista"/>
                              <w:numPr>
                                <w:ilvl w:val="0"/>
                                <w:numId w:val="92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Ser responsable y generar confianza.</w:t>
                            </w:r>
                          </w:p>
                          <w:p w14:paraId="3059E774" w14:textId="6763C31C" w:rsidR="00356B77" w:rsidRPr="00B60CE6" w:rsidRDefault="00BA5A2B" w:rsidP="00E00BAC">
                            <w:pPr>
                              <w:pStyle w:val="Prrafodelista"/>
                              <w:numPr>
                                <w:ilvl w:val="0"/>
                                <w:numId w:val="92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Simplificar lo complicado.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4A591" id="Cuadro de texto 227" o:spid="_x0000_s1219" type="#_x0000_t202" style="position:absolute;margin-left:-11.25pt;margin-top:5.25pt;width:525.75pt;height:201pt;z-index:25191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" filled="f" strokecolor="#5b9bd5 [3208]" strokeweight="1pt">
                <v:textbox>
                  <w:txbxContent>
                    <w:p w14:paraId="4877A0A0" w14:textId="33462124" w:rsidR="00356B77" w:rsidRDefault="00356B77" w:rsidP="00356B77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356B77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PRINCIPIOS DE LA CALIDAD.</w:t>
                      </w:r>
                    </w:p>
                    <w:p w14:paraId="24723420" w14:textId="0B58D527" w:rsidR="00356B77" w:rsidRPr="00E406D7" w:rsidRDefault="00E406D7" w:rsidP="00E00BAC">
                      <w:pPr>
                        <w:pStyle w:val="Prrafodelista"/>
                        <w:numPr>
                          <w:ilvl w:val="0"/>
                          <w:numId w:val="92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Hacer bien las cosas desde la primera vez.</w:t>
                      </w:r>
                    </w:p>
                    <w:p w14:paraId="69F5FDA6" w14:textId="35AF05A1" w:rsidR="00E406D7" w:rsidRPr="00CD5B8E" w:rsidRDefault="000F7FA3" w:rsidP="00E00BAC">
                      <w:pPr>
                        <w:pStyle w:val="Prrafodelista"/>
                        <w:numPr>
                          <w:ilvl w:val="0"/>
                          <w:numId w:val="92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Satisfacer las necesidades de los clientes.</w:t>
                      </w:r>
                    </w:p>
                    <w:p w14:paraId="1677AF62" w14:textId="3F637C3C" w:rsidR="00CD5B8E" w:rsidRPr="00BC1EFA" w:rsidRDefault="00BC1EFA" w:rsidP="00E00BAC">
                      <w:pPr>
                        <w:pStyle w:val="Prrafodelista"/>
                        <w:numPr>
                          <w:ilvl w:val="0"/>
                          <w:numId w:val="92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BC1E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Buscar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soluciones y no estar justificando errores.</w:t>
                      </w:r>
                    </w:p>
                    <w:p w14:paraId="18B9BD42" w14:textId="77777777" w:rsidR="00BC1EFA" w:rsidRPr="000F7FA3" w:rsidRDefault="00BC1EFA" w:rsidP="00E00BAC">
                      <w:pPr>
                        <w:pStyle w:val="Prrafodelista"/>
                        <w:numPr>
                          <w:ilvl w:val="0"/>
                          <w:numId w:val="92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Ser optimista a ultranza.</w:t>
                      </w:r>
                    </w:p>
                    <w:p w14:paraId="52F4E9CA" w14:textId="1F959638" w:rsidR="00BC1EFA" w:rsidRDefault="00BC1EFA" w:rsidP="00E00BAC">
                      <w:pPr>
                        <w:pStyle w:val="Prrafodelista"/>
                        <w:numPr>
                          <w:ilvl w:val="0"/>
                          <w:numId w:val="92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BC1EF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Tener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buen trato con los </w:t>
                      </w:r>
                      <w:r w:rsidR="00C01894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demás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49D03AD2" w14:textId="3D923B5F" w:rsidR="00BC1EFA" w:rsidRPr="00BC1EFA" w:rsidRDefault="00C01894" w:rsidP="00E00BAC">
                      <w:pPr>
                        <w:pStyle w:val="Prrafodelista"/>
                        <w:numPr>
                          <w:ilvl w:val="0"/>
                          <w:numId w:val="92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Ser oportuno en el cumplimiento de las tareas con los demás.</w:t>
                      </w:r>
                    </w:p>
                    <w:p w14:paraId="7BC225CB" w14:textId="10990DFE" w:rsidR="000F7FA3" w:rsidRPr="00C01894" w:rsidRDefault="000F7FA3" w:rsidP="00E00BAC">
                      <w:pPr>
                        <w:pStyle w:val="Prrafodelista"/>
                        <w:numPr>
                          <w:ilvl w:val="0"/>
                          <w:numId w:val="92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Ser puntual.</w:t>
                      </w:r>
                    </w:p>
                    <w:p w14:paraId="61A33D67" w14:textId="60D8D2A0" w:rsidR="00465D77" w:rsidRPr="00465D77" w:rsidRDefault="00465D77" w:rsidP="00E00BAC">
                      <w:pPr>
                        <w:pStyle w:val="Prrafodelista"/>
                        <w:numPr>
                          <w:ilvl w:val="0"/>
                          <w:numId w:val="92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465D7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Colaborar con amabilidad con los compañeros de trabajo.</w:t>
                      </w:r>
                    </w:p>
                    <w:p w14:paraId="3C72E426" w14:textId="5D6072F3" w:rsidR="00465D77" w:rsidRPr="00465D77" w:rsidRDefault="00465D77" w:rsidP="00E00BAC">
                      <w:pPr>
                        <w:pStyle w:val="Prrafodelista"/>
                        <w:numPr>
                          <w:ilvl w:val="0"/>
                          <w:numId w:val="92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465D7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Aprender a reconocer nuestros errores y procurar enmendarlos.</w:t>
                      </w:r>
                    </w:p>
                    <w:p w14:paraId="4030D956" w14:textId="79152D2C" w:rsidR="00C01894" w:rsidRPr="00CD5B8E" w:rsidRDefault="00C01894" w:rsidP="00E00BAC">
                      <w:pPr>
                        <w:pStyle w:val="Prrafodelista"/>
                        <w:numPr>
                          <w:ilvl w:val="0"/>
                          <w:numId w:val="92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Ser humilde al aprender y enseñar a los demás.</w:t>
                      </w:r>
                    </w:p>
                    <w:p w14:paraId="5ABA8298" w14:textId="64F251DF" w:rsidR="00C01894" w:rsidRDefault="00BA5A2B" w:rsidP="00E00BAC">
                      <w:pPr>
                        <w:pStyle w:val="Prrafodelista"/>
                        <w:numPr>
                          <w:ilvl w:val="0"/>
                          <w:numId w:val="92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B60CE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Ser ordenado y organizado</w:t>
                      </w:r>
                      <w:r w:rsidR="00B60CE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3F3BD07F" w14:textId="1A5D1467" w:rsidR="00B60CE6" w:rsidRPr="00B60CE6" w:rsidRDefault="00B60CE6" w:rsidP="00E00BAC">
                      <w:pPr>
                        <w:pStyle w:val="Prrafodelista"/>
                        <w:numPr>
                          <w:ilvl w:val="0"/>
                          <w:numId w:val="92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Ser responsable y generar confianza.</w:t>
                      </w:r>
                    </w:p>
                    <w:p w14:paraId="3059E774" w14:textId="6763C31C" w:rsidR="00356B77" w:rsidRPr="00B60CE6" w:rsidRDefault="00BA5A2B" w:rsidP="00E00BAC">
                      <w:pPr>
                        <w:pStyle w:val="Prrafodelista"/>
                        <w:numPr>
                          <w:ilvl w:val="0"/>
                          <w:numId w:val="92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Simplificar lo complicado.</w:t>
                      </w:r>
                    </w:p>
                  </w:txbxContent>
                </v:textbox>
              </v:shape>
            </w:pict>
          </mc:Fallback>
        </mc:AlternateContent>
      </w:r>
    </w:p>
    <w:p w14:paraId="75F8C54F" w14:textId="4D6A8DEC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6716222A" w14:textId="22B0736B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704AF93D" w14:textId="573258D8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06FF78CF" w14:textId="67AA156E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1A8B62C1" w14:textId="7AB4C47C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04DF796F" w14:textId="372887EE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67DA5985" w14:textId="65718693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7BCCF6CD" w14:textId="6241D7E4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03856365" w14:textId="1F2454ED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330D4D8A" w14:textId="6A95EA8A" w:rsidR="00356B77" w:rsidRDefault="00E9158D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918848" behindDoc="0" locked="0" layoutInCell="1" allowOverlap="1" wp14:anchorId="78710DC8" wp14:editId="2F1608EE">
                <wp:simplePos x="0" y="0"/>
                <wp:positionH relativeFrom="column">
                  <wp:posOffset>-142875</wp:posOffset>
                </wp:positionH>
                <wp:positionV relativeFrom="paragraph">
                  <wp:posOffset>98425</wp:posOffset>
                </wp:positionV>
                <wp:extent cx="6677025" cy="2552700"/>
                <wp:effectExtent l="0" t="0" r="28575" b="19050"/>
                <wp:wrapNone/>
                <wp:docPr id="228" name="Cuadro de texto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25527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732346" w14:textId="4B50F83A" w:rsidR="00E9158D" w:rsidRDefault="00E9158D" w:rsidP="00E9158D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REQUISITOS PARA LOGRAR LA CALIDAD</w:t>
                            </w:r>
                            <w:r w:rsidRPr="00356B77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396A8DCD" w14:textId="0A3E919F" w:rsidR="00E9158D" w:rsidRPr="00026ABC" w:rsidRDefault="00026ABC" w:rsidP="00E00BAC">
                            <w:pPr>
                              <w:pStyle w:val="Prrafodelista"/>
                              <w:numPr>
                                <w:ilvl w:val="0"/>
                                <w:numId w:val="93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Ser constante en la mejora continua del servicio y producto.</w:t>
                            </w:r>
                          </w:p>
                          <w:p w14:paraId="1D6538E3" w14:textId="5630BAB1" w:rsidR="00026ABC" w:rsidRPr="00026ABC" w:rsidRDefault="00026ABC" w:rsidP="00E00BAC">
                            <w:pPr>
                              <w:pStyle w:val="Prrafodelista"/>
                              <w:numPr>
                                <w:ilvl w:val="0"/>
                                <w:numId w:val="93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Ser competente.</w:t>
                            </w:r>
                          </w:p>
                          <w:p w14:paraId="2676F97C" w14:textId="6EF34B2C" w:rsidR="00026ABC" w:rsidRPr="00AC1CAE" w:rsidRDefault="00EE42EF" w:rsidP="00E00BAC">
                            <w:pPr>
                              <w:pStyle w:val="Prrafodelista"/>
                              <w:numPr>
                                <w:ilvl w:val="0"/>
                                <w:numId w:val="93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El servicio o producto desde el principio se debe hacer con calidad.</w:t>
                            </w:r>
                          </w:p>
                          <w:p w14:paraId="0697BC24" w14:textId="47DF7D25" w:rsidR="00AC1CAE" w:rsidRPr="00902345" w:rsidRDefault="00AC1CAE" w:rsidP="00E00BAC">
                            <w:pPr>
                              <w:pStyle w:val="Prrafodelista"/>
                              <w:numPr>
                                <w:ilvl w:val="0"/>
                                <w:numId w:val="93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El precio </w:t>
                            </w:r>
                            <w:proofErr w:type="gramStart"/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del mismo</w:t>
                            </w:r>
                            <w:proofErr w:type="gramEnd"/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debe estar acorde a su calidad.</w:t>
                            </w:r>
                          </w:p>
                          <w:p w14:paraId="63D0C211" w14:textId="5EF4C115" w:rsidR="00902345" w:rsidRPr="00902345" w:rsidRDefault="00902345" w:rsidP="00E00BAC">
                            <w:pPr>
                              <w:pStyle w:val="Prrafodelista"/>
                              <w:numPr>
                                <w:ilvl w:val="0"/>
                                <w:numId w:val="93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Mejorar el sistema de producción, para abaratar costos.</w:t>
                            </w:r>
                          </w:p>
                          <w:p w14:paraId="6EA02276" w14:textId="6336FF9E" w:rsidR="00902345" w:rsidRPr="00902345" w:rsidRDefault="00902345" w:rsidP="00E00BAC">
                            <w:pPr>
                              <w:pStyle w:val="Prrafodelista"/>
                              <w:numPr>
                                <w:ilvl w:val="0"/>
                                <w:numId w:val="93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Tienen que tener métodos modernos de capacitación y entrenamiento.</w:t>
                            </w:r>
                          </w:p>
                          <w:p w14:paraId="4FF94A88" w14:textId="6FCDD1EE" w:rsidR="00902345" w:rsidRPr="007F1E78" w:rsidRDefault="00A878AF" w:rsidP="00E00BAC">
                            <w:pPr>
                              <w:pStyle w:val="Prrafodelista"/>
                              <w:numPr>
                                <w:ilvl w:val="0"/>
                                <w:numId w:val="93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Gran dosis de liderazgo, a fin de ayudar a los </w:t>
                            </w:r>
                            <w:r w:rsidR="007F1E78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demás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="007F1E78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 mejorar.</w:t>
                            </w:r>
                          </w:p>
                          <w:p w14:paraId="45FB981D" w14:textId="36AEA0A1" w:rsidR="007F1E78" w:rsidRPr="00116339" w:rsidRDefault="00116339" w:rsidP="00E00BAC">
                            <w:pPr>
                              <w:pStyle w:val="Prrafodelista"/>
                              <w:numPr>
                                <w:ilvl w:val="0"/>
                                <w:numId w:val="93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Crear un ambiente que propicie la seguridad en el desempeño personal.</w:t>
                            </w:r>
                          </w:p>
                          <w:p w14:paraId="4CD82152" w14:textId="5D2A26FF" w:rsidR="00116339" w:rsidRPr="007E143C" w:rsidRDefault="00494E47" w:rsidP="00E00BAC">
                            <w:pPr>
                              <w:pStyle w:val="Prrafodelista"/>
                              <w:numPr>
                                <w:ilvl w:val="0"/>
                                <w:numId w:val="93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E143C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Eliminar barreras interdepartamentales.</w:t>
                            </w:r>
                          </w:p>
                          <w:p w14:paraId="3526E226" w14:textId="55C254DA" w:rsidR="00494E47" w:rsidRPr="007E143C" w:rsidRDefault="009B2A37" w:rsidP="00E00BAC">
                            <w:pPr>
                              <w:pStyle w:val="Prrafodelista"/>
                              <w:numPr>
                                <w:ilvl w:val="0"/>
                                <w:numId w:val="93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E143C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 los trabajadores, trazar metas para mejorar la calidad y la productividad.</w:t>
                            </w:r>
                          </w:p>
                          <w:p w14:paraId="1B3E182C" w14:textId="3A9E6485" w:rsidR="009B2A37" w:rsidRPr="007E143C" w:rsidRDefault="00263241" w:rsidP="00E00BAC">
                            <w:pPr>
                              <w:pStyle w:val="Prrafodelista"/>
                              <w:numPr>
                                <w:ilvl w:val="0"/>
                                <w:numId w:val="93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E143C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Enorgullecer el trabajo del trabajador.</w:t>
                            </w:r>
                          </w:p>
                          <w:p w14:paraId="698319E8" w14:textId="1D5C7D3F" w:rsidR="00263241" w:rsidRPr="007E143C" w:rsidRDefault="00263241" w:rsidP="00E00BAC">
                            <w:pPr>
                              <w:pStyle w:val="Prrafodelista"/>
                              <w:numPr>
                                <w:ilvl w:val="0"/>
                                <w:numId w:val="93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E143C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Impulsar la educación </w:t>
                            </w:r>
                            <w:r w:rsidR="007E143C" w:rsidRPr="007E143C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y su autodesarrollo.</w:t>
                            </w:r>
                          </w:p>
                          <w:p w14:paraId="003DA1BF" w14:textId="3F13E742" w:rsidR="007E143C" w:rsidRPr="007E143C" w:rsidRDefault="007E143C" w:rsidP="00E00BAC">
                            <w:pPr>
                              <w:pStyle w:val="Prrafodelista"/>
                              <w:numPr>
                                <w:ilvl w:val="0"/>
                                <w:numId w:val="93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E143C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Transformar la empresa hacia un fin de calidad.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10DC8" id="Cuadro de texto 228" o:spid="_x0000_s1220" type="#_x0000_t202" style="position:absolute;margin-left:-11.25pt;margin-top:7.75pt;width:525.75pt;height:201pt;z-index:25191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" filled="f" strokecolor="#5b9bd5 [3208]" strokeweight="1pt">
                <v:textbox>
                  <w:txbxContent>
                    <w:p w14:paraId="0A732346" w14:textId="4B50F83A" w:rsidR="00E9158D" w:rsidRDefault="00E9158D" w:rsidP="00E9158D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REQUISITOS PARA LOGRAR LA CALIDAD</w:t>
                      </w:r>
                      <w:r w:rsidRPr="00356B77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396A8DCD" w14:textId="0A3E919F" w:rsidR="00E9158D" w:rsidRPr="00026ABC" w:rsidRDefault="00026ABC" w:rsidP="00E00BAC">
                      <w:pPr>
                        <w:pStyle w:val="Prrafodelista"/>
                        <w:numPr>
                          <w:ilvl w:val="0"/>
                          <w:numId w:val="93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Ser constante en la mejora continua del servicio y producto.</w:t>
                      </w:r>
                    </w:p>
                    <w:p w14:paraId="1D6538E3" w14:textId="5630BAB1" w:rsidR="00026ABC" w:rsidRPr="00026ABC" w:rsidRDefault="00026ABC" w:rsidP="00E00BAC">
                      <w:pPr>
                        <w:pStyle w:val="Prrafodelista"/>
                        <w:numPr>
                          <w:ilvl w:val="0"/>
                          <w:numId w:val="93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Ser competente.</w:t>
                      </w:r>
                    </w:p>
                    <w:p w14:paraId="2676F97C" w14:textId="6EF34B2C" w:rsidR="00026ABC" w:rsidRPr="00AC1CAE" w:rsidRDefault="00EE42EF" w:rsidP="00E00BAC">
                      <w:pPr>
                        <w:pStyle w:val="Prrafodelista"/>
                        <w:numPr>
                          <w:ilvl w:val="0"/>
                          <w:numId w:val="93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El servicio o producto desde el principio se debe hacer con calidad.</w:t>
                      </w:r>
                    </w:p>
                    <w:p w14:paraId="0697BC24" w14:textId="47DF7D25" w:rsidR="00AC1CAE" w:rsidRPr="00902345" w:rsidRDefault="00AC1CAE" w:rsidP="00E00BAC">
                      <w:pPr>
                        <w:pStyle w:val="Prrafodelista"/>
                        <w:numPr>
                          <w:ilvl w:val="0"/>
                          <w:numId w:val="93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El precio </w:t>
                      </w:r>
                      <w:proofErr w:type="gramStart"/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del mismo</w:t>
                      </w:r>
                      <w:proofErr w:type="gramEnd"/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debe estar acorde a su calidad.</w:t>
                      </w:r>
                    </w:p>
                    <w:p w14:paraId="63D0C211" w14:textId="5EF4C115" w:rsidR="00902345" w:rsidRPr="00902345" w:rsidRDefault="00902345" w:rsidP="00E00BAC">
                      <w:pPr>
                        <w:pStyle w:val="Prrafodelista"/>
                        <w:numPr>
                          <w:ilvl w:val="0"/>
                          <w:numId w:val="93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Mejorar el sistema de producción, para abaratar costos.</w:t>
                      </w:r>
                    </w:p>
                    <w:p w14:paraId="6EA02276" w14:textId="6336FF9E" w:rsidR="00902345" w:rsidRPr="00902345" w:rsidRDefault="00902345" w:rsidP="00E00BAC">
                      <w:pPr>
                        <w:pStyle w:val="Prrafodelista"/>
                        <w:numPr>
                          <w:ilvl w:val="0"/>
                          <w:numId w:val="93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Tienen que tener métodos modernos de capacitación y entrenamiento.</w:t>
                      </w:r>
                    </w:p>
                    <w:p w14:paraId="4FF94A88" w14:textId="6FCDD1EE" w:rsidR="00902345" w:rsidRPr="007F1E78" w:rsidRDefault="00A878AF" w:rsidP="00E00BAC">
                      <w:pPr>
                        <w:pStyle w:val="Prrafodelista"/>
                        <w:numPr>
                          <w:ilvl w:val="0"/>
                          <w:numId w:val="93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Gran dosis de liderazgo, a fin de ayudar a los </w:t>
                      </w:r>
                      <w:r w:rsidR="007F1E78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demás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="007F1E78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 mejorar.</w:t>
                      </w:r>
                    </w:p>
                    <w:p w14:paraId="45FB981D" w14:textId="36AEA0A1" w:rsidR="007F1E78" w:rsidRPr="00116339" w:rsidRDefault="00116339" w:rsidP="00E00BAC">
                      <w:pPr>
                        <w:pStyle w:val="Prrafodelista"/>
                        <w:numPr>
                          <w:ilvl w:val="0"/>
                          <w:numId w:val="93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Crear un ambiente que propicie la seguridad en el desempeño personal.</w:t>
                      </w:r>
                    </w:p>
                    <w:p w14:paraId="4CD82152" w14:textId="5D2A26FF" w:rsidR="00116339" w:rsidRPr="007E143C" w:rsidRDefault="00494E47" w:rsidP="00E00BAC">
                      <w:pPr>
                        <w:pStyle w:val="Prrafodelista"/>
                        <w:numPr>
                          <w:ilvl w:val="0"/>
                          <w:numId w:val="93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7E143C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Eliminar barreras interdepartamentales.</w:t>
                      </w:r>
                    </w:p>
                    <w:p w14:paraId="3526E226" w14:textId="55C254DA" w:rsidR="00494E47" w:rsidRPr="007E143C" w:rsidRDefault="009B2A37" w:rsidP="00E00BAC">
                      <w:pPr>
                        <w:pStyle w:val="Prrafodelista"/>
                        <w:numPr>
                          <w:ilvl w:val="0"/>
                          <w:numId w:val="93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7E143C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 los trabajadores, trazar metas para mejorar la calidad y la productividad.</w:t>
                      </w:r>
                    </w:p>
                    <w:p w14:paraId="1B3E182C" w14:textId="3A9E6485" w:rsidR="009B2A37" w:rsidRPr="007E143C" w:rsidRDefault="00263241" w:rsidP="00E00BAC">
                      <w:pPr>
                        <w:pStyle w:val="Prrafodelista"/>
                        <w:numPr>
                          <w:ilvl w:val="0"/>
                          <w:numId w:val="93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7E143C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Enorgullecer el trabajo del trabajador.</w:t>
                      </w:r>
                    </w:p>
                    <w:p w14:paraId="698319E8" w14:textId="1D5C7D3F" w:rsidR="00263241" w:rsidRPr="007E143C" w:rsidRDefault="00263241" w:rsidP="00E00BAC">
                      <w:pPr>
                        <w:pStyle w:val="Prrafodelista"/>
                        <w:numPr>
                          <w:ilvl w:val="0"/>
                          <w:numId w:val="93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7E143C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Impulsar la educación </w:t>
                      </w:r>
                      <w:r w:rsidR="007E143C" w:rsidRPr="007E143C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y su autodesarrollo.</w:t>
                      </w:r>
                    </w:p>
                    <w:p w14:paraId="003DA1BF" w14:textId="3F13E742" w:rsidR="007E143C" w:rsidRPr="007E143C" w:rsidRDefault="007E143C" w:rsidP="00E00BAC">
                      <w:pPr>
                        <w:pStyle w:val="Prrafodelista"/>
                        <w:numPr>
                          <w:ilvl w:val="0"/>
                          <w:numId w:val="93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7E143C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Transformar la empresa hacia un fin de calidad.</w:t>
                      </w:r>
                    </w:p>
                  </w:txbxContent>
                </v:textbox>
              </v:shape>
            </w:pict>
          </mc:Fallback>
        </mc:AlternateContent>
      </w:r>
    </w:p>
    <w:p w14:paraId="470CFC39" w14:textId="67B0363F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04994E6E" w14:textId="6D416144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4632F088" w14:textId="52A5DED4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2FBCCEAE" w14:textId="46D28DEA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4CB5496F" w14:textId="6E3F8CC1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5EC56A69" w14:textId="3E3C31DB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7184A9C0" w14:textId="0621B570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53563DBC" w14:textId="25392D5F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2DE6B484" w14:textId="62295CFF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74D98699" w14:textId="585B650D" w:rsidR="00356B77" w:rsidRDefault="004F218D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920896" behindDoc="0" locked="0" layoutInCell="1" allowOverlap="1" wp14:anchorId="40F3AD1A" wp14:editId="735FE7F4">
                <wp:simplePos x="0" y="0"/>
                <wp:positionH relativeFrom="column">
                  <wp:posOffset>-142875</wp:posOffset>
                </wp:positionH>
                <wp:positionV relativeFrom="paragraph">
                  <wp:posOffset>129540</wp:posOffset>
                </wp:positionV>
                <wp:extent cx="6677025" cy="1038225"/>
                <wp:effectExtent l="0" t="0" r="28575" b="28575"/>
                <wp:wrapNone/>
                <wp:docPr id="229" name="Cuadro de texto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10382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AD43E5" w14:textId="033C81E2" w:rsidR="004F218D" w:rsidRDefault="004F218D" w:rsidP="004F218D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NORMALIZACION</w:t>
                            </w:r>
                            <w:r w:rsidRPr="00356B77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3537B1FA" w14:textId="38BBE353" w:rsidR="004F218D" w:rsidRDefault="00BB1194" w:rsidP="004F218D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 entiende a la generación y adaptación de normas</w:t>
                            </w:r>
                            <w:r w:rsidR="00C44892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, que se generan para garantizar el correcto ensamble de los procesos y productos</w:t>
                            </w:r>
                            <w:r w:rsidR="009C5A6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1B0CC710" w14:textId="6D6E544A" w:rsidR="007D26D0" w:rsidRPr="004F218D" w:rsidRDefault="007D26D0" w:rsidP="004F218D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Organismos de normalización: ISO, IRAM,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3AD1A" id="Cuadro de texto 229" o:spid="_x0000_s1221" type="#_x0000_t202" style="position:absolute;margin-left:-11.25pt;margin-top:10.2pt;width:525.75pt;height:81.75pt;z-index:25192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" filled="f" strokecolor="#5b9bd5 [3208]" strokeweight="1pt">
                <v:textbox>
                  <w:txbxContent>
                    <w:p w14:paraId="37AD43E5" w14:textId="033C81E2" w:rsidR="004F218D" w:rsidRDefault="004F218D" w:rsidP="004F218D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NORMALIZACION</w:t>
                      </w:r>
                      <w:r w:rsidRPr="00356B77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3537B1FA" w14:textId="38BBE353" w:rsidR="004F218D" w:rsidRDefault="00BB1194" w:rsidP="004F218D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 entiende a la generación y adaptación de normas</w:t>
                      </w:r>
                      <w:r w:rsidR="00C44892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, que se generan para garantizar el correcto ensamble de los procesos y productos</w:t>
                      </w:r>
                      <w:r w:rsidR="009C5A6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1B0CC710" w14:textId="6D6E544A" w:rsidR="007D26D0" w:rsidRPr="004F218D" w:rsidRDefault="007D26D0" w:rsidP="004F218D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Organismos de normalización: ISO, IRAM, etc.</w:t>
                      </w:r>
                    </w:p>
                  </w:txbxContent>
                </v:textbox>
              </v:shape>
            </w:pict>
          </mc:Fallback>
        </mc:AlternateContent>
      </w:r>
    </w:p>
    <w:p w14:paraId="1D8E5ACD" w14:textId="6347E650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5FFE5A37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60D38A0B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447A2468" w14:textId="6BDEBA40" w:rsidR="00356B77" w:rsidRDefault="005114CA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922944" behindDoc="0" locked="0" layoutInCell="1" allowOverlap="1" wp14:anchorId="2FC013B6" wp14:editId="26D73B1D">
                <wp:simplePos x="0" y="0"/>
                <wp:positionH relativeFrom="column">
                  <wp:posOffset>-142875</wp:posOffset>
                </wp:positionH>
                <wp:positionV relativeFrom="paragraph">
                  <wp:posOffset>269875</wp:posOffset>
                </wp:positionV>
                <wp:extent cx="6677025" cy="1609725"/>
                <wp:effectExtent l="0" t="0" r="28575" b="28575"/>
                <wp:wrapNone/>
                <wp:docPr id="230" name="Cuadro de texto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160972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0821F7" w14:textId="78A1CC90" w:rsidR="005114CA" w:rsidRDefault="005114CA" w:rsidP="005114CA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DIMENSIONES DE CALIDAD</w:t>
                            </w:r>
                          </w:p>
                          <w:p w14:paraId="1D3EFF7C" w14:textId="666447CA" w:rsidR="001F5834" w:rsidRPr="001F5834" w:rsidRDefault="001F5834" w:rsidP="00E00BAC">
                            <w:pPr>
                              <w:pStyle w:val="Prrafodelista"/>
                              <w:numPr>
                                <w:ilvl w:val="0"/>
                                <w:numId w:val="94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F583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Dimensión</w:t>
                            </w:r>
                            <w:r w:rsidR="00A34A8F" w:rsidRPr="001F583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técnica: </w:t>
                            </w:r>
                          </w:p>
                          <w:p w14:paraId="5F45F64C" w14:textId="4C957890" w:rsidR="005114CA" w:rsidRPr="001F5834" w:rsidRDefault="00A34A8F" w:rsidP="001F5834">
                            <w:pPr>
                              <w:pStyle w:val="Prrafodelista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F5834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Es la que engloba aspectos científicos y tecnológicos.</w:t>
                            </w:r>
                          </w:p>
                          <w:p w14:paraId="67B852D0" w14:textId="57C5E6F8" w:rsidR="001F5834" w:rsidRPr="001F5834" w:rsidRDefault="001F5834" w:rsidP="00E00BAC">
                            <w:pPr>
                              <w:pStyle w:val="Prrafodelista"/>
                              <w:numPr>
                                <w:ilvl w:val="0"/>
                                <w:numId w:val="94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F583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Dimensión</w:t>
                            </w:r>
                            <w:r w:rsidR="00A34A8F" w:rsidRPr="001F583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humana: </w:t>
                            </w:r>
                          </w:p>
                          <w:p w14:paraId="64A0EC12" w14:textId="1927BEC8" w:rsidR="00A34A8F" w:rsidRDefault="001F5834" w:rsidP="001F5834">
                            <w:pPr>
                              <w:pStyle w:val="Prrafodelista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 centra en las relaciones humanas dentro de la organización, como así también las relaciones de la organización con el contexto.</w:t>
                            </w:r>
                          </w:p>
                          <w:p w14:paraId="2F5F90FE" w14:textId="24CECE28" w:rsidR="00A34A8F" w:rsidRDefault="001F5834" w:rsidP="00E00BAC">
                            <w:pPr>
                              <w:pStyle w:val="Prrafodelista"/>
                              <w:numPr>
                                <w:ilvl w:val="0"/>
                                <w:numId w:val="94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1F583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Dimensión</w:t>
                            </w:r>
                            <w:r w:rsidR="00A34A8F" w:rsidRPr="001F5834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económica:</w:t>
                            </w:r>
                          </w:p>
                          <w:p w14:paraId="2CC7A3A8" w14:textId="69C4E81F" w:rsidR="001F5834" w:rsidRPr="001F5834" w:rsidRDefault="00092C2A" w:rsidP="001F5834">
                            <w:pPr>
                              <w:pStyle w:val="Prrafodelista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Minimización de costos y maximización de beneficios.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013B6" id="Cuadro de texto 230" o:spid="_x0000_s1222" type="#_x0000_t202" style="position:absolute;margin-left:-11.25pt;margin-top:21.25pt;width:525.75pt;height:126.75pt;z-index:25192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" filled="f" strokecolor="#5b9bd5 [3208]" strokeweight="1pt">
                <v:textbox>
                  <w:txbxContent>
                    <w:p w14:paraId="180821F7" w14:textId="78A1CC90" w:rsidR="005114CA" w:rsidRDefault="005114CA" w:rsidP="005114CA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DIMENSIONES DE CALIDAD</w:t>
                      </w:r>
                    </w:p>
                    <w:p w14:paraId="1D3EFF7C" w14:textId="666447CA" w:rsidR="001F5834" w:rsidRPr="001F5834" w:rsidRDefault="001F5834" w:rsidP="00E00BAC">
                      <w:pPr>
                        <w:pStyle w:val="Prrafodelista"/>
                        <w:numPr>
                          <w:ilvl w:val="0"/>
                          <w:numId w:val="94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1F583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Dimensión</w:t>
                      </w:r>
                      <w:r w:rsidR="00A34A8F" w:rsidRPr="001F583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técnica: </w:t>
                      </w:r>
                    </w:p>
                    <w:p w14:paraId="5F45F64C" w14:textId="4C957890" w:rsidR="005114CA" w:rsidRPr="001F5834" w:rsidRDefault="00A34A8F" w:rsidP="001F5834">
                      <w:pPr>
                        <w:pStyle w:val="Prrafodelista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1F5834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Es la que engloba aspectos científicos y tecnológicos.</w:t>
                      </w:r>
                    </w:p>
                    <w:p w14:paraId="67B852D0" w14:textId="57C5E6F8" w:rsidR="001F5834" w:rsidRPr="001F5834" w:rsidRDefault="001F5834" w:rsidP="00E00BAC">
                      <w:pPr>
                        <w:pStyle w:val="Prrafodelista"/>
                        <w:numPr>
                          <w:ilvl w:val="0"/>
                          <w:numId w:val="94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1F583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Dimensión</w:t>
                      </w:r>
                      <w:r w:rsidR="00A34A8F" w:rsidRPr="001F583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humana: </w:t>
                      </w:r>
                    </w:p>
                    <w:p w14:paraId="64A0EC12" w14:textId="1927BEC8" w:rsidR="00A34A8F" w:rsidRDefault="001F5834" w:rsidP="001F5834">
                      <w:pPr>
                        <w:pStyle w:val="Prrafodelista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 centra en las relaciones humanas dentro de la organización, como así también las relaciones de la organización con el contexto.</w:t>
                      </w:r>
                    </w:p>
                    <w:p w14:paraId="2F5F90FE" w14:textId="24CECE28" w:rsidR="00A34A8F" w:rsidRDefault="001F5834" w:rsidP="00E00BAC">
                      <w:pPr>
                        <w:pStyle w:val="Prrafodelista"/>
                        <w:numPr>
                          <w:ilvl w:val="0"/>
                          <w:numId w:val="94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1F583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Dimensión</w:t>
                      </w:r>
                      <w:r w:rsidR="00A34A8F" w:rsidRPr="001F5834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económica:</w:t>
                      </w:r>
                    </w:p>
                    <w:p w14:paraId="2CC7A3A8" w14:textId="69C4E81F" w:rsidR="001F5834" w:rsidRPr="001F5834" w:rsidRDefault="00092C2A" w:rsidP="001F5834">
                      <w:pPr>
                        <w:pStyle w:val="Prrafodelista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Minimización de costos y maximización de beneficios.</w:t>
                      </w:r>
                    </w:p>
                  </w:txbxContent>
                </v:textbox>
              </v:shape>
            </w:pict>
          </mc:Fallback>
        </mc:AlternateContent>
      </w:r>
    </w:p>
    <w:p w14:paraId="7A41F2DC" w14:textId="03A85558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093F34CA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12BD542D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7C90DE20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763EDCCB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501B718A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65D917D8" w14:textId="079A0DB6" w:rsidR="00356B77" w:rsidRDefault="002E7394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924992" behindDoc="0" locked="0" layoutInCell="1" allowOverlap="1" wp14:anchorId="7C5B771A" wp14:editId="0791CE29">
                <wp:simplePos x="0" y="0"/>
                <wp:positionH relativeFrom="column">
                  <wp:posOffset>-600075</wp:posOffset>
                </wp:positionH>
                <wp:positionV relativeFrom="paragraph">
                  <wp:posOffset>38101</wp:posOffset>
                </wp:positionV>
                <wp:extent cx="6677025" cy="1600200"/>
                <wp:effectExtent l="0" t="0" r="28575" b="19050"/>
                <wp:wrapNone/>
                <wp:docPr id="231" name="Cuadro de texto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16002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4ECE8A" w14:textId="3BB7079B" w:rsidR="002E7394" w:rsidRDefault="002E7394" w:rsidP="002E7394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ASEGURAMIENTO DE LA CALIDAD</w:t>
                            </w:r>
                          </w:p>
                          <w:p w14:paraId="5F9DC70C" w14:textId="54E8376A" w:rsidR="002E7394" w:rsidRDefault="004273C9" w:rsidP="002E7394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Repetición</w:t>
                            </w:r>
                            <w:r w:rsidR="00105B6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 las buenas practicas y normas asociadas a la calidad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  <w:r w:rsidR="008603E0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Es el esfuerzo total para gestionar y controlar la calidad en la organización.</w:t>
                            </w:r>
                          </w:p>
                          <w:p w14:paraId="6BA2B9BE" w14:textId="57B521F7" w:rsidR="00FC1C0B" w:rsidRDefault="00384C83" w:rsidP="002E7394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Normas:</w:t>
                            </w:r>
                          </w:p>
                          <w:p w14:paraId="5AE4DEC4" w14:textId="335A6270" w:rsidR="00384C83" w:rsidRPr="003E720D" w:rsidRDefault="00384C83" w:rsidP="00E00BAC">
                            <w:pPr>
                              <w:pStyle w:val="Prrafodelista"/>
                              <w:numPr>
                                <w:ilvl w:val="0"/>
                                <w:numId w:val="9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E720D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ISO9000: Normas para la gestión y aseguramiento de la calidad.</w:t>
                            </w:r>
                          </w:p>
                          <w:p w14:paraId="2D7F22D4" w14:textId="0E4C2BB0" w:rsidR="00384C83" w:rsidRPr="003E720D" w:rsidRDefault="00384C83" w:rsidP="00E00BAC">
                            <w:pPr>
                              <w:pStyle w:val="Prrafodelista"/>
                              <w:numPr>
                                <w:ilvl w:val="0"/>
                                <w:numId w:val="9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E720D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ISO9004: </w:t>
                            </w:r>
                            <w:r w:rsidR="003E720D" w:rsidRPr="003E720D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Gestión</w:t>
                            </w:r>
                            <w:r w:rsidRPr="003E720D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 calidad como sistema.</w:t>
                            </w:r>
                          </w:p>
                          <w:p w14:paraId="2AD5DA7F" w14:textId="7306F5BB" w:rsidR="00384C83" w:rsidRPr="003E720D" w:rsidRDefault="003E720D" w:rsidP="00E00BAC">
                            <w:pPr>
                              <w:pStyle w:val="Prrafodelista"/>
                              <w:numPr>
                                <w:ilvl w:val="0"/>
                                <w:numId w:val="95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3E720D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LAQI1000: Instituto de desarrollo de Normas y patrones de calidad para Latinoamérica.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B771A" id="Cuadro de texto 231" o:spid="_x0000_s1223" type="#_x0000_t202" style="position:absolute;margin-left:-47.25pt;margin-top:3pt;width:525.75pt;height:126pt;z-index:25192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" filled="f" strokecolor="#5b9bd5 [3208]" strokeweight="1pt">
                <v:textbox>
                  <w:txbxContent>
                    <w:p w14:paraId="524ECE8A" w14:textId="3BB7079B" w:rsidR="002E7394" w:rsidRDefault="002E7394" w:rsidP="002E7394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ASEGURAMIENTO DE LA CALIDAD</w:t>
                      </w:r>
                    </w:p>
                    <w:p w14:paraId="5F9DC70C" w14:textId="54E8376A" w:rsidR="002E7394" w:rsidRDefault="004273C9" w:rsidP="002E7394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Repetición</w:t>
                      </w:r>
                      <w:r w:rsidR="00105B6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 las buenas practicas y normas asociadas a la calidad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  <w:r w:rsidR="008603E0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Es el esfuerzo total para gestionar y controlar la calidad en la organización.</w:t>
                      </w:r>
                    </w:p>
                    <w:p w14:paraId="6BA2B9BE" w14:textId="57B521F7" w:rsidR="00FC1C0B" w:rsidRDefault="00384C83" w:rsidP="002E7394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Normas:</w:t>
                      </w:r>
                    </w:p>
                    <w:p w14:paraId="5AE4DEC4" w14:textId="335A6270" w:rsidR="00384C83" w:rsidRPr="003E720D" w:rsidRDefault="00384C83" w:rsidP="00E00BAC">
                      <w:pPr>
                        <w:pStyle w:val="Prrafodelista"/>
                        <w:numPr>
                          <w:ilvl w:val="0"/>
                          <w:numId w:val="9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3E720D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ISO9000: Normas para la gestión y aseguramiento de la calidad.</w:t>
                      </w:r>
                    </w:p>
                    <w:p w14:paraId="2D7F22D4" w14:textId="0E4C2BB0" w:rsidR="00384C83" w:rsidRPr="003E720D" w:rsidRDefault="00384C83" w:rsidP="00E00BAC">
                      <w:pPr>
                        <w:pStyle w:val="Prrafodelista"/>
                        <w:numPr>
                          <w:ilvl w:val="0"/>
                          <w:numId w:val="9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3E720D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ISO9004: </w:t>
                      </w:r>
                      <w:r w:rsidR="003E720D" w:rsidRPr="003E720D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Gestión</w:t>
                      </w:r>
                      <w:r w:rsidRPr="003E720D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 calidad como sistema.</w:t>
                      </w:r>
                    </w:p>
                    <w:p w14:paraId="2AD5DA7F" w14:textId="7306F5BB" w:rsidR="00384C83" w:rsidRPr="003E720D" w:rsidRDefault="003E720D" w:rsidP="00E00BAC">
                      <w:pPr>
                        <w:pStyle w:val="Prrafodelista"/>
                        <w:numPr>
                          <w:ilvl w:val="0"/>
                          <w:numId w:val="95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3E720D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LAQI1000: Instituto de desarrollo de Normas y patrones de calidad para Latinoamérica.</w:t>
                      </w:r>
                    </w:p>
                  </w:txbxContent>
                </v:textbox>
              </v:shape>
            </w:pict>
          </mc:Fallback>
        </mc:AlternateContent>
      </w:r>
    </w:p>
    <w:p w14:paraId="1B51C0B0" w14:textId="2B3FA5A8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5443ED57" w14:textId="738F9AE1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705CB25D" w14:textId="55B9143E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68907D46" w14:textId="2F7831C4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76A655A7" w14:textId="3F52B91E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7AAFA50A" w14:textId="0EAA0FF7" w:rsidR="00356B77" w:rsidRDefault="00710696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927040" behindDoc="0" locked="0" layoutInCell="1" allowOverlap="1" wp14:anchorId="4C9630D0" wp14:editId="2CF5F7BB">
                <wp:simplePos x="0" y="0"/>
                <wp:positionH relativeFrom="column">
                  <wp:posOffset>-600075</wp:posOffset>
                </wp:positionH>
                <wp:positionV relativeFrom="paragraph">
                  <wp:posOffset>215265</wp:posOffset>
                </wp:positionV>
                <wp:extent cx="6677025" cy="2505075"/>
                <wp:effectExtent l="0" t="0" r="28575" b="28575"/>
                <wp:wrapNone/>
                <wp:docPr id="232" name="Cuadro de texto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25050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3AD5C" w14:textId="45234B21" w:rsidR="00710696" w:rsidRDefault="00710696" w:rsidP="00710696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ECOSISTEMA DE LA CALIDAD.</w:t>
                            </w:r>
                          </w:p>
                          <w:p w14:paraId="0F6620DC" w14:textId="5C2B29DE" w:rsidR="00710696" w:rsidRDefault="0037187D" w:rsidP="00710696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Actividades:</w:t>
                            </w:r>
                          </w:p>
                          <w:p w14:paraId="7EF20522" w14:textId="666F4AC9" w:rsidR="0037187D" w:rsidRPr="006C2ED2" w:rsidRDefault="00850BA0" w:rsidP="00E00BAC">
                            <w:pPr>
                              <w:pStyle w:val="Prrafodelista"/>
                              <w:numPr>
                                <w:ilvl w:val="0"/>
                                <w:numId w:val="96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C2ED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Gestión</w:t>
                            </w:r>
                            <w:r w:rsidR="0037187D" w:rsidRPr="006C2ED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de la calidad.</w:t>
                            </w:r>
                          </w:p>
                          <w:p w14:paraId="5694FDC6" w14:textId="6F1CAA3A" w:rsidR="00850BA0" w:rsidRDefault="00313D91" w:rsidP="00850BA0">
                            <w:pPr>
                              <w:pStyle w:val="Prrafodelista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Actividades coordinadas para dirigir y controlar una organización en lo relativo a la calidad</w:t>
                            </w:r>
                            <w:r w:rsidR="00464AE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(Incluye: Definir políticas de calidad, objetivos, planificación, control </w:t>
                            </w:r>
                            <w:r w:rsidR="00095122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y aseguramiento de la calidad.</w:t>
                            </w:r>
                          </w:p>
                          <w:p w14:paraId="4710BDCF" w14:textId="714961CF" w:rsidR="00771FAA" w:rsidRPr="006C2ED2" w:rsidRDefault="00771FAA" w:rsidP="00E00BAC">
                            <w:pPr>
                              <w:pStyle w:val="Prrafodelista"/>
                              <w:numPr>
                                <w:ilvl w:val="0"/>
                                <w:numId w:val="96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C2ED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Control de la calidad</w:t>
                            </w:r>
                            <w:r w:rsidR="00095122" w:rsidRPr="006C2ED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273A312B" w14:textId="5C9689C9" w:rsidR="00095122" w:rsidRDefault="00095122" w:rsidP="00095122">
                            <w:pPr>
                              <w:pStyle w:val="Prrafodelista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Cumplimiento de los requerimientos especificados </w:t>
                            </w:r>
                            <w:r w:rsidR="006C2ED2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en la calidad de la organización.</w:t>
                            </w:r>
                          </w:p>
                          <w:p w14:paraId="0417FE25" w14:textId="42551592" w:rsidR="00771FAA" w:rsidRDefault="0055249C" w:rsidP="00E00BAC">
                            <w:pPr>
                              <w:pStyle w:val="Prrafodelista"/>
                              <w:numPr>
                                <w:ilvl w:val="0"/>
                                <w:numId w:val="96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C2ED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Aseguramiento de la calidad.</w:t>
                            </w:r>
                          </w:p>
                          <w:p w14:paraId="552957D5" w14:textId="75BD1349" w:rsidR="00BB7EE4" w:rsidRPr="0081094F" w:rsidRDefault="00BB7EE4" w:rsidP="00BB7EE4">
                            <w:pPr>
                              <w:pStyle w:val="Prrafodelista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81094F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Proporcionar confianza y seguridad </w:t>
                            </w:r>
                            <w:r w:rsidR="0081094F" w:rsidRPr="0081094F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sobre la ejecución de las actividades para el cumplimiento de requerimientos.</w:t>
                            </w:r>
                          </w:p>
                          <w:p w14:paraId="25C14F20" w14:textId="480F93E5" w:rsidR="0055249C" w:rsidRPr="006C2ED2" w:rsidRDefault="003B7500" w:rsidP="00E00BAC">
                            <w:pPr>
                              <w:pStyle w:val="Prrafodelista"/>
                              <w:numPr>
                                <w:ilvl w:val="0"/>
                                <w:numId w:val="96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C2ED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Mejora de la calidad.</w:t>
                            </w:r>
                          </w:p>
                          <w:p w14:paraId="18A997A7" w14:textId="648D749F" w:rsidR="003B7500" w:rsidRDefault="003B7500" w:rsidP="003B7500">
                            <w:pPr>
                              <w:pStyle w:val="Prrafodelista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Aumentar la capacidad </w:t>
                            </w:r>
                            <w:r w:rsidR="00850BA0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 cumplir con los requerimientos de calidad.</w:t>
                            </w:r>
                          </w:p>
                          <w:p w14:paraId="44AD512A" w14:textId="0DCD2706" w:rsidR="003B7500" w:rsidRPr="006C2ED2" w:rsidRDefault="00850BA0" w:rsidP="00E00BAC">
                            <w:pPr>
                              <w:pStyle w:val="Prrafodelista"/>
                              <w:numPr>
                                <w:ilvl w:val="0"/>
                                <w:numId w:val="96"/>
                              </w:num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6C2ED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Mejora continua.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630D0" id="Cuadro de texto 232" o:spid="_x0000_s1224" type="#_x0000_t202" style="position:absolute;margin-left:-47.25pt;margin-top:16.95pt;width:525.75pt;height:197.25pt;z-index:25192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" filled="f" strokecolor="#5b9bd5 [3208]" strokeweight="1pt">
                <v:textbox>
                  <w:txbxContent>
                    <w:p w14:paraId="65F3AD5C" w14:textId="45234B21" w:rsidR="00710696" w:rsidRDefault="00710696" w:rsidP="00710696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ECOSISTEMA DE LA CALIDAD.</w:t>
                      </w:r>
                    </w:p>
                    <w:p w14:paraId="0F6620DC" w14:textId="5C2B29DE" w:rsidR="00710696" w:rsidRDefault="0037187D" w:rsidP="00710696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Actividades:</w:t>
                      </w:r>
                    </w:p>
                    <w:p w14:paraId="7EF20522" w14:textId="666F4AC9" w:rsidR="0037187D" w:rsidRPr="006C2ED2" w:rsidRDefault="00850BA0" w:rsidP="00E00BAC">
                      <w:pPr>
                        <w:pStyle w:val="Prrafodelista"/>
                        <w:numPr>
                          <w:ilvl w:val="0"/>
                          <w:numId w:val="96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6C2ED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Gestión</w:t>
                      </w:r>
                      <w:r w:rsidR="0037187D" w:rsidRPr="006C2ED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de la calidad.</w:t>
                      </w:r>
                    </w:p>
                    <w:p w14:paraId="5694FDC6" w14:textId="6F1CAA3A" w:rsidR="00850BA0" w:rsidRDefault="00313D91" w:rsidP="00850BA0">
                      <w:pPr>
                        <w:pStyle w:val="Prrafodelista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Actividades coordinadas para dirigir y controlar una organización en lo relativo a la calidad</w:t>
                      </w:r>
                      <w:r w:rsidR="00464AE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(Incluye: Definir políticas de calidad, objetivos, planificación, control </w:t>
                      </w:r>
                      <w:r w:rsidR="00095122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y aseguramiento de la calidad.</w:t>
                      </w:r>
                    </w:p>
                    <w:p w14:paraId="4710BDCF" w14:textId="714961CF" w:rsidR="00771FAA" w:rsidRPr="006C2ED2" w:rsidRDefault="00771FAA" w:rsidP="00E00BAC">
                      <w:pPr>
                        <w:pStyle w:val="Prrafodelista"/>
                        <w:numPr>
                          <w:ilvl w:val="0"/>
                          <w:numId w:val="96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6C2ED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Control de la calidad</w:t>
                      </w:r>
                      <w:r w:rsidR="00095122" w:rsidRPr="006C2ED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273A312B" w14:textId="5C9689C9" w:rsidR="00095122" w:rsidRDefault="00095122" w:rsidP="00095122">
                      <w:pPr>
                        <w:pStyle w:val="Prrafodelista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Cumplimiento de los requerimientos especificados </w:t>
                      </w:r>
                      <w:r w:rsidR="006C2ED2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en la calidad de la organización.</w:t>
                      </w:r>
                    </w:p>
                    <w:p w14:paraId="0417FE25" w14:textId="42551592" w:rsidR="00771FAA" w:rsidRDefault="0055249C" w:rsidP="00E00BAC">
                      <w:pPr>
                        <w:pStyle w:val="Prrafodelista"/>
                        <w:numPr>
                          <w:ilvl w:val="0"/>
                          <w:numId w:val="96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6C2ED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Aseguramiento de la calidad.</w:t>
                      </w:r>
                    </w:p>
                    <w:p w14:paraId="552957D5" w14:textId="75BD1349" w:rsidR="00BB7EE4" w:rsidRPr="0081094F" w:rsidRDefault="00BB7EE4" w:rsidP="00BB7EE4">
                      <w:pPr>
                        <w:pStyle w:val="Prrafodelista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81094F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Proporcionar confianza y seguridad </w:t>
                      </w:r>
                      <w:r w:rsidR="0081094F" w:rsidRPr="0081094F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sobre la ejecución de las actividades para el cumplimiento de requerimientos.</w:t>
                      </w:r>
                    </w:p>
                    <w:p w14:paraId="25C14F20" w14:textId="480F93E5" w:rsidR="0055249C" w:rsidRPr="006C2ED2" w:rsidRDefault="003B7500" w:rsidP="00E00BAC">
                      <w:pPr>
                        <w:pStyle w:val="Prrafodelista"/>
                        <w:numPr>
                          <w:ilvl w:val="0"/>
                          <w:numId w:val="96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6C2ED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Mejora de la calidad.</w:t>
                      </w:r>
                    </w:p>
                    <w:p w14:paraId="18A997A7" w14:textId="648D749F" w:rsidR="003B7500" w:rsidRDefault="003B7500" w:rsidP="003B7500">
                      <w:pPr>
                        <w:pStyle w:val="Prrafodelista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Aumentar la capacidad </w:t>
                      </w:r>
                      <w:r w:rsidR="00850BA0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 cumplir con los requerimientos de calidad.</w:t>
                      </w:r>
                    </w:p>
                    <w:p w14:paraId="44AD512A" w14:textId="0DCD2706" w:rsidR="003B7500" w:rsidRPr="006C2ED2" w:rsidRDefault="00850BA0" w:rsidP="00E00BAC">
                      <w:pPr>
                        <w:pStyle w:val="Prrafodelista"/>
                        <w:numPr>
                          <w:ilvl w:val="0"/>
                          <w:numId w:val="96"/>
                        </w:num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 w:rsidRPr="006C2ED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Mejora continua.</w:t>
                      </w:r>
                    </w:p>
                  </w:txbxContent>
                </v:textbox>
              </v:shape>
            </w:pict>
          </mc:Fallback>
        </mc:AlternateContent>
      </w:r>
    </w:p>
    <w:p w14:paraId="2E69DD14" w14:textId="45BB28F2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455BE279" w14:textId="6D69CB53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785C5CE4" w14:textId="6F8B12F2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4CC704E6" w14:textId="63528BC4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34269E40" w14:textId="351548D2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1E6B39BA" w14:textId="68E4B3E5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143E3F5E" w14:textId="753EB002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4757B076" w14:textId="4984E7F5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0F499D25" w14:textId="7A2296C0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217AC266" w14:textId="338461C8" w:rsidR="00356B77" w:rsidRDefault="00676B0C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929088" behindDoc="0" locked="0" layoutInCell="1" allowOverlap="1" wp14:anchorId="224875DF" wp14:editId="0084C1FA">
                <wp:simplePos x="0" y="0"/>
                <wp:positionH relativeFrom="column">
                  <wp:posOffset>-600075</wp:posOffset>
                </wp:positionH>
                <wp:positionV relativeFrom="paragraph">
                  <wp:posOffset>208281</wp:posOffset>
                </wp:positionV>
                <wp:extent cx="6677025" cy="990600"/>
                <wp:effectExtent l="0" t="0" r="28575" b="19050"/>
                <wp:wrapNone/>
                <wp:docPr id="233" name="Cuadro de texto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9906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416AB1" w14:textId="5A6B0CF2" w:rsidR="00676B0C" w:rsidRDefault="00676B0C" w:rsidP="00676B0C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CALIDAD</w:t>
                            </w: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EN EL PROCESO O EN EL PRODUCTO</w:t>
                            </w:r>
                          </w:p>
                          <w:p w14:paraId="26A6FD7E" w14:textId="6705223D" w:rsidR="00676B0C" w:rsidRDefault="00676B0C" w:rsidP="00676B0C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Aspectos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14447A5E" w14:textId="01F736A4" w:rsidR="00676B0C" w:rsidRPr="0027712F" w:rsidRDefault="005232D4" w:rsidP="00E00BAC">
                            <w:pPr>
                              <w:pStyle w:val="Prrafodelista"/>
                              <w:numPr>
                                <w:ilvl w:val="0"/>
                                <w:numId w:val="9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7712F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Cumplir las necesidades del cliente.</w:t>
                            </w:r>
                          </w:p>
                          <w:p w14:paraId="03F7E5CF" w14:textId="6DB7305E" w:rsidR="005232D4" w:rsidRPr="0027712F" w:rsidRDefault="005232D4" w:rsidP="00E00BAC">
                            <w:pPr>
                              <w:pStyle w:val="Prrafodelista"/>
                              <w:numPr>
                                <w:ilvl w:val="0"/>
                                <w:numId w:val="97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27712F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Realizar el producto o servicio con el menor coste</w:t>
                            </w:r>
                            <w:r w:rsidR="0027712F" w:rsidRPr="0027712F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y tiempo posible.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875DF" id="Cuadro de texto 233" o:spid="_x0000_s1225" type="#_x0000_t202" style="position:absolute;margin-left:-47.25pt;margin-top:16.4pt;width:525.75pt;height:78pt;z-index:25192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" filled="f" strokecolor="#5b9bd5 [3208]" strokeweight="1pt">
                <v:textbox>
                  <w:txbxContent>
                    <w:p w14:paraId="56416AB1" w14:textId="5A6B0CF2" w:rsidR="00676B0C" w:rsidRDefault="00676B0C" w:rsidP="00676B0C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CALIDAD</w:t>
                      </w: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EN EL PROCESO O EN EL PRODUCTO</w:t>
                      </w:r>
                    </w:p>
                    <w:p w14:paraId="26A6FD7E" w14:textId="6705223D" w:rsidR="00676B0C" w:rsidRDefault="00676B0C" w:rsidP="00676B0C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Aspectos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14447A5E" w14:textId="01F736A4" w:rsidR="00676B0C" w:rsidRPr="0027712F" w:rsidRDefault="005232D4" w:rsidP="00E00BAC">
                      <w:pPr>
                        <w:pStyle w:val="Prrafodelista"/>
                        <w:numPr>
                          <w:ilvl w:val="0"/>
                          <w:numId w:val="9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27712F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Cumplir las necesidades del cliente.</w:t>
                      </w:r>
                    </w:p>
                    <w:p w14:paraId="03F7E5CF" w14:textId="6DB7305E" w:rsidR="005232D4" w:rsidRPr="0027712F" w:rsidRDefault="005232D4" w:rsidP="00E00BAC">
                      <w:pPr>
                        <w:pStyle w:val="Prrafodelista"/>
                        <w:numPr>
                          <w:ilvl w:val="0"/>
                          <w:numId w:val="97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27712F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Realizar el producto o servicio con el menor coste</w:t>
                      </w:r>
                      <w:r w:rsidR="0027712F" w:rsidRPr="0027712F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y tiempo posible.</w:t>
                      </w:r>
                    </w:p>
                  </w:txbxContent>
                </v:textbox>
              </v:shape>
            </w:pict>
          </mc:Fallback>
        </mc:AlternateContent>
      </w:r>
    </w:p>
    <w:p w14:paraId="498E74AF" w14:textId="709C3404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3C9AFAD2" w14:textId="300C730D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129DEE6D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0C0C9490" w14:textId="33AFC48C" w:rsidR="00356B77" w:rsidRDefault="00D3410C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931136" behindDoc="0" locked="0" layoutInCell="1" allowOverlap="1" wp14:anchorId="4441EEBA" wp14:editId="45A13A3B">
                <wp:simplePos x="0" y="0"/>
                <wp:positionH relativeFrom="column">
                  <wp:posOffset>-600075</wp:posOffset>
                </wp:positionH>
                <wp:positionV relativeFrom="paragraph">
                  <wp:posOffset>272415</wp:posOffset>
                </wp:positionV>
                <wp:extent cx="6677025" cy="1552575"/>
                <wp:effectExtent l="0" t="0" r="28575" b="28575"/>
                <wp:wrapNone/>
                <wp:docPr id="234" name="Cuadro de texto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15525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8CC894" w14:textId="16CEAEFB" w:rsidR="00D3410C" w:rsidRDefault="00D3410C" w:rsidP="00D3410C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CALIDAD </w:t>
                            </w:r>
                            <w:r w:rsidR="00D1281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EN LOS SERVICIOS</w:t>
                            </w:r>
                          </w:p>
                          <w:p w14:paraId="2BF2787C" w14:textId="3312287E" w:rsidR="00D3410C" w:rsidRDefault="0017324B" w:rsidP="00D1281E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Fuertemente asociado a las relaciones humanas. Por lo que la calidad apuntara a quienes son los clientes y que es lo que esperan</w:t>
                            </w:r>
                            <w:r w:rsidR="00E32140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 En general la percepción de la calidad del cliente se centra en:</w:t>
                            </w:r>
                          </w:p>
                          <w:p w14:paraId="5AA83F31" w14:textId="674A3910" w:rsidR="00E32140" w:rsidRDefault="000B50BD" w:rsidP="00E00BAC">
                            <w:pPr>
                              <w:pStyle w:val="Prrafodelista"/>
                              <w:numPr>
                                <w:ilvl w:val="0"/>
                                <w:numId w:val="98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Valor añadido al producto: Beneficios adicionales.</w:t>
                            </w:r>
                          </w:p>
                          <w:p w14:paraId="257BF64D" w14:textId="158EE6A7" w:rsidR="000B50BD" w:rsidRDefault="000B50BD" w:rsidP="00E00BAC">
                            <w:pPr>
                              <w:pStyle w:val="Prrafodelista"/>
                              <w:numPr>
                                <w:ilvl w:val="0"/>
                                <w:numId w:val="98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Cumplimiento con la especificación del servicio.</w:t>
                            </w:r>
                          </w:p>
                          <w:p w14:paraId="26335688" w14:textId="46DED5BA" w:rsidR="000B50BD" w:rsidRDefault="00F91EA8" w:rsidP="00E00BAC">
                            <w:pPr>
                              <w:pStyle w:val="Prrafodelista"/>
                              <w:numPr>
                                <w:ilvl w:val="0"/>
                                <w:numId w:val="98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Centrarse en la experiencia del cliente y no en la utilización.</w:t>
                            </w:r>
                          </w:p>
                          <w:p w14:paraId="6DBA27BE" w14:textId="3DB5319B" w:rsidR="00F91EA8" w:rsidRPr="00E32140" w:rsidRDefault="00591183" w:rsidP="00E00BAC">
                            <w:pPr>
                              <w:pStyle w:val="Prrafodelista"/>
                              <w:numPr>
                                <w:ilvl w:val="0"/>
                                <w:numId w:val="98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La prestación que otorga al cliente, relacionado con el precio.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1EEBA" id="Cuadro de texto 234" o:spid="_x0000_s1226" type="#_x0000_t202" style="position:absolute;margin-left:-47.25pt;margin-top:21.45pt;width:525.75pt;height:122.25pt;z-index:25193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" filled="f" strokecolor="#5b9bd5 [3208]" strokeweight="1pt">
                <v:textbox>
                  <w:txbxContent>
                    <w:p w14:paraId="408CC894" w14:textId="16CEAEFB" w:rsidR="00D3410C" w:rsidRDefault="00D3410C" w:rsidP="00D3410C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CALIDAD </w:t>
                      </w:r>
                      <w:r w:rsidR="00D1281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EN LOS SERVICIOS</w:t>
                      </w:r>
                    </w:p>
                    <w:p w14:paraId="2BF2787C" w14:textId="3312287E" w:rsidR="00D3410C" w:rsidRDefault="0017324B" w:rsidP="00D1281E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Fuertemente asociado a las relaciones humanas. Por lo que la calidad apuntara a quienes son los clientes y que es lo que esperan</w:t>
                      </w:r>
                      <w:r w:rsidR="00E32140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 En general la percepción de la calidad del cliente se centra en:</w:t>
                      </w:r>
                    </w:p>
                    <w:p w14:paraId="5AA83F31" w14:textId="674A3910" w:rsidR="00E32140" w:rsidRDefault="000B50BD" w:rsidP="00E00BAC">
                      <w:pPr>
                        <w:pStyle w:val="Prrafodelista"/>
                        <w:numPr>
                          <w:ilvl w:val="0"/>
                          <w:numId w:val="98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Valor añadido al producto: Beneficios adicionales.</w:t>
                      </w:r>
                    </w:p>
                    <w:p w14:paraId="257BF64D" w14:textId="158EE6A7" w:rsidR="000B50BD" w:rsidRDefault="000B50BD" w:rsidP="00E00BAC">
                      <w:pPr>
                        <w:pStyle w:val="Prrafodelista"/>
                        <w:numPr>
                          <w:ilvl w:val="0"/>
                          <w:numId w:val="98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Cumplimiento con la especificación del servicio.</w:t>
                      </w:r>
                    </w:p>
                    <w:p w14:paraId="26335688" w14:textId="46DED5BA" w:rsidR="000B50BD" w:rsidRDefault="00F91EA8" w:rsidP="00E00BAC">
                      <w:pPr>
                        <w:pStyle w:val="Prrafodelista"/>
                        <w:numPr>
                          <w:ilvl w:val="0"/>
                          <w:numId w:val="98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Centrarse en la experiencia del cliente y no en la utilización.</w:t>
                      </w:r>
                    </w:p>
                    <w:p w14:paraId="6DBA27BE" w14:textId="3DB5319B" w:rsidR="00F91EA8" w:rsidRPr="00E32140" w:rsidRDefault="00591183" w:rsidP="00E00BAC">
                      <w:pPr>
                        <w:pStyle w:val="Prrafodelista"/>
                        <w:numPr>
                          <w:ilvl w:val="0"/>
                          <w:numId w:val="98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La prestación que otorga al cliente, relacionado con el precio.</w:t>
                      </w:r>
                    </w:p>
                  </w:txbxContent>
                </v:textbox>
              </v:shape>
            </w:pict>
          </mc:Fallback>
        </mc:AlternateContent>
      </w:r>
    </w:p>
    <w:p w14:paraId="3716A406" w14:textId="0BFD077E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4B0B70A5" w14:textId="21643CF6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7C72FD1D" w14:textId="6C3C16D2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6113875B" w14:textId="4272AD01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3EDA2CDB" w14:textId="76399050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01176EA7" w14:textId="202675B8" w:rsidR="00356B77" w:rsidRDefault="00F92BBA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933184" behindDoc="0" locked="0" layoutInCell="1" allowOverlap="1" wp14:anchorId="0BF0D94A" wp14:editId="6229CB00">
                <wp:simplePos x="0" y="0"/>
                <wp:positionH relativeFrom="column">
                  <wp:posOffset>-600075</wp:posOffset>
                </wp:positionH>
                <wp:positionV relativeFrom="paragraph">
                  <wp:posOffset>373381</wp:posOffset>
                </wp:positionV>
                <wp:extent cx="6677025" cy="876300"/>
                <wp:effectExtent l="0" t="0" r="28575" b="19050"/>
                <wp:wrapNone/>
                <wp:docPr id="235" name="Cuadro de texto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8763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E5F8B2" w14:textId="07E513FF" w:rsidR="00F92BBA" w:rsidRDefault="00F92BBA" w:rsidP="00F92BBA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PALANCA DE </w:t>
                            </w: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CALIDAD</w:t>
                            </w: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3ED225A1" w14:textId="1C8B7357" w:rsidR="00F92BBA" w:rsidRPr="001028A6" w:rsidRDefault="00D41331" w:rsidP="00F92BBA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Se refiere al </w:t>
                            </w:r>
                            <w:r w:rsidRPr="005C3AD3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efecto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que las </w:t>
                            </w:r>
                            <w:r w:rsidRPr="005C3AD3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actividades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realizadas</w:t>
                            </w:r>
                            <w:r w:rsidR="00F8592C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en cada fase del proceso de desarrollo tienen sobre la calidad de este.</w:t>
                            </w:r>
                            <w:r w:rsidR="007173F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Las mejoras realizadas antes del </w:t>
                            </w:r>
                            <w:r w:rsidR="005C3AD3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lanzamiento</w:t>
                            </w:r>
                            <w:r w:rsidR="007173F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="001028A6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ofrecen mejor relación costo-beneficio.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0D94A" id="Cuadro de texto 235" o:spid="_x0000_s1227" type="#_x0000_t202" style="position:absolute;margin-left:-47.25pt;margin-top:29.4pt;width:525.75pt;height:69pt;z-index:25193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" filled="f" strokecolor="#5b9bd5 [3208]" strokeweight="1pt">
                <v:textbox>
                  <w:txbxContent>
                    <w:p w14:paraId="10E5F8B2" w14:textId="07E513FF" w:rsidR="00F92BBA" w:rsidRDefault="00F92BBA" w:rsidP="00F92BBA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PALANCA DE </w:t>
                      </w: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CALIDAD</w:t>
                      </w: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3ED225A1" w14:textId="1C8B7357" w:rsidR="00F92BBA" w:rsidRPr="001028A6" w:rsidRDefault="00D41331" w:rsidP="00F92BBA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Se refiere al </w:t>
                      </w:r>
                      <w:r w:rsidRPr="005C3AD3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efecto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que las </w:t>
                      </w:r>
                      <w:r w:rsidRPr="005C3AD3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actividades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realizadas</w:t>
                      </w:r>
                      <w:r w:rsidR="00F8592C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en cada fase del proceso de desarrollo tienen sobre la calidad de este.</w:t>
                      </w:r>
                      <w:r w:rsidR="007173F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Las mejoras realizadas antes del </w:t>
                      </w:r>
                      <w:r w:rsidR="005C3AD3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lanzamiento</w:t>
                      </w:r>
                      <w:r w:rsidR="007173F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="001028A6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ofrecen mejor relación costo-beneficio.</w:t>
                      </w:r>
                    </w:p>
                  </w:txbxContent>
                </v:textbox>
              </v:shape>
            </w:pict>
          </mc:Fallback>
        </mc:AlternateContent>
      </w:r>
    </w:p>
    <w:p w14:paraId="4D4B929A" w14:textId="770F1CC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371259D8" w14:textId="7736E37B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61E45682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5BFE072D" w14:textId="0316E39B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57EDBF48" w14:textId="3C6526F1" w:rsidR="00356B77" w:rsidRDefault="00370928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w:lastRenderedPageBreak/>
        <mc:AlternateContent>
          <mc:Choice Requires="wps">
            <w:drawing>
              <wp:anchor distT="0" distB="0" distL="114300" distR="114300" simplePos="0" relativeHeight="251935232" behindDoc="0" locked="0" layoutInCell="1" allowOverlap="1" wp14:anchorId="0F93B56F" wp14:editId="2A20024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77025" cy="3486150"/>
                <wp:effectExtent l="0" t="0" r="28575" b="19050"/>
                <wp:wrapNone/>
                <wp:docPr id="236" name="Cuadro de texto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34861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CBDA8E" w14:textId="628D3F2A" w:rsidR="00370928" w:rsidRDefault="00370928" w:rsidP="00370928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QFD </w:t>
                            </w:r>
                            <w:r w:rsidR="00492AE1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(QUALITY FUNCTION DEPLOYMENT – DESPLIEGUE EN LA FUNCION DE CALIDAD).</w:t>
                            </w:r>
                          </w:p>
                          <w:p w14:paraId="1E8C7140" w14:textId="3929900F" w:rsidR="00370928" w:rsidRDefault="00957B15" w:rsidP="0037092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Es una </w:t>
                            </w:r>
                            <w:r w:rsidRPr="00EE5219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herramienta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que permite transformar un proceso de desarrollo </w:t>
                            </w:r>
                            <w:r w:rsidR="00FF3A7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reactivo en un proceso preventivo.</w:t>
                            </w:r>
                          </w:p>
                          <w:p w14:paraId="0F224123" w14:textId="362B8E43" w:rsidR="00FE75FD" w:rsidRDefault="00FE75FD" w:rsidP="0037092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Pretende lograr el diseño de un producto o servicio, incorporando la “Voz del consumidor”</w:t>
                            </w:r>
                            <w:r w:rsidR="00D60018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, de forma científica y garantizar que dicha información llegue a las características del produ</w:t>
                            </w:r>
                            <w:r w:rsidR="00C61C4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cto o servicio.</w:t>
                            </w:r>
                          </w:p>
                          <w:p w14:paraId="3FFD6DD1" w14:textId="7D356644" w:rsidR="00905BE2" w:rsidRDefault="00905BE2" w:rsidP="0037092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Se dirige al diseño de calidad, ya que permite establecer desde la óptica del cliente </w:t>
                            </w:r>
                            <w:r w:rsidR="00F97C3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cual es la calidad que necesitan sus productos o servicios.</w:t>
                            </w:r>
                          </w:p>
                          <w:p w14:paraId="5526206D" w14:textId="53161006" w:rsidR="00C61C4A" w:rsidRDefault="00C61C4A" w:rsidP="0037092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518BB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Calidad de conformidad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r w:rsidR="00E518B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eficacia en el cumplimiento de las especificaciones.</w:t>
                            </w:r>
                          </w:p>
                          <w:p w14:paraId="0E147272" w14:textId="29333AA8" w:rsidR="00FF3A7A" w:rsidRDefault="00FF3A7A" w:rsidP="0037092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E5219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Objetivo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2D5DFDE6" w14:textId="4063F66A" w:rsidR="00FF3A7A" w:rsidRDefault="00FF3A7A" w:rsidP="0037092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Incorporar </w:t>
                            </w:r>
                            <w:r w:rsidRPr="00374329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la voz del </w:t>
                            </w:r>
                            <w:r w:rsidR="00374329" w:rsidRPr="00374329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consumidor</w:t>
                            </w:r>
                            <w:r w:rsidR="00374329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en las características de calidad de productos, procesos y servicios.</w:t>
                            </w:r>
                          </w:p>
                          <w:p w14:paraId="55F12822" w14:textId="25068475" w:rsidR="00374329" w:rsidRDefault="00FE07E8" w:rsidP="00370928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E5219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Beneficios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:</w:t>
                            </w:r>
                          </w:p>
                          <w:p w14:paraId="0C6F73E2" w14:textId="3F5ECCA4" w:rsidR="00C363DF" w:rsidRDefault="00C363DF" w:rsidP="00E00BAC">
                            <w:pPr>
                              <w:pStyle w:val="Prrafodelista"/>
                              <w:numPr>
                                <w:ilvl w:val="0"/>
                                <w:numId w:val="99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E5219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Diseño preventivo</w:t>
                            </w:r>
                            <w:r w:rsidR="00EE5219" w:rsidRPr="00EE5219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</w:t>
                            </w:r>
                            <w:r w:rsidRPr="00EE5219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Principal beneficio. Promueve el desarrollo de un servicio de una manera preventiva.</w:t>
                            </w:r>
                          </w:p>
                          <w:p w14:paraId="32DD799C" w14:textId="37C087C7" w:rsidR="00CC5B7E" w:rsidRDefault="002D31B4" w:rsidP="00E00BAC">
                            <w:pPr>
                              <w:pStyle w:val="Prrafodelista"/>
                              <w:numPr>
                                <w:ilvl w:val="0"/>
                                <w:numId w:val="99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Reducción</w:t>
                            </w:r>
                            <w:r w:rsidR="00CC5B7E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 xml:space="preserve"> del tiempo de desarrollo</w:t>
                            </w:r>
                            <w:r w:rsidR="00CC5B7E" w:rsidRPr="00CC5B7E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7025C152" w14:textId="2A729DD0" w:rsidR="00766C30" w:rsidRPr="00766C30" w:rsidRDefault="00766C30" w:rsidP="00766C30">
                            <w:pPr>
                              <w:pStyle w:val="Prrafodelista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766C30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Reducir a la mitad los costos y el tiempo requerido.</w:t>
                            </w:r>
                          </w:p>
                          <w:p w14:paraId="4A92BCD6" w14:textId="554D637E" w:rsidR="00CC5B7E" w:rsidRDefault="002D31B4" w:rsidP="00E00BAC">
                            <w:pPr>
                              <w:pStyle w:val="Prrafodelista"/>
                              <w:numPr>
                                <w:ilvl w:val="0"/>
                                <w:numId w:val="99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Satisfacción del cliente</w:t>
                            </w:r>
                            <w:r w:rsidRPr="002D31B4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7DABEF35" w14:textId="6B9FC542" w:rsidR="002D31B4" w:rsidRPr="00EE5219" w:rsidRDefault="00FE75FD" w:rsidP="00FE75FD">
                            <w:pPr>
                              <w:pStyle w:val="Prrafodelista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La “Voz del consumidor”</w:t>
                            </w:r>
                            <w:r w:rsidR="007A7912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. Apuntan a satisfacer las necesidades de los clientes.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3B56F" id="Cuadro de texto 236" o:spid="_x0000_s1228" type="#_x0000_t202" style="position:absolute;margin-left:0;margin-top:0;width:525.75pt;height:274.5pt;z-index:25193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" filled="f" strokecolor="#5b9bd5 [3208]" strokeweight="1pt">
                <v:textbox>
                  <w:txbxContent>
                    <w:p w14:paraId="63CBDA8E" w14:textId="628D3F2A" w:rsidR="00370928" w:rsidRDefault="00370928" w:rsidP="00370928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QFD </w:t>
                      </w:r>
                      <w:r w:rsidR="00492AE1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(QUALITY FUNCTION DEPLOYMENT – DESPLIEGUE EN LA FUNCION DE CALIDAD).</w:t>
                      </w:r>
                    </w:p>
                    <w:p w14:paraId="1E8C7140" w14:textId="3929900F" w:rsidR="00370928" w:rsidRDefault="00957B15" w:rsidP="0037092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Es una </w:t>
                      </w:r>
                      <w:r w:rsidRPr="00EE5219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herramienta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que permite transformar un proceso de desarrollo </w:t>
                      </w:r>
                      <w:r w:rsidR="00FF3A7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reactivo en un proceso preventivo.</w:t>
                      </w:r>
                    </w:p>
                    <w:p w14:paraId="0F224123" w14:textId="362B8E43" w:rsidR="00FE75FD" w:rsidRDefault="00FE75FD" w:rsidP="0037092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Pretende lograr el diseño de un producto o servicio, incorporando la “Voz del consumidor”</w:t>
                      </w:r>
                      <w:r w:rsidR="00D60018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, de forma científica y garantizar que dicha información llegue a las características del produ</w:t>
                      </w:r>
                      <w:r w:rsidR="00C61C4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cto o servicio.</w:t>
                      </w:r>
                    </w:p>
                    <w:p w14:paraId="3FFD6DD1" w14:textId="7D356644" w:rsidR="00905BE2" w:rsidRDefault="00905BE2" w:rsidP="0037092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Se dirige al diseño de calidad, ya que permite establecer desde la óptica del cliente </w:t>
                      </w:r>
                      <w:r w:rsidR="00F97C3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cual es la calidad que necesitan sus productos o servicios.</w:t>
                      </w:r>
                    </w:p>
                    <w:p w14:paraId="5526206D" w14:textId="53161006" w:rsidR="00C61C4A" w:rsidRDefault="00C61C4A" w:rsidP="0037092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518BB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Calidad de conformidad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r w:rsidR="00E518B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eficacia en el cumplimiento de las especificaciones.</w:t>
                      </w:r>
                    </w:p>
                    <w:p w14:paraId="0E147272" w14:textId="29333AA8" w:rsidR="00FF3A7A" w:rsidRDefault="00FF3A7A" w:rsidP="0037092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E5219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Objetivo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2D5DFDE6" w14:textId="4063F66A" w:rsidR="00FF3A7A" w:rsidRDefault="00FF3A7A" w:rsidP="0037092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Incorporar </w:t>
                      </w:r>
                      <w:r w:rsidRPr="00374329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la voz del </w:t>
                      </w:r>
                      <w:r w:rsidR="00374329" w:rsidRPr="00374329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consumidor</w:t>
                      </w:r>
                      <w:r w:rsidR="00374329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en las características de calidad de productos, procesos y servicios.</w:t>
                      </w:r>
                    </w:p>
                    <w:p w14:paraId="55F12822" w14:textId="25068475" w:rsidR="00374329" w:rsidRDefault="00FE07E8" w:rsidP="00370928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E5219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Beneficios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:</w:t>
                      </w:r>
                    </w:p>
                    <w:p w14:paraId="0C6F73E2" w14:textId="3F5ECCA4" w:rsidR="00C363DF" w:rsidRDefault="00C363DF" w:rsidP="00E00BAC">
                      <w:pPr>
                        <w:pStyle w:val="Prrafodelista"/>
                        <w:numPr>
                          <w:ilvl w:val="0"/>
                          <w:numId w:val="99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E5219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Diseño preventivo</w:t>
                      </w:r>
                      <w:r w:rsidR="00EE5219" w:rsidRPr="00EE5219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</w:t>
                      </w:r>
                      <w:r w:rsidRPr="00EE5219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Principal beneficio. Promueve el desarrollo de un servicio de una manera preventiva.</w:t>
                      </w:r>
                    </w:p>
                    <w:p w14:paraId="32DD799C" w14:textId="37C087C7" w:rsidR="00CC5B7E" w:rsidRDefault="002D31B4" w:rsidP="00E00BAC">
                      <w:pPr>
                        <w:pStyle w:val="Prrafodelista"/>
                        <w:numPr>
                          <w:ilvl w:val="0"/>
                          <w:numId w:val="99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Reducción</w:t>
                      </w:r>
                      <w:r w:rsidR="00CC5B7E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 xml:space="preserve"> del tiempo de desarrollo</w:t>
                      </w:r>
                      <w:r w:rsidR="00CC5B7E" w:rsidRPr="00CC5B7E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7025C152" w14:textId="2A729DD0" w:rsidR="00766C30" w:rsidRPr="00766C30" w:rsidRDefault="00766C30" w:rsidP="00766C30">
                      <w:pPr>
                        <w:pStyle w:val="Prrafodelista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766C30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Reducir a la mitad los costos y el tiempo requerido.</w:t>
                      </w:r>
                    </w:p>
                    <w:p w14:paraId="4A92BCD6" w14:textId="554D637E" w:rsidR="00CC5B7E" w:rsidRDefault="002D31B4" w:rsidP="00E00BAC">
                      <w:pPr>
                        <w:pStyle w:val="Prrafodelista"/>
                        <w:numPr>
                          <w:ilvl w:val="0"/>
                          <w:numId w:val="99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Satisfacción del cliente</w:t>
                      </w:r>
                      <w:r w:rsidRPr="002D31B4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7DABEF35" w14:textId="6B9FC542" w:rsidR="002D31B4" w:rsidRPr="00EE5219" w:rsidRDefault="00FE75FD" w:rsidP="00FE75FD">
                      <w:pPr>
                        <w:pStyle w:val="Prrafodelista"/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La “Voz del consumidor”</w:t>
                      </w:r>
                      <w:r w:rsidR="007A7912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. Apuntan a satisfacer las necesidades de los clientes.</w:t>
                      </w:r>
                    </w:p>
                  </w:txbxContent>
                </v:textbox>
              </v:shape>
            </w:pict>
          </mc:Fallback>
        </mc:AlternateContent>
      </w:r>
    </w:p>
    <w:p w14:paraId="074CE36E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27675430" w14:textId="3884139C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4BB9DB6B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509A1019" w14:textId="4919F563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5C68C499" w14:textId="1855E606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694BB386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7BBBBF07" w14:textId="1A75AE88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49A2B6AF" w14:textId="61D35C7A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003F812F" w14:textId="7CEDCEE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328A19AB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77DC06D9" w14:textId="17153114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3F98D3A4" w14:textId="7FCC84D6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363AB7F3" w14:textId="64908339" w:rsidR="00356B77" w:rsidRDefault="007A7912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937280" behindDoc="0" locked="0" layoutInCell="1" allowOverlap="1" wp14:anchorId="327BFA5E" wp14:editId="2ACC03AC">
                <wp:simplePos x="0" y="0"/>
                <wp:positionH relativeFrom="column">
                  <wp:posOffset>0</wp:posOffset>
                </wp:positionH>
                <wp:positionV relativeFrom="paragraph">
                  <wp:posOffset>162560</wp:posOffset>
                </wp:positionV>
                <wp:extent cx="6677025" cy="1857375"/>
                <wp:effectExtent l="0" t="0" r="28575" b="28575"/>
                <wp:wrapNone/>
                <wp:docPr id="237" name="Cuadro de texto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18573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170AFA" w14:textId="37C15016" w:rsidR="007A7912" w:rsidRDefault="0053103B" w:rsidP="007A7912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CASA DE LA CALIDAD</w:t>
                            </w:r>
                            <w:r w:rsidR="007A7912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621E2491" w14:textId="0C5D22F3" w:rsidR="007A7912" w:rsidRDefault="0053103B" w:rsidP="0053103B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Es una matriz.</w:t>
                            </w:r>
                          </w:p>
                          <w:p w14:paraId="37B8D53D" w14:textId="77777777" w:rsidR="00710B8A" w:rsidRDefault="00B454BE" w:rsidP="00E00BAC">
                            <w:pPr>
                              <w:pStyle w:val="Prrafodelista"/>
                              <w:numPr>
                                <w:ilvl w:val="0"/>
                                <w:numId w:val="10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Requerimientos del sistema,</w:t>
                            </w:r>
                            <w:r w:rsidR="000245AB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determinados por los requerimientos del cliente.</w:t>
                            </w:r>
                          </w:p>
                          <w:p w14:paraId="1BEB3A65" w14:textId="48D94CB7" w:rsidR="00657FE9" w:rsidRDefault="00B454BE" w:rsidP="00E00BAC">
                            <w:pPr>
                              <w:pStyle w:val="Prrafodelista"/>
                              <w:numPr>
                                <w:ilvl w:val="0"/>
                                <w:numId w:val="10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 w:rsidRPr="00E00BAC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Benchmarking</w:t>
                            </w:r>
                            <w:r w:rsidR="00657FE9" w:rsidRPr="00710B8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: herramienta </w:t>
                            </w:r>
                            <w:r w:rsidRPr="00710B8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que permite </w:t>
                            </w:r>
                            <w:r w:rsidR="00657FE9" w:rsidRPr="00710B8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analizar </w:t>
                            </w:r>
                            <w:r w:rsidRPr="00710B8A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el servicio prestado por la competencia.</w:t>
                            </w:r>
                          </w:p>
                          <w:p w14:paraId="5360F43A" w14:textId="33871FE2" w:rsidR="00710B8A" w:rsidRDefault="00710B8A" w:rsidP="00E00BAC">
                            <w:pPr>
                              <w:pStyle w:val="Prrafodelista"/>
                              <w:numPr>
                                <w:ilvl w:val="0"/>
                                <w:numId w:val="10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La </w:t>
                            </w:r>
                            <w:bookmarkStart w:id="0" w:name="_GoBack"/>
                            <w:r w:rsidRPr="00E00BAC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ponderación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bookmarkEnd w:id="0"/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permite determinar que tan relevante es cada </w:t>
                            </w:r>
                            <w:r w:rsidR="00F67AD2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“requerimiento del cliente” y cada “requerimiento de diseño”</w:t>
                            </w:r>
                            <w:r w:rsidR="009E7E10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. No solo se tiene que tener en cuenta la ponderación del cliente, sino también </w:t>
                            </w:r>
                            <w:r w:rsidR="00345B19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se deben ponderar los esfuerzos de la empresa.</w:t>
                            </w:r>
                          </w:p>
                          <w:p w14:paraId="61DEE536" w14:textId="6D2F7DC4" w:rsidR="00345B19" w:rsidRPr="00710B8A" w:rsidRDefault="00345B19" w:rsidP="00E00BAC">
                            <w:pPr>
                              <w:pStyle w:val="Prrafodelista"/>
                              <w:numPr>
                                <w:ilvl w:val="0"/>
                                <w:numId w:val="100"/>
                              </w:num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Cociente de mejora: </w:t>
                            </w:r>
                            <w:r w:rsidR="000F73C0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Dividir los valores de </w:t>
                            </w:r>
                            <w:r w:rsidR="000F73C0" w:rsidRPr="00E00BAC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Benchmarking</w:t>
                            </w:r>
                            <w:r w:rsidR="000F73C0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  <w:r w:rsidR="00461B01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 la “Nuestra compañía en el futuro”</w:t>
                            </w:r>
                            <w:r w:rsidR="00534740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entre los valores de la “Nuestra compañía ahora”.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BFA5E" id="Cuadro de texto 237" o:spid="_x0000_s1229" type="#_x0000_t202" style="position:absolute;margin-left:0;margin-top:12.8pt;width:525.75pt;height:146.25pt;z-index:25193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" filled="f" strokecolor="#5b9bd5 [3208]" strokeweight="1pt">
                <v:textbox>
                  <w:txbxContent>
                    <w:p w14:paraId="24170AFA" w14:textId="37C15016" w:rsidR="007A7912" w:rsidRDefault="0053103B" w:rsidP="007A7912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CASA DE LA CALIDAD</w:t>
                      </w:r>
                      <w:r w:rsidR="007A7912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621E2491" w14:textId="0C5D22F3" w:rsidR="007A7912" w:rsidRDefault="0053103B" w:rsidP="0053103B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Es una matriz.</w:t>
                      </w:r>
                    </w:p>
                    <w:p w14:paraId="37B8D53D" w14:textId="77777777" w:rsidR="00710B8A" w:rsidRDefault="00B454BE" w:rsidP="00E00BAC">
                      <w:pPr>
                        <w:pStyle w:val="Prrafodelista"/>
                        <w:numPr>
                          <w:ilvl w:val="0"/>
                          <w:numId w:val="10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Requerimientos del sistema,</w:t>
                      </w:r>
                      <w:r w:rsidR="000245AB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determinados por los requerimientos del cliente.</w:t>
                      </w:r>
                    </w:p>
                    <w:p w14:paraId="1BEB3A65" w14:textId="48D94CB7" w:rsidR="00657FE9" w:rsidRDefault="00B454BE" w:rsidP="00E00BAC">
                      <w:pPr>
                        <w:pStyle w:val="Prrafodelista"/>
                        <w:numPr>
                          <w:ilvl w:val="0"/>
                          <w:numId w:val="10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 w:rsidRPr="00E00BAC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Benchmarking</w:t>
                      </w:r>
                      <w:r w:rsidR="00657FE9" w:rsidRPr="00710B8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: herramienta </w:t>
                      </w:r>
                      <w:r w:rsidRPr="00710B8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que permite </w:t>
                      </w:r>
                      <w:r w:rsidR="00657FE9" w:rsidRPr="00710B8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analizar </w:t>
                      </w:r>
                      <w:r w:rsidRPr="00710B8A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el servicio prestado por la competencia.</w:t>
                      </w:r>
                    </w:p>
                    <w:p w14:paraId="5360F43A" w14:textId="33871FE2" w:rsidR="00710B8A" w:rsidRDefault="00710B8A" w:rsidP="00E00BAC">
                      <w:pPr>
                        <w:pStyle w:val="Prrafodelista"/>
                        <w:numPr>
                          <w:ilvl w:val="0"/>
                          <w:numId w:val="10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La </w:t>
                      </w:r>
                      <w:bookmarkStart w:id="1" w:name="_GoBack"/>
                      <w:r w:rsidRPr="00E00BAC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ponderación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bookmarkEnd w:id="1"/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permite determinar que tan relevante es cada </w:t>
                      </w:r>
                      <w:r w:rsidR="00F67AD2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“requerimiento del cliente” y cada “requerimiento de diseño”</w:t>
                      </w:r>
                      <w:r w:rsidR="009E7E10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. No solo se tiene que tener en cuenta la ponderación del cliente, sino también </w:t>
                      </w:r>
                      <w:r w:rsidR="00345B19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se deben ponderar los esfuerzos de la empresa.</w:t>
                      </w:r>
                    </w:p>
                    <w:p w14:paraId="61DEE536" w14:textId="6D2F7DC4" w:rsidR="00345B19" w:rsidRPr="00710B8A" w:rsidRDefault="00345B19" w:rsidP="00E00BAC">
                      <w:pPr>
                        <w:pStyle w:val="Prrafodelista"/>
                        <w:numPr>
                          <w:ilvl w:val="0"/>
                          <w:numId w:val="100"/>
                        </w:num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Cociente de mejora: </w:t>
                      </w:r>
                      <w:r w:rsidR="000F73C0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Dividir los valores de </w:t>
                      </w:r>
                      <w:r w:rsidR="000F73C0" w:rsidRPr="00E00BAC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Benchmarking</w:t>
                      </w:r>
                      <w:r w:rsidR="000F73C0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  <w:r w:rsidR="00461B01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 la “Nuestra compañía en el futuro”</w:t>
                      </w:r>
                      <w:r w:rsidR="00534740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entre los valores de la “Nuestra compañía ahora”.</w:t>
                      </w:r>
                    </w:p>
                  </w:txbxContent>
                </v:textbox>
              </v:shape>
            </w:pict>
          </mc:Fallback>
        </mc:AlternateContent>
      </w:r>
    </w:p>
    <w:p w14:paraId="3F723408" w14:textId="017E47AE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71D2C44A" w14:textId="3743ADDD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398A5243" w14:textId="077D7F3B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51F6912B" w14:textId="5D7E0D82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60B0FAFF" w14:textId="76C4EAD1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2AC031ED" w14:textId="3EAD2134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297106BB" w14:textId="3EB9D582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7CACE4AB" w14:textId="55237DAD" w:rsidR="00356B77" w:rsidRDefault="00B42466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  <w:r w:rsidRPr="00C52A1F">
        <w:rPr>
          <w:rFonts w:ascii="Arial Nova" w:hAnsi="Arial Nova"/>
          <w:b/>
          <w:noProof/>
          <w:sz w:val="32"/>
          <w:szCs w:val="32"/>
          <w:lang w:val="es-AR"/>
        </w:rPr>
        <mc:AlternateContent>
          <mc:Choice Requires="wps">
            <w:drawing>
              <wp:anchor distT="0" distB="0" distL="114300" distR="114300" simplePos="0" relativeHeight="251939328" behindDoc="0" locked="0" layoutInCell="1" allowOverlap="1" wp14:anchorId="06625229" wp14:editId="60D2E38C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6677025" cy="1857375"/>
                <wp:effectExtent l="0" t="0" r="28575" b="28575"/>
                <wp:wrapNone/>
                <wp:docPr id="238" name="Cuadro de texto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18573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E2BA6" w14:textId="025E6A59" w:rsidR="00B42466" w:rsidRDefault="00B42466" w:rsidP="00B42466">
                            <w:pP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MATRIZ DE CORRELACION</w:t>
                            </w:r>
                            <w:r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.</w:t>
                            </w:r>
                          </w:p>
                          <w:p w14:paraId="59861D02" w14:textId="65FE5BBF" w:rsidR="00B42466" w:rsidRDefault="00106637" w:rsidP="00B42466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Es un </w:t>
                            </w:r>
                            <w:r w:rsidR="002E0399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gráfico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triangular. </w:t>
                            </w:r>
                            <w:r w:rsidR="002E0399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Muestra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que tan fuertes son </w:t>
                            </w:r>
                            <w:r w:rsidR="002E0399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las correlaciones entre los “requerimientos de diseño”.</w:t>
                            </w:r>
                          </w:p>
                          <w:p w14:paraId="6A129B68" w14:textId="0F25AA2D" w:rsidR="00F23DFA" w:rsidRDefault="00F23DFA" w:rsidP="00B42466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El </w:t>
                            </w:r>
                            <w:r w:rsidRPr="00E00BAC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objetivo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es identificar que requerimientos se apoyan entre si y entre cuales existe conflicto.</w:t>
                            </w:r>
                            <w:r w:rsidR="00381CD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</w:t>
                            </w:r>
                          </w:p>
                          <w:p w14:paraId="32FE285C" w14:textId="62E8B682" w:rsidR="00381CD7" w:rsidRDefault="00381CD7" w:rsidP="00B42466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Las </w:t>
                            </w:r>
                            <w:r w:rsidRPr="00E00BAC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correlaciones positivas</w:t>
                            </w: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 favorecen el desarrollo del producto o servicio.</w:t>
                            </w:r>
                          </w:p>
                          <w:p w14:paraId="14AE928A" w14:textId="1A60F4F2" w:rsidR="00381CD7" w:rsidRPr="00B42466" w:rsidRDefault="00381CD7" w:rsidP="00B42466">
                            <w:pP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</w:pPr>
                            <w:r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Las </w:t>
                            </w:r>
                            <w:r w:rsidRPr="00E00BAC">
                              <w:rPr>
                                <w:rFonts w:ascii="Arial Nova" w:hAnsi="Arial Nova" w:cs="Arial"/>
                                <w:b/>
                                <w:sz w:val="20"/>
                                <w:szCs w:val="20"/>
                                <w:lang w:val="es-AR"/>
                              </w:rPr>
                              <w:t>correlaciones negativas</w:t>
                            </w:r>
                            <w:r w:rsidR="009738B7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 xml:space="preserve">, porque permiten identificar las cuales son las características </w:t>
                            </w:r>
                            <w:r w:rsidR="007F56FE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es-AR"/>
                              </w:rPr>
                              <w:t>de diseño mas importantes para el servicio y descartar las que 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25229" id="Cuadro de texto 238" o:spid="_x0000_s1230" type="#_x0000_t202" style="position:absolute;margin-left:0;margin-top:2.65pt;width:525.75pt;height:146.25pt;z-index:25193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" filled="f" strokecolor="#5b9bd5 [3208]" strokeweight="1pt">
                <v:textbox>
                  <w:txbxContent>
                    <w:p w14:paraId="35AE2BA6" w14:textId="025E6A59" w:rsidR="00B42466" w:rsidRDefault="00B42466" w:rsidP="00B42466">
                      <w:pP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MATRIZ DE CORRELACION</w:t>
                      </w:r>
                      <w:r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.</w:t>
                      </w:r>
                    </w:p>
                    <w:p w14:paraId="59861D02" w14:textId="65FE5BBF" w:rsidR="00B42466" w:rsidRDefault="00106637" w:rsidP="00B42466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Es un </w:t>
                      </w:r>
                      <w:r w:rsidR="002E0399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gráfico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triangular. </w:t>
                      </w:r>
                      <w:r w:rsidR="002E0399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Muestra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que tan fuertes son </w:t>
                      </w:r>
                      <w:r w:rsidR="002E0399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las correlaciones entre los “requerimientos de diseño”.</w:t>
                      </w:r>
                    </w:p>
                    <w:p w14:paraId="6A129B68" w14:textId="0F25AA2D" w:rsidR="00F23DFA" w:rsidRDefault="00F23DFA" w:rsidP="00B42466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El </w:t>
                      </w:r>
                      <w:r w:rsidRPr="00E00BAC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objetivo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es identificar que requerimientos se apoyan entre si y entre cuales existe conflicto.</w:t>
                      </w:r>
                      <w:r w:rsidR="00381CD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</w:t>
                      </w:r>
                    </w:p>
                    <w:p w14:paraId="32FE285C" w14:textId="62E8B682" w:rsidR="00381CD7" w:rsidRDefault="00381CD7" w:rsidP="00B42466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Las </w:t>
                      </w:r>
                      <w:r w:rsidRPr="00E00BAC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correlaciones positivas</w:t>
                      </w: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 favorecen el desarrollo del producto o servicio.</w:t>
                      </w:r>
                    </w:p>
                    <w:p w14:paraId="14AE928A" w14:textId="1A60F4F2" w:rsidR="00381CD7" w:rsidRPr="00B42466" w:rsidRDefault="00381CD7" w:rsidP="00B42466">
                      <w:pP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</w:pPr>
                      <w:r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Las </w:t>
                      </w:r>
                      <w:r w:rsidRPr="00E00BAC">
                        <w:rPr>
                          <w:rFonts w:ascii="Arial Nova" w:hAnsi="Arial Nova" w:cs="Arial"/>
                          <w:b/>
                          <w:sz w:val="20"/>
                          <w:szCs w:val="20"/>
                          <w:lang w:val="es-AR"/>
                        </w:rPr>
                        <w:t>correlaciones negativas</w:t>
                      </w:r>
                      <w:r w:rsidR="009738B7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 xml:space="preserve">, porque permiten identificar las cuales son las características </w:t>
                      </w:r>
                      <w:r w:rsidR="007F56FE">
                        <w:rPr>
                          <w:rFonts w:ascii="Arial Nova" w:hAnsi="Arial Nova" w:cs="Arial"/>
                          <w:sz w:val="20"/>
                          <w:szCs w:val="20"/>
                          <w:lang w:val="es-AR"/>
                        </w:rPr>
                        <w:t>de diseño mas importantes para el servicio y descartar las que no.</w:t>
                      </w:r>
                    </w:p>
                  </w:txbxContent>
                </v:textbox>
              </v:shape>
            </w:pict>
          </mc:Fallback>
        </mc:AlternateContent>
      </w:r>
    </w:p>
    <w:p w14:paraId="54E0C955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5312EB8E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0C94D4DA" w14:textId="33EAE36C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257E0071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526E74BD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66504C4A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5609342F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092D52B4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32398B9A" w14:textId="77777777" w:rsidR="00356B77" w:rsidRDefault="00356B77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</w:p>
    <w:p w14:paraId="12B0143E" w14:textId="27215CD2" w:rsidR="00B03A28" w:rsidRPr="00E00BAC" w:rsidRDefault="00E00BAC" w:rsidP="00EA16A0">
      <w:pPr>
        <w:rPr>
          <w:rFonts w:ascii="Arial Nova" w:hAnsi="Arial Nova" w:cs="CIDFont+F2"/>
          <w:sz w:val="20"/>
          <w:szCs w:val="20"/>
          <w:u w:val="single"/>
          <w:lang w:val="es-AR"/>
        </w:rPr>
      </w:pPr>
      <w:r w:rsidRPr="00E00BAC">
        <w:rPr>
          <w:rFonts w:ascii="Arial Nova" w:hAnsi="Arial Nova" w:cs="CIDFont+F2"/>
          <w:sz w:val="20"/>
          <w:szCs w:val="20"/>
          <w:lang w:val="es-AR"/>
        </w:rPr>
        <w:lastRenderedPageBreak/>
        <w:drawing>
          <wp:inline distT="0" distB="0" distL="0" distR="0" wp14:anchorId="02B8AFBB" wp14:editId="659CF540">
            <wp:extent cx="5943600" cy="3277870"/>
            <wp:effectExtent l="0" t="0" r="0" b="0"/>
            <wp:docPr id="239" name="Imagen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3A28" w:rsidRPr="00E00B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12B2E"/>
    <w:multiLevelType w:val="hybridMultilevel"/>
    <w:tmpl w:val="6E287A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F2AE1"/>
    <w:multiLevelType w:val="hybridMultilevel"/>
    <w:tmpl w:val="A086E2E0"/>
    <w:lvl w:ilvl="0" w:tplc="D9DC69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B790F"/>
    <w:multiLevelType w:val="hybridMultilevel"/>
    <w:tmpl w:val="EF949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9655F"/>
    <w:multiLevelType w:val="hybridMultilevel"/>
    <w:tmpl w:val="9A985BB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733A1F"/>
    <w:multiLevelType w:val="hybridMultilevel"/>
    <w:tmpl w:val="14EE6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A501F"/>
    <w:multiLevelType w:val="hybridMultilevel"/>
    <w:tmpl w:val="E56AADD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9C7C4A"/>
    <w:multiLevelType w:val="hybridMultilevel"/>
    <w:tmpl w:val="FC70F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A2C"/>
    <w:multiLevelType w:val="hybridMultilevel"/>
    <w:tmpl w:val="630A0C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0F19F7"/>
    <w:multiLevelType w:val="hybridMultilevel"/>
    <w:tmpl w:val="3B64C020"/>
    <w:lvl w:ilvl="0" w:tplc="306CE76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D5B8A"/>
    <w:multiLevelType w:val="hybridMultilevel"/>
    <w:tmpl w:val="15A83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0FD2"/>
    <w:multiLevelType w:val="hybridMultilevel"/>
    <w:tmpl w:val="54C80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A6FCC"/>
    <w:multiLevelType w:val="hybridMultilevel"/>
    <w:tmpl w:val="4F8E69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972783"/>
    <w:multiLevelType w:val="hybridMultilevel"/>
    <w:tmpl w:val="7D9C58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CD3E25"/>
    <w:multiLevelType w:val="hybridMultilevel"/>
    <w:tmpl w:val="C0FE8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6D1885"/>
    <w:multiLevelType w:val="hybridMultilevel"/>
    <w:tmpl w:val="C0CE53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BD7D36"/>
    <w:multiLevelType w:val="hybridMultilevel"/>
    <w:tmpl w:val="B82E5C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E274C8"/>
    <w:multiLevelType w:val="hybridMultilevel"/>
    <w:tmpl w:val="C1C073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77429D"/>
    <w:multiLevelType w:val="hybridMultilevel"/>
    <w:tmpl w:val="9E6C0E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AD33DD"/>
    <w:multiLevelType w:val="hybridMultilevel"/>
    <w:tmpl w:val="E79AAB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DF57D28"/>
    <w:multiLevelType w:val="hybridMultilevel"/>
    <w:tmpl w:val="5F8AA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2B2164"/>
    <w:multiLevelType w:val="hybridMultilevel"/>
    <w:tmpl w:val="C712A9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3F3589F"/>
    <w:multiLevelType w:val="hybridMultilevel"/>
    <w:tmpl w:val="2A24F1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40509E7"/>
    <w:multiLevelType w:val="hybridMultilevel"/>
    <w:tmpl w:val="62223036"/>
    <w:lvl w:ilvl="0" w:tplc="150E3480">
      <w:numFmt w:val="bullet"/>
      <w:lvlText w:val="-"/>
      <w:lvlJc w:val="left"/>
      <w:pPr>
        <w:ind w:left="360" w:hanging="360"/>
      </w:pPr>
      <w:rPr>
        <w:rFonts w:ascii="Arial Nova" w:eastAsiaTheme="minorHAnsi" w:hAnsi="Arial Nov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4EC33C9"/>
    <w:multiLevelType w:val="hybridMultilevel"/>
    <w:tmpl w:val="CF22D1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5B55893"/>
    <w:multiLevelType w:val="hybridMultilevel"/>
    <w:tmpl w:val="76E24ED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25BB33BC"/>
    <w:multiLevelType w:val="hybridMultilevel"/>
    <w:tmpl w:val="D06C3684"/>
    <w:lvl w:ilvl="0" w:tplc="9A401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89146A"/>
    <w:multiLevelType w:val="hybridMultilevel"/>
    <w:tmpl w:val="954E6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111C7"/>
    <w:multiLevelType w:val="hybridMultilevel"/>
    <w:tmpl w:val="6EA887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E25AAC"/>
    <w:multiLevelType w:val="hybridMultilevel"/>
    <w:tmpl w:val="99B2AF9E"/>
    <w:lvl w:ilvl="0" w:tplc="9A401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A122C3"/>
    <w:multiLevelType w:val="hybridMultilevel"/>
    <w:tmpl w:val="01628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5C2BD7"/>
    <w:multiLevelType w:val="hybridMultilevel"/>
    <w:tmpl w:val="21203A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F1450C5"/>
    <w:multiLevelType w:val="hybridMultilevel"/>
    <w:tmpl w:val="D75ED63E"/>
    <w:lvl w:ilvl="0" w:tplc="9A401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F33DD1"/>
    <w:multiLevelType w:val="hybridMultilevel"/>
    <w:tmpl w:val="7722E3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B553BF"/>
    <w:multiLevelType w:val="hybridMultilevel"/>
    <w:tmpl w:val="196EEE1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1856A3E"/>
    <w:multiLevelType w:val="hybridMultilevel"/>
    <w:tmpl w:val="D33ADD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9A4C61"/>
    <w:multiLevelType w:val="hybridMultilevel"/>
    <w:tmpl w:val="C206F1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3A15D39"/>
    <w:multiLevelType w:val="hybridMultilevel"/>
    <w:tmpl w:val="38D0F5E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A327C0"/>
    <w:multiLevelType w:val="hybridMultilevel"/>
    <w:tmpl w:val="71FA00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5025768"/>
    <w:multiLevelType w:val="hybridMultilevel"/>
    <w:tmpl w:val="2A24F1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65945F4"/>
    <w:multiLevelType w:val="hybridMultilevel"/>
    <w:tmpl w:val="B344B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E04F6F"/>
    <w:multiLevelType w:val="hybridMultilevel"/>
    <w:tmpl w:val="22184F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6B0C39"/>
    <w:multiLevelType w:val="hybridMultilevel"/>
    <w:tmpl w:val="B8D42AEA"/>
    <w:lvl w:ilvl="0" w:tplc="7402EE54">
      <w:numFmt w:val="bullet"/>
      <w:lvlText w:val="-"/>
      <w:lvlJc w:val="left"/>
      <w:pPr>
        <w:ind w:left="360" w:hanging="360"/>
      </w:pPr>
      <w:rPr>
        <w:rFonts w:ascii="Arial Nova" w:eastAsiaTheme="minorHAnsi" w:hAnsi="Arial Nov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C745E06"/>
    <w:multiLevelType w:val="hybridMultilevel"/>
    <w:tmpl w:val="A276314A"/>
    <w:lvl w:ilvl="0" w:tplc="4C5A786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3B2903"/>
    <w:multiLevelType w:val="hybridMultilevel"/>
    <w:tmpl w:val="200601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7D10A4"/>
    <w:multiLevelType w:val="hybridMultilevel"/>
    <w:tmpl w:val="3D4E56D4"/>
    <w:lvl w:ilvl="0" w:tplc="9A401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E938AC"/>
    <w:multiLevelType w:val="hybridMultilevel"/>
    <w:tmpl w:val="A4784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014936"/>
    <w:multiLevelType w:val="hybridMultilevel"/>
    <w:tmpl w:val="BB0AF40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FF37C08"/>
    <w:multiLevelType w:val="hybridMultilevel"/>
    <w:tmpl w:val="0ADAB2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09C57FD"/>
    <w:multiLevelType w:val="hybridMultilevel"/>
    <w:tmpl w:val="C136C092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9" w15:restartNumberingAfterBreak="0">
    <w:nsid w:val="411D3000"/>
    <w:multiLevelType w:val="hybridMultilevel"/>
    <w:tmpl w:val="F5A69F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1F214BD"/>
    <w:multiLevelType w:val="hybridMultilevel"/>
    <w:tmpl w:val="B4C204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1FA47E2"/>
    <w:multiLevelType w:val="hybridMultilevel"/>
    <w:tmpl w:val="DA5ED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262B23"/>
    <w:multiLevelType w:val="hybridMultilevel"/>
    <w:tmpl w:val="E7F8C96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5562BF4"/>
    <w:multiLevelType w:val="hybridMultilevel"/>
    <w:tmpl w:val="DCF67C2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46BB3088"/>
    <w:multiLevelType w:val="hybridMultilevel"/>
    <w:tmpl w:val="CC9AA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E61750"/>
    <w:multiLevelType w:val="hybridMultilevel"/>
    <w:tmpl w:val="56AA1938"/>
    <w:lvl w:ilvl="0" w:tplc="C7302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435CFA"/>
    <w:multiLevelType w:val="hybridMultilevel"/>
    <w:tmpl w:val="794CC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AFE446B"/>
    <w:multiLevelType w:val="hybridMultilevel"/>
    <w:tmpl w:val="D06C3684"/>
    <w:lvl w:ilvl="0" w:tplc="9A401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B041DC3"/>
    <w:multiLevelType w:val="hybridMultilevel"/>
    <w:tmpl w:val="14EE6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5274B2"/>
    <w:multiLevelType w:val="hybridMultilevel"/>
    <w:tmpl w:val="6672A1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4E6A7B56"/>
    <w:multiLevelType w:val="hybridMultilevel"/>
    <w:tmpl w:val="A7084A4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4F3E3291"/>
    <w:multiLevelType w:val="hybridMultilevel"/>
    <w:tmpl w:val="265E344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2" w15:restartNumberingAfterBreak="0">
    <w:nsid w:val="4F5B225F"/>
    <w:multiLevelType w:val="hybridMultilevel"/>
    <w:tmpl w:val="9E5A65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FB3591A"/>
    <w:multiLevelType w:val="hybridMultilevel"/>
    <w:tmpl w:val="FC723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01B5681"/>
    <w:multiLevelType w:val="hybridMultilevel"/>
    <w:tmpl w:val="4EB6EAAA"/>
    <w:lvl w:ilvl="0" w:tplc="D9DC69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16C6513"/>
    <w:multiLevelType w:val="hybridMultilevel"/>
    <w:tmpl w:val="21203A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1D34464"/>
    <w:multiLevelType w:val="hybridMultilevel"/>
    <w:tmpl w:val="3D4E56D4"/>
    <w:lvl w:ilvl="0" w:tplc="9A401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5B27BF"/>
    <w:multiLevelType w:val="hybridMultilevel"/>
    <w:tmpl w:val="D4BE2A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547E29BA"/>
    <w:multiLevelType w:val="hybridMultilevel"/>
    <w:tmpl w:val="C4429A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59759AD"/>
    <w:multiLevelType w:val="hybridMultilevel"/>
    <w:tmpl w:val="F580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7536289"/>
    <w:multiLevelType w:val="hybridMultilevel"/>
    <w:tmpl w:val="B4C20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170293"/>
    <w:multiLevelType w:val="hybridMultilevel"/>
    <w:tmpl w:val="EF088D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E2C1A64"/>
    <w:multiLevelType w:val="hybridMultilevel"/>
    <w:tmpl w:val="46A8064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5E2C75DF"/>
    <w:multiLevelType w:val="hybridMultilevel"/>
    <w:tmpl w:val="18DC0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EE82698"/>
    <w:multiLevelType w:val="hybridMultilevel"/>
    <w:tmpl w:val="B06CCF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0555C86"/>
    <w:multiLevelType w:val="hybridMultilevel"/>
    <w:tmpl w:val="AABC99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C06613"/>
    <w:multiLevelType w:val="hybridMultilevel"/>
    <w:tmpl w:val="84B6E4AA"/>
    <w:lvl w:ilvl="0" w:tplc="0409000F">
      <w:start w:val="1"/>
      <w:numFmt w:val="decimal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7" w15:restartNumberingAfterBreak="0">
    <w:nsid w:val="60D4627B"/>
    <w:multiLevelType w:val="hybridMultilevel"/>
    <w:tmpl w:val="A36CE96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306CE762">
      <w:start w:val="1"/>
      <w:numFmt w:val="decimal"/>
      <w:lvlText w:val="%2."/>
      <w:lvlJc w:val="left"/>
      <w:pPr>
        <w:ind w:left="1800" w:hanging="360"/>
      </w:pPr>
      <w:rPr>
        <w:rFonts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613A270E"/>
    <w:multiLevelType w:val="hybridMultilevel"/>
    <w:tmpl w:val="EED85E6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63E47D9C"/>
    <w:multiLevelType w:val="hybridMultilevel"/>
    <w:tmpl w:val="4838E2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63145B6"/>
    <w:multiLevelType w:val="hybridMultilevel"/>
    <w:tmpl w:val="119A8A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226313"/>
    <w:multiLevelType w:val="hybridMultilevel"/>
    <w:tmpl w:val="58CAC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B36481"/>
    <w:multiLevelType w:val="hybridMultilevel"/>
    <w:tmpl w:val="B4C20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A5A3BFE"/>
    <w:multiLevelType w:val="hybridMultilevel"/>
    <w:tmpl w:val="5A4A3F7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6AA633E8"/>
    <w:multiLevelType w:val="hybridMultilevel"/>
    <w:tmpl w:val="DDE8B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AC0F5C"/>
    <w:multiLevelType w:val="hybridMultilevel"/>
    <w:tmpl w:val="A276314A"/>
    <w:lvl w:ilvl="0" w:tplc="4C5A786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4A2B1E"/>
    <w:multiLevelType w:val="hybridMultilevel"/>
    <w:tmpl w:val="CC9AA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E575B9"/>
    <w:multiLevelType w:val="hybridMultilevel"/>
    <w:tmpl w:val="CC9AA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1A212D0"/>
    <w:multiLevelType w:val="hybridMultilevel"/>
    <w:tmpl w:val="D8F26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37F21A2"/>
    <w:multiLevelType w:val="hybridMultilevel"/>
    <w:tmpl w:val="D090A1D4"/>
    <w:lvl w:ilvl="0" w:tplc="D9DC69E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74756E3A"/>
    <w:multiLevelType w:val="hybridMultilevel"/>
    <w:tmpl w:val="B8BC9E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48314C4"/>
    <w:multiLevelType w:val="hybridMultilevel"/>
    <w:tmpl w:val="B292F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7CF0DDD"/>
    <w:multiLevelType w:val="hybridMultilevel"/>
    <w:tmpl w:val="1F08E20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8035788"/>
    <w:multiLevelType w:val="hybridMultilevel"/>
    <w:tmpl w:val="AA26EB9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79644908"/>
    <w:multiLevelType w:val="hybridMultilevel"/>
    <w:tmpl w:val="EBBE9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BAA04A7"/>
    <w:multiLevelType w:val="hybridMultilevel"/>
    <w:tmpl w:val="73A631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D864BC6"/>
    <w:multiLevelType w:val="hybridMultilevel"/>
    <w:tmpl w:val="7F0674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D9B7871"/>
    <w:multiLevelType w:val="hybridMultilevel"/>
    <w:tmpl w:val="CE2049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7ED76114"/>
    <w:multiLevelType w:val="hybridMultilevel"/>
    <w:tmpl w:val="329037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ED80822"/>
    <w:multiLevelType w:val="hybridMultilevel"/>
    <w:tmpl w:val="3C4C9C6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9"/>
  </w:num>
  <w:num w:numId="2">
    <w:abstractNumId w:val="59"/>
  </w:num>
  <w:num w:numId="3">
    <w:abstractNumId w:val="83"/>
  </w:num>
  <w:num w:numId="4">
    <w:abstractNumId w:val="37"/>
  </w:num>
  <w:num w:numId="5">
    <w:abstractNumId w:val="76"/>
  </w:num>
  <w:num w:numId="6">
    <w:abstractNumId w:val="99"/>
  </w:num>
  <w:num w:numId="7">
    <w:abstractNumId w:val="48"/>
  </w:num>
  <w:num w:numId="8">
    <w:abstractNumId w:val="43"/>
  </w:num>
  <w:num w:numId="9">
    <w:abstractNumId w:val="45"/>
  </w:num>
  <w:num w:numId="10">
    <w:abstractNumId w:val="95"/>
  </w:num>
  <w:num w:numId="11">
    <w:abstractNumId w:val="29"/>
  </w:num>
  <w:num w:numId="12">
    <w:abstractNumId w:val="14"/>
  </w:num>
  <w:num w:numId="13">
    <w:abstractNumId w:val="56"/>
  </w:num>
  <w:num w:numId="14">
    <w:abstractNumId w:val="9"/>
  </w:num>
  <w:num w:numId="15">
    <w:abstractNumId w:val="92"/>
  </w:num>
  <w:num w:numId="16">
    <w:abstractNumId w:val="89"/>
  </w:num>
  <w:num w:numId="17">
    <w:abstractNumId w:val="97"/>
  </w:num>
  <w:num w:numId="18">
    <w:abstractNumId w:val="67"/>
  </w:num>
  <w:num w:numId="19">
    <w:abstractNumId w:val="20"/>
  </w:num>
  <w:num w:numId="20">
    <w:abstractNumId w:val="63"/>
  </w:num>
  <w:num w:numId="21">
    <w:abstractNumId w:val="64"/>
  </w:num>
  <w:num w:numId="22">
    <w:abstractNumId w:val="1"/>
  </w:num>
  <w:num w:numId="23">
    <w:abstractNumId w:val="71"/>
  </w:num>
  <w:num w:numId="24">
    <w:abstractNumId w:val="35"/>
  </w:num>
  <w:num w:numId="25">
    <w:abstractNumId w:val="11"/>
  </w:num>
  <w:num w:numId="26">
    <w:abstractNumId w:val="15"/>
  </w:num>
  <w:num w:numId="27">
    <w:abstractNumId w:val="2"/>
  </w:num>
  <w:num w:numId="28">
    <w:abstractNumId w:val="72"/>
  </w:num>
  <w:num w:numId="29">
    <w:abstractNumId w:val="33"/>
  </w:num>
  <w:num w:numId="30">
    <w:abstractNumId w:val="93"/>
  </w:num>
  <w:num w:numId="31">
    <w:abstractNumId w:val="60"/>
  </w:num>
  <w:num w:numId="32">
    <w:abstractNumId w:val="7"/>
  </w:num>
  <w:num w:numId="33">
    <w:abstractNumId w:val="53"/>
  </w:num>
  <w:num w:numId="34">
    <w:abstractNumId w:val="3"/>
  </w:num>
  <w:num w:numId="35">
    <w:abstractNumId w:val="41"/>
  </w:num>
  <w:num w:numId="36">
    <w:abstractNumId w:val="58"/>
  </w:num>
  <w:num w:numId="37">
    <w:abstractNumId w:val="91"/>
  </w:num>
  <w:num w:numId="38">
    <w:abstractNumId w:val="47"/>
  </w:num>
  <w:num w:numId="39">
    <w:abstractNumId w:val="4"/>
  </w:num>
  <w:num w:numId="40">
    <w:abstractNumId w:val="6"/>
  </w:num>
  <w:num w:numId="41">
    <w:abstractNumId w:val="68"/>
  </w:num>
  <w:num w:numId="42">
    <w:abstractNumId w:val="49"/>
  </w:num>
  <w:num w:numId="43">
    <w:abstractNumId w:val="65"/>
  </w:num>
  <w:num w:numId="44">
    <w:abstractNumId w:val="73"/>
  </w:num>
  <w:num w:numId="45">
    <w:abstractNumId w:val="21"/>
  </w:num>
  <w:num w:numId="46">
    <w:abstractNumId w:val="12"/>
  </w:num>
  <w:num w:numId="47">
    <w:abstractNumId w:val="30"/>
  </w:num>
  <w:num w:numId="48">
    <w:abstractNumId w:val="38"/>
  </w:num>
  <w:num w:numId="49">
    <w:abstractNumId w:val="18"/>
  </w:num>
  <w:num w:numId="50">
    <w:abstractNumId w:val="88"/>
  </w:num>
  <w:num w:numId="51">
    <w:abstractNumId w:val="10"/>
  </w:num>
  <w:num w:numId="52">
    <w:abstractNumId w:val="50"/>
  </w:num>
  <w:num w:numId="53">
    <w:abstractNumId w:val="26"/>
  </w:num>
  <w:num w:numId="54">
    <w:abstractNumId w:val="27"/>
  </w:num>
  <w:num w:numId="55">
    <w:abstractNumId w:val="51"/>
  </w:num>
  <w:num w:numId="56">
    <w:abstractNumId w:val="81"/>
  </w:num>
  <w:num w:numId="57">
    <w:abstractNumId w:val="13"/>
  </w:num>
  <w:num w:numId="58">
    <w:abstractNumId w:val="55"/>
  </w:num>
  <w:num w:numId="59">
    <w:abstractNumId w:val="5"/>
  </w:num>
  <w:num w:numId="60">
    <w:abstractNumId w:val="78"/>
  </w:num>
  <w:num w:numId="61">
    <w:abstractNumId w:val="19"/>
  </w:num>
  <w:num w:numId="62">
    <w:abstractNumId w:val="23"/>
  </w:num>
  <w:num w:numId="63">
    <w:abstractNumId w:val="90"/>
  </w:num>
  <w:num w:numId="64">
    <w:abstractNumId w:val="84"/>
  </w:num>
  <w:num w:numId="65">
    <w:abstractNumId w:val="74"/>
  </w:num>
  <w:num w:numId="66">
    <w:abstractNumId w:val="94"/>
  </w:num>
  <w:num w:numId="67">
    <w:abstractNumId w:val="98"/>
  </w:num>
  <w:num w:numId="68">
    <w:abstractNumId w:val="42"/>
  </w:num>
  <w:num w:numId="69">
    <w:abstractNumId w:val="85"/>
  </w:num>
  <w:num w:numId="70">
    <w:abstractNumId w:val="22"/>
  </w:num>
  <w:num w:numId="71">
    <w:abstractNumId w:val="17"/>
  </w:num>
  <w:num w:numId="72">
    <w:abstractNumId w:val="32"/>
  </w:num>
  <w:num w:numId="73">
    <w:abstractNumId w:val="39"/>
  </w:num>
  <w:num w:numId="74">
    <w:abstractNumId w:val="24"/>
  </w:num>
  <w:num w:numId="75">
    <w:abstractNumId w:val="70"/>
  </w:num>
  <w:num w:numId="76">
    <w:abstractNumId w:val="82"/>
  </w:num>
  <w:num w:numId="77">
    <w:abstractNumId w:val="36"/>
  </w:num>
  <w:num w:numId="78">
    <w:abstractNumId w:val="52"/>
  </w:num>
  <w:num w:numId="79">
    <w:abstractNumId w:val="80"/>
  </w:num>
  <w:num w:numId="80">
    <w:abstractNumId w:val="46"/>
  </w:num>
  <w:num w:numId="81">
    <w:abstractNumId w:val="61"/>
  </w:num>
  <w:num w:numId="82">
    <w:abstractNumId w:val="62"/>
  </w:num>
  <w:num w:numId="83">
    <w:abstractNumId w:val="75"/>
  </w:num>
  <w:num w:numId="84">
    <w:abstractNumId w:val="86"/>
  </w:num>
  <w:num w:numId="85">
    <w:abstractNumId w:val="87"/>
  </w:num>
  <w:num w:numId="86">
    <w:abstractNumId w:val="54"/>
  </w:num>
  <w:num w:numId="87">
    <w:abstractNumId w:val="77"/>
  </w:num>
  <w:num w:numId="88">
    <w:abstractNumId w:val="0"/>
  </w:num>
  <w:num w:numId="89">
    <w:abstractNumId w:val="34"/>
  </w:num>
  <w:num w:numId="90">
    <w:abstractNumId w:val="8"/>
  </w:num>
  <w:num w:numId="91">
    <w:abstractNumId w:val="79"/>
  </w:num>
  <w:num w:numId="92">
    <w:abstractNumId w:val="44"/>
  </w:num>
  <w:num w:numId="93">
    <w:abstractNumId w:val="66"/>
  </w:num>
  <w:num w:numId="94">
    <w:abstractNumId w:val="28"/>
  </w:num>
  <w:num w:numId="95">
    <w:abstractNumId w:val="96"/>
  </w:num>
  <w:num w:numId="96">
    <w:abstractNumId w:val="25"/>
  </w:num>
  <w:num w:numId="97">
    <w:abstractNumId w:val="57"/>
  </w:num>
  <w:num w:numId="98">
    <w:abstractNumId w:val="31"/>
  </w:num>
  <w:num w:numId="99">
    <w:abstractNumId w:val="40"/>
  </w:num>
  <w:num w:numId="100">
    <w:abstractNumId w:val="1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6A0"/>
    <w:rsid w:val="00000C27"/>
    <w:rsid w:val="00000EF2"/>
    <w:rsid w:val="0000111F"/>
    <w:rsid w:val="00003065"/>
    <w:rsid w:val="00003FC4"/>
    <w:rsid w:val="00004440"/>
    <w:rsid w:val="00007A3B"/>
    <w:rsid w:val="00010807"/>
    <w:rsid w:val="00021A5A"/>
    <w:rsid w:val="000245AB"/>
    <w:rsid w:val="000255B3"/>
    <w:rsid w:val="00026ABC"/>
    <w:rsid w:val="000306AB"/>
    <w:rsid w:val="00032EF4"/>
    <w:rsid w:val="00034213"/>
    <w:rsid w:val="00036E38"/>
    <w:rsid w:val="0003784A"/>
    <w:rsid w:val="00037D25"/>
    <w:rsid w:val="0004065B"/>
    <w:rsid w:val="00040C37"/>
    <w:rsid w:val="00041BE5"/>
    <w:rsid w:val="00041DA7"/>
    <w:rsid w:val="0005028F"/>
    <w:rsid w:val="00055609"/>
    <w:rsid w:val="0005720A"/>
    <w:rsid w:val="000609BE"/>
    <w:rsid w:val="000611D2"/>
    <w:rsid w:val="00061CFA"/>
    <w:rsid w:val="00062481"/>
    <w:rsid w:val="00066606"/>
    <w:rsid w:val="0006668D"/>
    <w:rsid w:val="000738C3"/>
    <w:rsid w:val="00073CBD"/>
    <w:rsid w:val="0007677F"/>
    <w:rsid w:val="00076FBE"/>
    <w:rsid w:val="00080171"/>
    <w:rsid w:val="00081E59"/>
    <w:rsid w:val="00082C51"/>
    <w:rsid w:val="00087F1E"/>
    <w:rsid w:val="000916CD"/>
    <w:rsid w:val="000917E2"/>
    <w:rsid w:val="0009194B"/>
    <w:rsid w:val="00092C2A"/>
    <w:rsid w:val="0009318A"/>
    <w:rsid w:val="00095122"/>
    <w:rsid w:val="00097288"/>
    <w:rsid w:val="000A17D9"/>
    <w:rsid w:val="000A3CEE"/>
    <w:rsid w:val="000A4A06"/>
    <w:rsid w:val="000A7E2D"/>
    <w:rsid w:val="000B16FF"/>
    <w:rsid w:val="000B505D"/>
    <w:rsid w:val="000B50BD"/>
    <w:rsid w:val="000B57F2"/>
    <w:rsid w:val="000C15C1"/>
    <w:rsid w:val="000C2093"/>
    <w:rsid w:val="000C4CAE"/>
    <w:rsid w:val="000C5173"/>
    <w:rsid w:val="000C680B"/>
    <w:rsid w:val="000C7DA7"/>
    <w:rsid w:val="000D0C99"/>
    <w:rsid w:val="000D1CC1"/>
    <w:rsid w:val="000D243F"/>
    <w:rsid w:val="000D5341"/>
    <w:rsid w:val="000D73D2"/>
    <w:rsid w:val="000D74F5"/>
    <w:rsid w:val="000D754D"/>
    <w:rsid w:val="000D76FA"/>
    <w:rsid w:val="000E1D56"/>
    <w:rsid w:val="000E3908"/>
    <w:rsid w:val="000E5E1B"/>
    <w:rsid w:val="000E70BE"/>
    <w:rsid w:val="000F37AA"/>
    <w:rsid w:val="000F73C0"/>
    <w:rsid w:val="000F78A9"/>
    <w:rsid w:val="000F7FA3"/>
    <w:rsid w:val="001028A6"/>
    <w:rsid w:val="001044FE"/>
    <w:rsid w:val="00105B66"/>
    <w:rsid w:val="00106637"/>
    <w:rsid w:val="0010705C"/>
    <w:rsid w:val="0011354A"/>
    <w:rsid w:val="00113B68"/>
    <w:rsid w:val="00114850"/>
    <w:rsid w:val="00114DCA"/>
    <w:rsid w:val="00115FD7"/>
    <w:rsid w:val="00116339"/>
    <w:rsid w:val="00117AB6"/>
    <w:rsid w:val="0012142A"/>
    <w:rsid w:val="00131E9F"/>
    <w:rsid w:val="00135861"/>
    <w:rsid w:val="00137D38"/>
    <w:rsid w:val="00140DC0"/>
    <w:rsid w:val="00142BAB"/>
    <w:rsid w:val="0014712B"/>
    <w:rsid w:val="0015377A"/>
    <w:rsid w:val="00154110"/>
    <w:rsid w:val="00157083"/>
    <w:rsid w:val="0016070C"/>
    <w:rsid w:val="001611F5"/>
    <w:rsid w:val="00162EE6"/>
    <w:rsid w:val="00165733"/>
    <w:rsid w:val="00166F84"/>
    <w:rsid w:val="00167113"/>
    <w:rsid w:val="00171A4F"/>
    <w:rsid w:val="00171D50"/>
    <w:rsid w:val="0017324B"/>
    <w:rsid w:val="0017374B"/>
    <w:rsid w:val="00183A98"/>
    <w:rsid w:val="00184490"/>
    <w:rsid w:val="001850C8"/>
    <w:rsid w:val="00191568"/>
    <w:rsid w:val="00192839"/>
    <w:rsid w:val="001A0221"/>
    <w:rsid w:val="001A0A2B"/>
    <w:rsid w:val="001A2CE7"/>
    <w:rsid w:val="001A32F6"/>
    <w:rsid w:val="001A3926"/>
    <w:rsid w:val="001A3DE5"/>
    <w:rsid w:val="001A3E93"/>
    <w:rsid w:val="001A4A7E"/>
    <w:rsid w:val="001B10B8"/>
    <w:rsid w:val="001B2EB8"/>
    <w:rsid w:val="001B4BA6"/>
    <w:rsid w:val="001B62A6"/>
    <w:rsid w:val="001C0020"/>
    <w:rsid w:val="001C0A06"/>
    <w:rsid w:val="001C17D0"/>
    <w:rsid w:val="001C1804"/>
    <w:rsid w:val="001C3037"/>
    <w:rsid w:val="001C7842"/>
    <w:rsid w:val="001D39A8"/>
    <w:rsid w:val="001D5595"/>
    <w:rsid w:val="001D5D69"/>
    <w:rsid w:val="001D62C8"/>
    <w:rsid w:val="001D7BBC"/>
    <w:rsid w:val="001E1645"/>
    <w:rsid w:val="001E1D67"/>
    <w:rsid w:val="001E2710"/>
    <w:rsid w:val="001E65E6"/>
    <w:rsid w:val="001E67F9"/>
    <w:rsid w:val="001F117B"/>
    <w:rsid w:val="001F43FD"/>
    <w:rsid w:val="001F5834"/>
    <w:rsid w:val="001F683D"/>
    <w:rsid w:val="00203CD3"/>
    <w:rsid w:val="00205250"/>
    <w:rsid w:val="0020580B"/>
    <w:rsid w:val="002107BF"/>
    <w:rsid w:val="00210957"/>
    <w:rsid w:val="00215B83"/>
    <w:rsid w:val="002164C2"/>
    <w:rsid w:val="00216A54"/>
    <w:rsid w:val="00216AC8"/>
    <w:rsid w:val="0021759C"/>
    <w:rsid w:val="00220F02"/>
    <w:rsid w:val="0022206E"/>
    <w:rsid w:val="00223878"/>
    <w:rsid w:val="0022404D"/>
    <w:rsid w:val="0022409E"/>
    <w:rsid w:val="002274FB"/>
    <w:rsid w:val="00234284"/>
    <w:rsid w:val="002402DE"/>
    <w:rsid w:val="00241150"/>
    <w:rsid w:val="00241592"/>
    <w:rsid w:val="0024241C"/>
    <w:rsid w:val="00245B5C"/>
    <w:rsid w:val="00246BF2"/>
    <w:rsid w:val="002500EC"/>
    <w:rsid w:val="00251823"/>
    <w:rsid w:val="00252C34"/>
    <w:rsid w:val="00256FC8"/>
    <w:rsid w:val="00257CAE"/>
    <w:rsid w:val="00261471"/>
    <w:rsid w:val="00263241"/>
    <w:rsid w:val="0026324A"/>
    <w:rsid w:val="00266D34"/>
    <w:rsid w:val="00267FC2"/>
    <w:rsid w:val="00271974"/>
    <w:rsid w:val="00271CED"/>
    <w:rsid w:val="00275369"/>
    <w:rsid w:val="0027712F"/>
    <w:rsid w:val="002771E6"/>
    <w:rsid w:val="00280961"/>
    <w:rsid w:val="00281E85"/>
    <w:rsid w:val="00282B5B"/>
    <w:rsid w:val="00283D0A"/>
    <w:rsid w:val="002906B0"/>
    <w:rsid w:val="002941AB"/>
    <w:rsid w:val="002942B3"/>
    <w:rsid w:val="00294C09"/>
    <w:rsid w:val="00295698"/>
    <w:rsid w:val="00297E7D"/>
    <w:rsid w:val="002A1535"/>
    <w:rsid w:val="002A3E26"/>
    <w:rsid w:val="002B4A3D"/>
    <w:rsid w:val="002C00FE"/>
    <w:rsid w:val="002C5EA9"/>
    <w:rsid w:val="002C6181"/>
    <w:rsid w:val="002C7F06"/>
    <w:rsid w:val="002D0EF8"/>
    <w:rsid w:val="002D158B"/>
    <w:rsid w:val="002D20E8"/>
    <w:rsid w:val="002D21B2"/>
    <w:rsid w:val="002D27A2"/>
    <w:rsid w:val="002D31B4"/>
    <w:rsid w:val="002D4445"/>
    <w:rsid w:val="002D778B"/>
    <w:rsid w:val="002E0399"/>
    <w:rsid w:val="002E1C0A"/>
    <w:rsid w:val="002E1E6B"/>
    <w:rsid w:val="002E3A5B"/>
    <w:rsid w:val="002E44BB"/>
    <w:rsid w:val="002E4A20"/>
    <w:rsid w:val="002E7394"/>
    <w:rsid w:val="002F20C6"/>
    <w:rsid w:val="002F6CDC"/>
    <w:rsid w:val="002F7658"/>
    <w:rsid w:val="00312912"/>
    <w:rsid w:val="00312C21"/>
    <w:rsid w:val="00313D91"/>
    <w:rsid w:val="0031477B"/>
    <w:rsid w:val="0031722F"/>
    <w:rsid w:val="00325010"/>
    <w:rsid w:val="0033042B"/>
    <w:rsid w:val="00332EF3"/>
    <w:rsid w:val="0033433E"/>
    <w:rsid w:val="00334BE8"/>
    <w:rsid w:val="00340687"/>
    <w:rsid w:val="00342178"/>
    <w:rsid w:val="003436FA"/>
    <w:rsid w:val="00345B19"/>
    <w:rsid w:val="00350D8A"/>
    <w:rsid w:val="00354091"/>
    <w:rsid w:val="00356B77"/>
    <w:rsid w:val="003609E6"/>
    <w:rsid w:val="00360D95"/>
    <w:rsid w:val="00361075"/>
    <w:rsid w:val="00362516"/>
    <w:rsid w:val="00362600"/>
    <w:rsid w:val="00363B4D"/>
    <w:rsid w:val="003648A2"/>
    <w:rsid w:val="003665C2"/>
    <w:rsid w:val="00370538"/>
    <w:rsid w:val="00370928"/>
    <w:rsid w:val="0037187D"/>
    <w:rsid w:val="003719A5"/>
    <w:rsid w:val="0037203F"/>
    <w:rsid w:val="0037294F"/>
    <w:rsid w:val="00374329"/>
    <w:rsid w:val="00374AF0"/>
    <w:rsid w:val="00374DCB"/>
    <w:rsid w:val="0037532E"/>
    <w:rsid w:val="0037668C"/>
    <w:rsid w:val="00377CE0"/>
    <w:rsid w:val="00381CD7"/>
    <w:rsid w:val="00383336"/>
    <w:rsid w:val="0038497B"/>
    <w:rsid w:val="00384C83"/>
    <w:rsid w:val="00391EF6"/>
    <w:rsid w:val="003924D3"/>
    <w:rsid w:val="00392AFB"/>
    <w:rsid w:val="00395475"/>
    <w:rsid w:val="003A0587"/>
    <w:rsid w:val="003A09DC"/>
    <w:rsid w:val="003A39A2"/>
    <w:rsid w:val="003A59D6"/>
    <w:rsid w:val="003A5C7D"/>
    <w:rsid w:val="003A646F"/>
    <w:rsid w:val="003A7DC1"/>
    <w:rsid w:val="003B3874"/>
    <w:rsid w:val="003B5E87"/>
    <w:rsid w:val="003B7137"/>
    <w:rsid w:val="003B7500"/>
    <w:rsid w:val="003B7A4B"/>
    <w:rsid w:val="003C708F"/>
    <w:rsid w:val="003D137F"/>
    <w:rsid w:val="003D4334"/>
    <w:rsid w:val="003D4956"/>
    <w:rsid w:val="003D65F5"/>
    <w:rsid w:val="003E0A31"/>
    <w:rsid w:val="003E0C48"/>
    <w:rsid w:val="003E36DC"/>
    <w:rsid w:val="003E4E72"/>
    <w:rsid w:val="003E5E55"/>
    <w:rsid w:val="003E720D"/>
    <w:rsid w:val="003E7AFD"/>
    <w:rsid w:val="003F4A83"/>
    <w:rsid w:val="003F5EB3"/>
    <w:rsid w:val="003F631C"/>
    <w:rsid w:val="003F65C6"/>
    <w:rsid w:val="00400119"/>
    <w:rsid w:val="00400312"/>
    <w:rsid w:val="00402A36"/>
    <w:rsid w:val="004034B3"/>
    <w:rsid w:val="004045AE"/>
    <w:rsid w:val="0040477E"/>
    <w:rsid w:val="00406CC0"/>
    <w:rsid w:val="004103F9"/>
    <w:rsid w:val="0041280C"/>
    <w:rsid w:val="0041550F"/>
    <w:rsid w:val="00420496"/>
    <w:rsid w:val="0042176E"/>
    <w:rsid w:val="00424060"/>
    <w:rsid w:val="0042652A"/>
    <w:rsid w:val="004272FB"/>
    <w:rsid w:val="004273C9"/>
    <w:rsid w:val="004319D9"/>
    <w:rsid w:val="00436FA7"/>
    <w:rsid w:val="004401C7"/>
    <w:rsid w:val="004406E6"/>
    <w:rsid w:val="0044107C"/>
    <w:rsid w:val="00442E6F"/>
    <w:rsid w:val="00443AAC"/>
    <w:rsid w:val="00446323"/>
    <w:rsid w:val="004509F2"/>
    <w:rsid w:val="00450C31"/>
    <w:rsid w:val="0045133A"/>
    <w:rsid w:val="00451989"/>
    <w:rsid w:val="004524C0"/>
    <w:rsid w:val="0045259A"/>
    <w:rsid w:val="004525CA"/>
    <w:rsid w:val="00455A83"/>
    <w:rsid w:val="00461B01"/>
    <w:rsid w:val="00464AEA"/>
    <w:rsid w:val="0046510A"/>
    <w:rsid w:val="00465D77"/>
    <w:rsid w:val="0046707F"/>
    <w:rsid w:val="004679B4"/>
    <w:rsid w:val="00470F42"/>
    <w:rsid w:val="00470F60"/>
    <w:rsid w:val="00484A81"/>
    <w:rsid w:val="00485E10"/>
    <w:rsid w:val="004862C7"/>
    <w:rsid w:val="00486F71"/>
    <w:rsid w:val="0049179B"/>
    <w:rsid w:val="00492AE1"/>
    <w:rsid w:val="004942E5"/>
    <w:rsid w:val="00494E47"/>
    <w:rsid w:val="0049578A"/>
    <w:rsid w:val="00497CDE"/>
    <w:rsid w:val="004A42F9"/>
    <w:rsid w:val="004A5CB2"/>
    <w:rsid w:val="004B2F87"/>
    <w:rsid w:val="004B6086"/>
    <w:rsid w:val="004C4580"/>
    <w:rsid w:val="004C47B3"/>
    <w:rsid w:val="004C51E6"/>
    <w:rsid w:val="004C7380"/>
    <w:rsid w:val="004D0705"/>
    <w:rsid w:val="004D35BA"/>
    <w:rsid w:val="004D3F2D"/>
    <w:rsid w:val="004E1787"/>
    <w:rsid w:val="004E24BD"/>
    <w:rsid w:val="004F0BEF"/>
    <w:rsid w:val="004F1619"/>
    <w:rsid w:val="004F218D"/>
    <w:rsid w:val="004F346B"/>
    <w:rsid w:val="004F50D1"/>
    <w:rsid w:val="004F5C2A"/>
    <w:rsid w:val="004F6E1B"/>
    <w:rsid w:val="00501116"/>
    <w:rsid w:val="0050131C"/>
    <w:rsid w:val="00502DCA"/>
    <w:rsid w:val="00503729"/>
    <w:rsid w:val="00504137"/>
    <w:rsid w:val="005114CA"/>
    <w:rsid w:val="00512078"/>
    <w:rsid w:val="0051367A"/>
    <w:rsid w:val="00515E27"/>
    <w:rsid w:val="0052292B"/>
    <w:rsid w:val="005232D4"/>
    <w:rsid w:val="00527179"/>
    <w:rsid w:val="0053103B"/>
    <w:rsid w:val="00534740"/>
    <w:rsid w:val="00535077"/>
    <w:rsid w:val="00537362"/>
    <w:rsid w:val="00540D8F"/>
    <w:rsid w:val="005439B9"/>
    <w:rsid w:val="00543EA9"/>
    <w:rsid w:val="00547033"/>
    <w:rsid w:val="00550906"/>
    <w:rsid w:val="0055249C"/>
    <w:rsid w:val="00553A98"/>
    <w:rsid w:val="0056397D"/>
    <w:rsid w:val="005728D4"/>
    <w:rsid w:val="005749BB"/>
    <w:rsid w:val="00576787"/>
    <w:rsid w:val="00577015"/>
    <w:rsid w:val="00577166"/>
    <w:rsid w:val="005808A5"/>
    <w:rsid w:val="005848AC"/>
    <w:rsid w:val="005850F9"/>
    <w:rsid w:val="00585871"/>
    <w:rsid w:val="00590DFB"/>
    <w:rsid w:val="00591183"/>
    <w:rsid w:val="00591A12"/>
    <w:rsid w:val="00592FBE"/>
    <w:rsid w:val="00593CA2"/>
    <w:rsid w:val="00594D4A"/>
    <w:rsid w:val="0059576B"/>
    <w:rsid w:val="00595BE9"/>
    <w:rsid w:val="005962CB"/>
    <w:rsid w:val="005970C5"/>
    <w:rsid w:val="005970FF"/>
    <w:rsid w:val="005A2D24"/>
    <w:rsid w:val="005A33F8"/>
    <w:rsid w:val="005A47B3"/>
    <w:rsid w:val="005A78D3"/>
    <w:rsid w:val="005B5086"/>
    <w:rsid w:val="005B64A3"/>
    <w:rsid w:val="005B754A"/>
    <w:rsid w:val="005C3AD3"/>
    <w:rsid w:val="005C49C5"/>
    <w:rsid w:val="005C5FC0"/>
    <w:rsid w:val="005D0979"/>
    <w:rsid w:val="005D14EC"/>
    <w:rsid w:val="005D280E"/>
    <w:rsid w:val="005D4822"/>
    <w:rsid w:val="005D63E4"/>
    <w:rsid w:val="005D6840"/>
    <w:rsid w:val="005D6CB6"/>
    <w:rsid w:val="005D7071"/>
    <w:rsid w:val="005E1FC3"/>
    <w:rsid w:val="005E5112"/>
    <w:rsid w:val="005E5742"/>
    <w:rsid w:val="005F11E8"/>
    <w:rsid w:val="005F6779"/>
    <w:rsid w:val="005F6B38"/>
    <w:rsid w:val="006014FA"/>
    <w:rsid w:val="00604337"/>
    <w:rsid w:val="00604A0A"/>
    <w:rsid w:val="0060738D"/>
    <w:rsid w:val="0060770F"/>
    <w:rsid w:val="00611A29"/>
    <w:rsid w:val="006134C2"/>
    <w:rsid w:val="00613596"/>
    <w:rsid w:val="00614317"/>
    <w:rsid w:val="006157E4"/>
    <w:rsid w:val="0061694A"/>
    <w:rsid w:val="00617A93"/>
    <w:rsid w:val="0062056E"/>
    <w:rsid w:val="00620B5F"/>
    <w:rsid w:val="00626ACD"/>
    <w:rsid w:val="006272F0"/>
    <w:rsid w:val="00630865"/>
    <w:rsid w:val="006340A1"/>
    <w:rsid w:val="00635EDF"/>
    <w:rsid w:val="00637CBD"/>
    <w:rsid w:val="00644DF9"/>
    <w:rsid w:val="00645E7E"/>
    <w:rsid w:val="00646F48"/>
    <w:rsid w:val="0064725F"/>
    <w:rsid w:val="006507D5"/>
    <w:rsid w:val="006512A9"/>
    <w:rsid w:val="00653A3D"/>
    <w:rsid w:val="00653AC1"/>
    <w:rsid w:val="00654464"/>
    <w:rsid w:val="00655D08"/>
    <w:rsid w:val="00656050"/>
    <w:rsid w:val="00657FE9"/>
    <w:rsid w:val="00665EDD"/>
    <w:rsid w:val="00666705"/>
    <w:rsid w:val="00670555"/>
    <w:rsid w:val="006705BF"/>
    <w:rsid w:val="00673B44"/>
    <w:rsid w:val="00674A7E"/>
    <w:rsid w:val="006769E1"/>
    <w:rsid w:val="00676B0C"/>
    <w:rsid w:val="00681290"/>
    <w:rsid w:val="0068259F"/>
    <w:rsid w:val="00685DF3"/>
    <w:rsid w:val="00690486"/>
    <w:rsid w:val="006914A1"/>
    <w:rsid w:val="006924B9"/>
    <w:rsid w:val="00693BA8"/>
    <w:rsid w:val="00695F8C"/>
    <w:rsid w:val="006A1BE0"/>
    <w:rsid w:val="006A49EC"/>
    <w:rsid w:val="006B02E0"/>
    <w:rsid w:val="006B218D"/>
    <w:rsid w:val="006B5F41"/>
    <w:rsid w:val="006B601F"/>
    <w:rsid w:val="006B65E0"/>
    <w:rsid w:val="006B7B93"/>
    <w:rsid w:val="006C2ED2"/>
    <w:rsid w:val="006C6321"/>
    <w:rsid w:val="006C70B8"/>
    <w:rsid w:val="006D0BBE"/>
    <w:rsid w:val="006D10E3"/>
    <w:rsid w:val="006D2DE7"/>
    <w:rsid w:val="006D3539"/>
    <w:rsid w:val="006D3BDE"/>
    <w:rsid w:val="006D444B"/>
    <w:rsid w:val="006D5D3E"/>
    <w:rsid w:val="006D69C0"/>
    <w:rsid w:val="006E01BE"/>
    <w:rsid w:val="006E266B"/>
    <w:rsid w:val="006F000E"/>
    <w:rsid w:val="006F2C66"/>
    <w:rsid w:val="006F4B07"/>
    <w:rsid w:val="006F4B12"/>
    <w:rsid w:val="007020DD"/>
    <w:rsid w:val="00704432"/>
    <w:rsid w:val="00704A14"/>
    <w:rsid w:val="00710696"/>
    <w:rsid w:val="00710B8A"/>
    <w:rsid w:val="007120E3"/>
    <w:rsid w:val="00713479"/>
    <w:rsid w:val="00716C85"/>
    <w:rsid w:val="00716F8B"/>
    <w:rsid w:val="007173F1"/>
    <w:rsid w:val="00724495"/>
    <w:rsid w:val="0072742F"/>
    <w:rsid w:val="00731FE0"/>
    <w:rsid w:val="00732DC1"/>
    <w:rsid w:val="00732E87"/>
    <w:rsid w:val="00735152"/>
    <w:rsid w:val="00741563"/>
    <w:rsid w:val="007505B2"/>
    <w:rsid w:val="0075074C"/>
    <w:rsid w:val="00755F42"/>
    <w:rsid w:val="0076002A"/>
    <w:rsid w:val="007628C6"/>
    <w:rsid w:val="00763943"/>
    <w:rsid w:val="007644C8"/>
    <w:rsid w:val="00766C30"/>
    <w:rsid w:val="00770124"/>
    <w:rsid w:val="0077065A"/>
    <w:rsid w:val="00771FAA"/>
    <w:rsid w:val="007728DC"/>
    <w:rsid w:val="00772ED7"/>
    <w:rsid w:val="00774958"/>
    <w:rsid w:val="007760B7"/>
    <w:rsid w:val="00777947"/>
    <w:rsid w:val="00777CF0"/>
    <w:rsid w:val="00780A2E"/>
    <w:rsid w:val="00780E92"/>
    <w:rsid w:val="007825B2"/>
    <w:rsid w:val="00782FC1"/>
    <w:rsid w:val="00786C3F"/>
    <w:rsid w:val="00786E6B"/>
    <w:rsid w:val="00787A4C"/>
    <w:rsid w:val="00787ED7"/>
    <w:rsid w:val="00794ED0"/>
    <w:rsid w:val="00796221"/>
    <w:rsid w:val="007969C4"/>
    <w:rsid w:val="0079772D"/>
    <w:rsid w:val="00797B0F"/>
    <w:rsid w:val="007A1DA8"/>
    <w:rsid w:val="007A29F7"/>
    <w:rsid w:val="007A37F8"/>
    <w:rsid w:val="007A4E8A"/>
    <w:rsid w:val="007A6F80"/>
    <w:rsid w:val="007A7912"/>
    <w:rsid w:val="007B1DA1"/>
    <w:rsid w:val="007B7EF3"/>
    <w:rsid w:val="007B7FAF"/>
    <w:rsid w:val="007C0BF2"/>
    <w:rsid w:val="007C280B"/>
    <w:rsid w:val="007C4896"/>
    <w:rsid w:val="007C5C67"/>
    <w:rsid w:val="007D08D8"/>
    <w:rsid w:val="007D10D8"/>
    <w:rsid w:val="007D26D0"/>
    <w:rsid w:val="007D5583"/>
    <w:rsid w:val="007D73FD"/>
    <w:rsid w:val="007D7E26"/>
    <w:rsid w:val="007E143C"/>
    <w:rsid w:val="007E16EC"/>
    <w:rsid w:val="007E21B2"/>
    <w:rsid w:val="007E39E5"/>
    <w:rsid w:val="007E3A62"/>
    <w:rsid w:val="007E7A9E"/>
    <w:rsid w:val="007E7D6E"/>
    <w:rsid w:val="007E7E88"/>
    <w:rsid w:val="007F00A4"/>
    <w:rsid w:val="007F0391"/>
    <w:rsid w:val="007F0637"/>
    <w:rsid w:val="007F1E78"/>
    <w:rsid w:val="007F3B34"/>
    <w:rsid w:val="007F56FE"/>
    <w:rsid w:val="007F6298"/>
    <w:rsid w:val="00800D74"/>
    <w:rsid w:val="00800E1F"/>
    <w:rsid w:val="00802226"/>
    <w:rsid w:val="00803F51"/>
    <w:rsid w:val="0080622F"/>
    <w:rsid w:val="0081094F"/>
    <w:rsid w:val="008109E2"/>
    <w:rsid w:val="0081102D"/>
    <w:rsid w:val="0081109C"/>
    <w:rsid w:val="008162A8"/>
    <w:rsid w:val="008169E3"/>
    <w:rsid w:val="008177C7"/>
    <w:rsid w:val="00820942"/>
    <w:rsid w:val="00821305"/>
    <w:rsid w:val="008245B3"/>
    <w:rsid w:val="00826803"/>
    <w:rsid w:val="00827489"/>
    <w:rsid w:val="00830F5E"/>
    <w:rsid w:val="008351C3"/>
    <w:rsid w:val="008354E6"/>
    <w:rsid w:val="00835E41"/>
    <w:rsid w:val="0085049A"/>
    <w:rsid w:val="008504EB"/>
    <w:rsid w:val="00850BA0"/>
    <w:rsid w:val="008516E8"/>
    <w:rsid w:val="00852B3F"/>
    <w:rsid w:val="008532F5"/>
    <w:rsid w:val="008544A8"/>
    <w:rsid w:val="00856ABD"/>
    <w:rsid w:val="008603E0"/>
    <w:rsid w:val="00862C0E"/>
    <w:rsid w:val="00862E01"/>
    <w:rsid w:val="00862EC1"/>
    <w:rsid w:val="0086316E"/>
    <w:rsid w:val="00863181"/>
    <w:rsid w:val="00864842"/>
    <w:rsid w:val="00867573"/>
    <w:rsid w:val="00867EC4"/>
    <w:rsid w:val="0087246B"/>
    <w:rsid w:val="00876E23"/>
    <w:rsid w:val="0087751A"/>
    <w:rsid w:val="0088398B"/>
    <w:rsid w:val="00883FE5"/>
    <w:rsid w:val="0088735E"/>
    <w:rsid w:val="00890ABA"/>
    <w:rsid w:val="00890F9D"/>
    <w:rsid w:val="00894AED"/>
    <w:rsid w:val="0089508D"/>
    <w:rsid w:val="00897F2E"/>
    <w:rsid w:val="00897FA4"/>
    <w:rsid w:val="008A05AA"/>
    <w:rsid w:val="008A7576"/>
    <w:rsid w:val="008B02E0"/>
    <w:rsid w:val="008B1615"/>
    <w:rsid w:val="008B2595"/>
    <w:rsid w:val="008B2F99"/>
    <w:rsid w:val="008B3DF3"/>
    <w:rsid w:val="008B4FC7"/>
    <w:rsid w:val="008B689D"/>
    <w:rsid w:val="008C7B6E"/>
    <w:rsid w:val="008D1A22"/>
    <w:rsid w:val="008D2F78"/>
    <w:rsid w:val="008D55D1"/>
    <w:rsid w:val="008D6DAA"/>
    <w:rsid w:val="008D781E"/>
    <w:rsid w:val="008E13C2"/>
    <w:rsid w:val="008E7625"/>
    <w:rsid w:val="008F14E9"/>
    <w:rsid w:val="008F4999"/>
    <w:rsid w:val="008F57E0"/>
    <w:rsid w:val="008F60A0"/>
    <w:rsid w:val="00902345"/>
    <w:rsid w:val="009037F2"/>
    <w:rsid w:val="00903825"/>
    <w:rsid w:val="0090441D"/>
    <w:rsid w:val="00904D8D"/>
    <w:rsid w:val="00905BE2"/>
    <w:rsid w:val="00922F0B"/>
    <w:rsid w:val="0092699A"/>
    <w:rsid w:val="00926E03"/>
    <w:rsid w:val="00926E8A"/>
    <w:rsid w:val="009277E8"/>
    <w:rsid w:val="00930B12"/>
    <w:rsid w:val="009327A3"/>
    <w:rsid w:val="00932AA0"/>
    <w:rsid w:val="009336B6"/>
    <w:rsid w:val="009349B4"/>
    <w:rsid w:val="00935454"/>
    <w:rsid w:val="00935B80"/>
    <w:rsid w:val="0094446F"/>
    <w:rsid w:val="00944475"/>
    <w:rsid w:val="00951238"/>
    <w:rsid w:val="00951990"/>
    <w:rsid w:val="00953298"/>
    <w:rsid w:val="00954518"/>
    <w:rsid w:val="00955611"/>
    <w:rsid w:val="00957B15"/>
    <w:rsid w:val="00957FC1"/>
    <w:rsid w:val="009662ED"/>
    <w:rsid w:val="009738B7"/>
    <w:rsid w:val="00973FD7"/>
    <w:rsid w:val="00974AB1"/>
    <w:rsid w:val="00974C9B"/>
    <w:rsid w:val="009759E7"/>
    <w:rsid w:val="00991DBD"/>
    <w:rsid w:val="00992034"/>
    <w:rsid w:val="009922EB"/>
    <w:rsid w:val="00992955"/>
    <w:rsid w:val="0099387E"/>
    <w:rsid w:val="00994BB5"/>
    <w:rsid w:val="0099633C"/>
    <w:rsid w:val="009972CC"/>
    <w:rsid w:val="009A070C"/>
    <w:rsid w:val="009A27CE"/>
    <w:rsid w:val="009A4233"/>
    <w:rsid w:val="009A754F"/>
    <w:rsid w:val="009B2A37"/>
    <w:rsid w:val="009B2A4C"/>
    <w:rsid w:val="009B6248"/>
    <w:rsid w:val="009C04DD"/>
    <w:rsid w:val="009C5A6B"/>
    <w:rsid w:val="009D010F"/>
    <w:rsid w:val="009D0344"/>
    <w:rsid w:val="009D56CE"/>
    <w:rsid w:val="009D70A7"/>
    <w:rsid w:val="009E0973"/>
    <w:rsid w:val="009E0C1F"/>
    <w:rsid w:val="009E10CC"/>
    <w:rsid w:val="009E1399"/>
    <w:rsid w:val="009E201F"/>
    <w:rsid w:val="009E4A81"/>
    <w:rsid w:val="009E6C31"/>
    <w:rsid w:val="009E7E10"/>
    <w:rsid w:val="009F1193"/>
    <w:rsid w:val="009F1AFF"/>
    <w:rsid w:val="009F32B1"/>
    <w:rsid w:val="009F3AC4"/>
    <w:rsid w:val="009F4223"/>
    <w:rsid w:val="009F4EDA"/>
    <w:rsid w:val="009F50BF"/>
    <w:rsid w:val="009F64DF"/>
    <w:rsid w:val="009F7535"/>
    <w:rsid w:val="00A03616"/>
    <w:rsid w:val="00A063C6"/>
    <w:rsid w:val="00A1082F"/>
    <w:rsid w:val="00A16503"/>
    <w:rsid w:val="00A2324A"/>
    <w:rsid w:val="00A24CF1"/>
    <w:rsid w:val="00A24FC5"/>
    <w:rsid w:val="00A25F77"/>
    <w:rsid w:val="00A2797C"/>
    <w:rsid w:val="00A3063F"/>
    <w:rsid w:val="00A333DE"/>
    <w:rsid w:val="00A34A8F"/>
    <w:rsid w:val="00A34FD1"/>
    <w:rsid w:val="00A42C9B"/>
    <w:rsid w:val="00A457C4"/>
    <w:rsid w:val="00A45BAB"/>
    <w:rsid w:val="00A46303"/>
    <w:rsid w:val="00A47748"/>
    <w:rsid w:val="00A50CEF"/>
    <w:rsid w:val="00A517F8"/>
    <w:rsid w:val="00A530ED"/>
    <w:rsid w:val="00A55473"/>
    <w:rsid w:val="00A5563F"/>
    <w:rsid w:val="00A5646C"/>
    <w:rsid w:val="00A63892"/>
    <w:rsid w:val="00A647EA"/>
    <w:rsid w:val="00A65F5A"/>
    <w:rsid w:val="00A66979"/>
    <w:rsid w:val="00A66ED0"/>
    <w:rsid w:val="00A70115"/>
    <w:rsid w:val="00A74579"/>
    <w:rsid w:val="00A82635"/>
    <w:rsid w:val="00A83572"/>
    <w:rsid w:val="00A83D1C"/>
    <w:rsid w:val="00A878AF"/>
    <w:rsid w:val="00A87EBA"/>
    <w:rsid w:val="00A90C67"/>
    <w:rsid w:val="00A92450"/>
    <w:rsid w:val="00A97D59"/>
    <w:rsid w:val="00AA2951"/>
    <w:rsid w:val="00AA5896"/>
    <w:rsid w:val="00AB087E"/>
    <w:rsid w:val="00AB36F7"/>
    <w:rsid w:val="00AB42AE"/>
    <w:rsid w:val="00AC0627"/>
    <w:rsid w:val="00AC1673"/>
    <w:rsid w:val="00AC1CAE"/>
    <w:rsid w:val="00AC43EC"/>
    <w:rsid w:val="00AC5FEA"/>
    <w:rsid w:val="00AC7745"/>
    <w:rsid w:val="00AD0BCF"/>
    <w:rsid w:val="00AD1F1A"/>
    <w:rsid w:val="00AD561B"/>
    <w:rsid w:val="00AD7384"/>
    <w:rsid w:val="00AD7F52"/>
    <w:rsid w:val="00AE0639"/>
    <w:rsid w:val="00AE1910"/>
    <w:rsid w:val="00AE380F"/>
    <w:rsid w:val="00AE3C09"/>
    <w:rsid w:val="00AE3CD6"/>
    <w:rsid w:val="00AE508A"/>
    <w:rsid w:val="00AE6094"/>
    <w:rsid w:val="00AF084F"/>
    <w:rsid w:val="00AF15B8"/>
    <w:rsid w:val="00AF73AD"/>
    <w:rsid w:val="00AF7BBB"/>
    <w:rsid w:val="00AF7C35"/>
    <w:rsid w:val="00B00235"/>
    <w:rsid w:val="00B020CD"/>
    <w:rsid w:val="00B03A28"/>
    <w:rsid w:val="00B04543"/>
    <w:rsid w:val="00B05E02"/>
    <w:rsid w:val="00B065C1"/>
    <w:rsid w:val="00B0708D"/>
    <w:rsid w:val="00B159A6"/>
    <w:rsid w:val="00B15B62"/>
    <w:rsid w:val="00B16B4F"/>
    <w:rsid w:val="00B17CA4"/>
    <w:rsid w:val="00B21326"/>
    <w:rsid w:val="00B22377"/>
    <w:rsid w:val="00B2243B"/>
    <w:rsid w:val="00B23BA0"/>
    <w:rsid w:val="00B23BF3"/>
    <w:rsid w:val="00B26606"/>
    <w:rsid w:val="00B321CD"/>
    <w:rsid w:val="00B3652D"/>
    <w:rsid w:val="00B36724"/>
    <w:rsid w:val="00B37A44"/>
    <w:rsid w:val="00B37ACB"/>
    <w:rsid w:val="00B37C6E"/>
    <w:rsid w:val="00B42466"/>
    <w:rsid w:val="00B452D6"/>
    <w:rsid w:val="00B454BE"/>
    <w:rsid w:val="00B476FD"/>
    <w:rsid w:val="00B509E1"/>
    <w:rsid w:val="00B515F0"/>
    <w:rsid w:val="00B52C46"/>
    <w:rsid w:val="00B5640B"/>
    <w:rsid w:val="00B57791"/>
    <w:rsid w:val="00B5795E"/>
    <w:rsid w:val="00B60CE6"/>
    <w:rsid w:val="00B6646A"/>
    <w:rsid w:val="00B664FA"/>
    <w:rsid w:val="00B67971"/>
    <w:rsid w:val="00B74593"/>
    <w:rsid w:val="00B77D80"/>
    <w:rsid w:val="00B82FA0"/>
    <w:rsid w:val="00B83B90"/>
    <w:rsid w:val="00B84D81"/>
    <w:rsid w:val="00B862A5"/>
    <w:rsid w:val="00B863BE"/>
    <w:rsid w:val="00B92D93"/>
    <w:rsid w:val="00B9405B"/>
    <w:rsid w:val="00B94282"/>
    <w:rsid w:val="00BA2E7F"/>
    <w:rsid w:val="00BA4970"/>
    <w:rsid w:val="00BA4BCC"/>
    <w:rsid w:val="00BA5A2B"/>
    <w:rsid w:val="00BA5C08"/>
    <w:rsid w:val="00BA607C"/>
    <w:rsid w:val="00BB0FE2"/>
    <w:rsid w:val="00BB1194"/>
    <w:rsid w:val="00BB5070"/>
    <w:rsid w:val="00BB5907"/>
    <w:rsid w:val="00BB5ACA"/>
    <w:rsid w:val="00BB75C1"/>
    <w:rsid w:val="00BB7EE4"/>
    <w:rsid w:val="00BC127A"/>
    <w:rsid w:val="00BC1EFA"/>
    <w:rsid w:val="00BD399F"/>
    <w:rsid w:val="00BD3B83"/>
    <w:rsid w:val="00BD4317"/>
    <w:rsid w:val="00BD56CE"/>
    <w:rsid w:val="00BD602B"/>
    <w:rsid w:val="00BE5517"/>
    <w:rsid w:val="00BE6AC0"/>
    <w:rsid w:val="00BF0182"/>
    <w:rsid w:val="00BF024B"/>
    <w:rsid w:val="00BF2215"/>
    <w:rsid w:val="00BF49AA"/>
    <w:rsid w:val="00BF50FE"/>
    <w:rsid w:val="00BF6F0A"/>
    <w:rsid w:val="00BF7355"/>
    <w:rsid w:val="00BF7A66"/>
    <w:rsid w:val="00BF7E71"/>
    <w:rsid w:val="00C0086E"/>
    <w:rsid w:val="00C00918"/>
    <w:rsid w:val="00C017F6"/>
    <w:rsid w:val="00C01894"/>
    <w:rsid w:val="00C02675"/>
    <w:rsid w:val="00C039BD"/>
    <w:rsid w:val="00C0506A"/>
    <w:rsid w:val="00C064C3"/>
    <w:rsid w:val="00C07378"/>
    <w:rsid w:val="00C074F3"/>
    <w:rsid w:val="00C10DF0"/>
    <w:rsid w:val="00C11D91"/>
    <w:rsid w:val="00C12E65"/>
    <w:rsid w:val="00C132D4"/>
    <w:rsid w:val="00C14CAF"/>
    <w:rsid w:val="00C2032F"/>
    <w:rsid w:val="00C20484"/>
    <w:rsid w:val="00C20B5F"/>
    <w:rsid w:val="00C22931"/>
    <w:rsid w:val="00C2350C"/>
    <w:rsid w:val="00C24C1D"/>
    <w:rsid w:val="00C2552B"/>
    <w:rsid w:val="00C26741"/>
    <w:rsid w:val="00C271B7"/>
    <w:rsid w:val="00C31C6D"/>
    <w:rsid w:val="00C323FB"/>
    <w:rsid w:val="00C32A57"/>
    <w:rsid w:val="00C33EB1"/>
    <w:rsid w:val="00C33FE7"/>
    <w:rsid w:val="00C34535"/>
    <w:rsid w:val="00C354E6"/>
    <w:rsid w:val="00C356C3"/>
    <w:rsid w:val="00C363DF"/>
    <w:rsid w:val="00C37982"/>
    <w:rsid w:val="00C406D7"/>
    <w:rsid w:val="00C41928"/>
    <w:rsid w:val="00C43853"/>
    <w:rsid w:val="00C44892"/>
    <w:rsid w:val="00C465AF"/>
    <w:rsid w:val="00C50773"/>
    <w:rsid w:val="00C52A1F"/>
    <w:rsid w:val="00C535F1"/>
    <w:rsid w:val="00C53703"/>
    <w:rsid w:val="00C5566D"/>
    <w:rsid w:val="00C557E1"/>
    <w:rsid w:val="00C578E0"/>
    <w:rsid w:val="00C61C4A"/>
    <w:rsid w:val="00C63509"/>
    <w:rsid w:val="00C70F98"/>
    <w:rsid w:val="00C71324"/>
    <w:rsid w:val="00C75B10"/>
    <w:rsid w:val="00C77584"/>
    <w:rsid w:val="00C902E9"/>
    <w:rsid w:val="00C910D2"/>
    <w:rsid w:val="00C91148"/>
    <w:rsid w:val="00C929DD"/>
    <w:rsid w:val="00CA3D64"/>
    <w:rsid w:val="00CA53CB"/>
    <w:rsid w:val="00CA6B64"/>
    <w:rsid w:val="00CA6D95"/>
    <w:rsid w:val="00CB2795"/>
    <w:rsid w:val="00CB2C65"/>
    <w:rsid w:val="00CB354D"/>
    <w:rsid w:val="00CB7A39"/>
    <w:rsid w:val="00CC051C"/>
    <w:rsid w:val="00CC49D9"/>
    <w:rsid w:val="00CC5B7E"/>
    <w:rsid w:val="00CC653F"/>
    <w:rsid w:val="00CC7221"/>
    <w:rsid w:val="00CC7D44"/>
    <w:rsid w:val="00CC7F8B"/>
    <w:rsid w:val="00CD2E17"/>
    <w:rsid w:val="00CD31CF"/>
    <w:rsid w:val="00CD5B8E"/>
    <w:rsid w:val="00CD7C34"/>
    <w:rsid w:val="00CE461A"/>
    <w:rsid w:val="00CF35CB"/>
    <w:rsid w:val="00D0071A"/>
    <w:rsid w:val="00D02A02"/>
    <w:rsid w:val="00D05095"/>
    <w:rsid w:val="00D053CD"/>
    <w:rsid w:val="00D05869"/>
    <w:rsid w:val="00D061C4"/>
    <w:rsid w:val="00D06B3D"/>
    <w:rsid w:val="00D1281E"/>
    <w:rsid w:val="00D12CFF"/>
    <w:rsid w:val="00D1323A"/>
    <w:rsid w:val="00D16AFF"/>
    <w:rsid w:val="00D17399"/>
    <w:rsid w:val="00D17F2D"/>
    <w:rsid w:val="00D220E3"/>
    <w:rsid w:val="00D24530"/>
    <w:rsid w:val="00D24AF8"/>
    <w:rsid w:val="00D24CE0"/>
    <w:rsid w:val="00D33634"/>
    <w:rsid w:val="00D33E10"/>
    <w:rsid w:val="00D3410C"/>
    <w:rsid w:val="00D3770B"/>
    <w:rsid w:val="00D37AD0"/>
    <w:rsid w:val="00D41331"/>
    <w:rsid w:val="00D427CD"/>
    <w:rsid w:val="00D44974"/>
    <w:rsid w:val="00D458EF"/>
    <w:rsid w:val="00D46BB7"/>
    <w:rsid w:val="00D47C7C"/>
    <w:rsid w:val="00D525FA"/>
    <w:rsid w:val="00D54579"/>
    <w:rsid w:val="00D56E68"/>
    <w:rsid w:val="00D60018"/>
    <w:rsid w:val="00D61AC4"/>
    <w:rsid w:val="00D62341"/>
    <w:rsid w:val="00D652B4"/>
    <w:rsid w:val="00D65F9D"/>
    <w:rsid w:val="00D67BCE"/>
    <w:rsid w:val="00D7418D"/>
    <w:rsid w:val="00D75FD9"/>
    <w:rsid w:val="00D768D5"/>
    <w:rsid w:val="00D842BF"/>
    <w:rsid w:val="00D852A1"/>
    <w:rsid w:val="00D8668F"/>
    <w:rsid w:val="00D86B2C"/>
    <w:rsid w:val="00D90A89"/>
    <w:rsid w:val="00D91975"/>
    <w:rsid w:val="00D92C56"/>
    <w:rsid w:val="00D940AA"/>
    <w:rsid w:val="00D96C27"/>
    <w:rsid w:val="00DA263C"/>
    <w:rsid w:val="00DA2C0C"/>
    <w:rsid w:val="00DA3EB4"/>
    <w:rsid w:val="00DA4FC7"/>
    <w:rsid w:val="00DA6618"/>
    <w:rsid w:val="00DB08B6"/>
    <w:rsid w:val="00DB5D7B"/>
    <w:rsid w:val="00DC34D4"/>
    <w:rsid w:val="00DC4AA4"/>
    <w:rsid w:val="00DC7A04"/>
    <w:rsid w:val="00DD069D"/>
    <w:rsid w:val="00DD09DD"/>
    <w:rsid w:val="00DD3817"/>
    <w:rsid w:val="00DD45F0"/>
    <w:rsid w:val="00DD5D20"/>
    <w:rsid w:val="00DD675E"/>
    <w:rsid w:val="00DE04FE"/>
    <w:rsid w:val="00DE148C"/>
    <w:rsid w:val="00DE543A"/>
    <w:rsid w:val="00DE6EBB"/>
    <w:rsid w:val="00DF11D2"/>
    <w:rsid w:val="00DF1D67"/>
    <w:rsid w:val="00DF51CA"/>
    <w:rsid w:val="00DF531C"/>
    <w:rsid w:val="00DF6E54"/>
    <w:rsid w:val="00DF77AA"/>
    <w:rsid w:val="00E00BAC"/>
    <w:rsid w:val="00E01617"/>
    <w:rsid w:val="00E05F98"/>
    <w:rsid w:val="00E10068"/>
    <w:rsid w:val="00E118CF"/>
    <w:rsid w:val="00E12930"/>
    <w:rsid w:val="00E1402A"/>
    <w:rsid w:val="00E14CD4"/>
    <w:rsid w:val="00E15BD5"/>
    <w:rsid w:val="00E16CD3"/>
    <w:rsid w:val="00E205F6"/>
    <w:rsid w:val="00E21116"/>
    <w:rsid w:val="00E2198B"/>
    <w:rsid w:val="00E2284B"/>
    <w:rsid w:val="00E25DA1"/>
    <w:rsid w:val="00E26337"/>
    <w:rsid w:val="00E31E11"/>
    <w:rsid w:val="00E32140"/>
    <w:rsid w:val="00E35403"/>
    <w:rsid w:val="00E35BAE"/>
    <w:rsid w:val="00E36804"/>
    <w:rsid w:val="00E36E3B"/>
    <w:rsid w:val="00E406D7"/>
    <w:rsid w:val="00E41C45"/>
    <w:rsid w:val="00E41F13"/>
    <w:rsid w:val="00E4273C"/>
    <w:rsid w:val="00E437A5"/>
    <w:rsid w:val="00E457D9"/>
    <w:rsid w:val="00E514D5"/>
    <w:rsid w:val="00E518BB"/>
    <w:rsid w:val="00E568F6"/>
    <w:rsid w:val="00E5758B"/>
    <w:rsid w:val="00E57FB0"/>
    <w:rsid w:val="00E63D1C"/>
    <w:rsid w:val="00E7037D"/>
    <w:rsid w:val="00E73DF0"/>
    <w:rsid w:val="00E8002D"/>
    <w:rsid w:val="00E8097E"/>
    <w:rsid w:val="00E8491B"/>
    <w:rsid w:val="00E914E7"/>
    <w:rsid w:val="00E9158D"/>
    <w:rsid w:val="00E93549"/>
    <w:rsid w:val="00E97933"/>
    <w:rsid w:val="00EA05B1"/>
    <w:rsid w:val="00EA16A0"/>
    <w:rsid w:val="00EA3798"/>
    <w:rsid w:val="00EA427A"/>
    <w:rsid w:val="00EA5C72"/>
    <w:rsid w:val="00EB0DB8"/>
    <w:rsid w:val="00EB127C"/>
    <w:rsid w:val="00EB139D"/>
    <w:rsid w:val="00EB206A"/>
    <w:rsid w:val="00EB3D55"/>
    <w:rsid w:val="00EB3D71"/>
    <w:rsid w:val="00EB50C0"/>
    <w:rsid w:val="00EB59FF"/>
    <w:rsid w:val="00EB7FAB"/>
    <w:rsid w:val="00EC181A"/>
    <w:rsid w:val="00EC2F8E"/>
    <w:rsid w:val="00EC565A"/>
    <w:rsid w:val="00EC7F3B"/>
    <w:rsid w:val="00ED025A"/>
    <w:rsid w:val="00ED1E6B"/>
    <w:rsid w:val="00ED40D2"/>
    <w:rsid w:val="00ED4C65"/>
    <w:rsid w:val="00EE1A06"/>
    <w:rsid w:val="00EE3417"/>
    <w:rsid w:val="00EE42EF"/>
    <w:rsid w:val="00EE42FC"/>
    <w:rsid w:val="00EE4982"/>
    <w:rsid w:val="00EE5219"/>
    <w:rsid w:val="00EE64C1"/>
    <w:rsid w:val="00EE7BF3"/>
    <w:rsid w:val="00EF00C0"/>
    <w:rsid w:val="00EF094F"/>
    <w:rsid w:val="00EF452A"/>
    <w:rsid w:val="00EF5EBC"/>
    <w:rsid w:val="00EF6BF1"/>
    <w:rsid w:val="00EF72D9"/>
    <w:rsid w:val="00F052C8"/>
    <w:rsid w:val="00F065A3"/>
    <w:rsid w:val="00F10CCA"/>
    <w:rsid w:val="00F12B9A"/>
    <w:rsid w:val="00F1405C"/>
    <w:rsid w:val="00F2004B"/>
    <w:rsid w:val="00F23DFA"/>
    <w:rsid w:val="00F32710"/>
    <w:rsid w:val="00F3406A"/>
    <w:rsid w:val="00F34557"/>
    <w:rsid w:val="00F367D6"/>
    <w:rsid w:val="00F368E5"/>
    <w:rsid w:val="00F37295"/>
    <w:rsid w:val="00F374F4"/>
    <w:rsid w:val="00F41B6F"/>
    <w:rsid w:val="00F4246A"/>
    <w:rsid w:val="00F4314D"/>
    <w:rsid w:val="00F43BED"/>
    <w:rsid w:val="00F466AD"/>
    <w:rsid w:val="00F46F1E"/>
    <w:rsid w:val="00F47078"/>
    <w:rsid w:val="00F47208"/>
    <w:rsid w:val="00F5231D"/>
    <w:rsid w:val="00F53FE1"/>
    <w:rsid w:val="00F566DC"/>
    <w:rsid w:val="00F60CF5"/>
    <w:rsid w:val="00F62B4F"/>
    <w:rsid w:val="00F63C98"/>
    <w:rsid w:val="00F65A52"/>
    <w:rsid w:val="00F662A1"/>
    <w:rsid w:val="00F67AD2"/>
    <w:rsid w:val="00F80025"/>
    <w:rsid w:val="00F84013"/>
    <w:rsid w:val="00F8592C"/>
    <w:rsid w:val="00F85F74"/>
    <w:rsid w:val="00F860AF"/>
    <w:rsid w:val="00F869D7"/>
    <w:rsid w:val="00F91EA8"/>
    <w:rsid w:val="00F92BBA"/>
    <w:rsid w:val="00F931EC"/>
    <w:rsid w:val="00F942C5"/>
    <w:rsid w:val="00F95C4D"/>
    <w:rsid w:val="00F96DAF"/>
    <w:rsid w:val="00F97C3B"/>
    <w:rsid w:val="00F97FB3"/>
    <w:rsid w:val="00FA1155"/>
    <w:rsid w:val="00FB00A9"/>
    <w:rsid w:val="00FB0253"/>
    <w:rsid w:val="00FB076D"/>
    <w:rsid w:val="00FB27BA"/>
    <w:rsid w:val="00FB3E9E"/>
    <w:rsid w:val="00FB690A"/>
    <w:rsid w:val="00FB7884"/>
    <w:rsid w:val="00FC1C0B"/>
    <w:rsid w:val="00FC3E5D"/>
    <w:rsid w:val="00FC7CC3"/>
    <w:rsid w:val="00FD38C6"/>
    <w:rsid w:val="00FD592B"/>
    <w:rsid w:val="00FD657C"/>
    <w:rsid w:val="00FD723A"/>
    <w:rsid w:val="00FE0011"/>
    <w:rsid w:val="00FE07E8"/>
    <w:rsid w:val="00FE2B75"/>
    <w:rsid w:val="00FE3592"/>
    <w:rsid w:val="00FE3FED"/>
    <w:rsid w:val="00FE4CFD"/>
    <w:rsid w:val="00FE75FD"/>
    <w:rsid w:val="00FF3A7A"/>
    <w:rsid w:val="00FF5E93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44CF5"/>
  <w15:chartTrackingRefBased/>
  <w15:docId w15:val="{70F8BB86-9954-4FD3-8F2E-E56BD944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16A0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EE498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EE4982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39"/>
    <w:rsid w:val="0021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A56B4-D717-4345-81F9-EA64BE71A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32</Pages>
  <Words>1334</Words>
  <Characters>7607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Sebastian Andrada</dc:creator>
  <cp:keywords/>
  <dc:description/>
  <cp:lastModifiedBy>Pablo Sebastian Andrada</cp:lastModifiedBy>
  <cp:revision>565</cp:revision>
  <dcterms:created xsi:type="dcterms:W3CDTF">2019-02-10T22:44:00Z</dcterms:created>
  <dcterms:modified xsi:type="dcterms:W3CDTF">2019-02-15T12:47:00Z</dcterms:modified>
</cp:coreProperties>
</file>