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"/>
        <w:gridCol w:w="1771"/>
        <w:gridCol w:w="1771"/>
        <w:gridCol w:w="1771"/>
        <w:gridCol w:w="1771"/>
      </w:tblGrid>
      <w:tr w:rsidR="00B501B7" w:rsidRPr="00E33B9E" w:rsidTr="00B501B7">
        <w:trPr>
          <w:trHeight w:val="20"/>
        </w:trPr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Componentes de Hardware/Software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Marca y Modelo /</w:t>
            </w:r>
            <w:r w:rsidR="00B44D60"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Características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3B9E" w:rsidRPr="00E33B9E" w:rsidRDefault="00B44D60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Dirección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 xml:space="preserve"> </w:t>
            </w: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del</w:t>
            </w:r>
            <w:r w:rsidR="00E33B9E"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 xml:space="preserve"> sitio donde obtuvo la información o URL:</w:t>
            </w:r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Vista de los componentes (individual)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Precio $: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Hardware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Motherboard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Motherboard: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Gigabyte Ga-h81m-hLga1150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7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AR"/>
                </w:rPr>
                <w:t>http://articulo.mercadolibre.com.ar/MLA-619937319-motherboard-gigabyte-ga-h81m-h-lga-1150-tienda-oficial-_JM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ind w:right="3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DA39C83" wp14:editId="68B83583">
                  <wp:extent cx="1076325" cy="1276350"/>
                  <wp:effectExtent l="0" t="0" r="9525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BOAR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13" cy="1272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$1199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Procesador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Micro Procesador: 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AmdBulldozerFx6300 3.5ghz 6 Core Am3+ 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9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http://articulo.mercadolibre.com.ar/MLA-604620207-micro-procesador-amd-bulldozer-fx-6300-35ghz-6-core-am3-_JM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DE9E051" wp14:editId="104F7BB0">
                  <wp:extent cx="1038225" cy="1409700"/>
                  <wp:effectExtent l="0" t="0" r="9525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CRO PROCESADO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126" cy="1405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$2269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F17E80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Disco Rígido</w:t>
            </w:r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Disco</w:t>
            </w:r>
            <w:r w:rsidR="00F17E8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r w:rsidR="00F17E80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Rígido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:</w:t>
            </w:r>
          </w:p>
          <w:p w:rsidR="00E33B9E" w:rsidRPr="00E33B9E" w:rsidRDefault="00F17E80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Western Digital Sata 3 500gb 16mb 7200rpm 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11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http://articulo.mercadolibre.com.ar/MLA-605935226-disco-rigido-western-digital-sata-3-500gb-16mb-7200rpm-_JM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448D6F1" wp14:editId="096ACABF">
                  <wp:extent cx="1038225" cy="1133475"/>
                  <wp:effectExtent l="0" t="0" r="9525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CO RIGIDO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126" cy="1130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$769,99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Memoria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8A7BC3" w:rsidP="008A7BC3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A7B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Memoria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:</w:t>
            </w:r>
          </w:p>
          <w:p w:rsidR="008A7BC3" w:rsidRPr="008A7BC3" w:rsidRDefault="008A7BC3" w:rsidP="008A7BC3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A7B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Sodimm Kingston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Gb Ddr3 1600 </w:t>
            </w:r>
            <w:r w:rsidR="00B44D6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MHz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r w:rsidRPr="008A7B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13" w:history="1">
              <w:r w:rsidR="008A7BC3" w:rsidRPr="008A7BC3">
                <w:rPr>
                  <w:rStyle w:val="Hipervnculo"/>
                  <w:rFonts w:ascii="Times New Roman" w:eastAsia="Times New Roman" w:hAnsi="Times New Roman" w:cs="Times New Roman"/>
                  <w:sz w:val="24"/>
                  <w:szCs w:val="24"/>
                  <w:lang w:eastAsia="es-AR"/>
                </w:rPr>
                <w:t>http://articulo.mercadolibre.com.ar/MLA-604471921-memoria-sodimm-kingston-8-gb-ddr3-1600-mhz-tienda-oficial-_JM</w:t>
              </w:r>
              <w:r w:rsidR="00E33B9E" w:rsidRPr="008A7BC3">
                <w:rPr>
                  <w:rStyle w:val="Hipervnculo"/>
                  <w:rFonts w:ascii="Times New Roman" w:eastAsia="Times New Roman" w:hAnsi="Times New Roman" w:cs="Times New Roman"/>
                  <w:sz w:val="24"/>
                  <w:szCs w:val="24"/>
                  <w:lang w:eastAsia="es-AR"/>
                </w:rPr>
                <w:t> </w:t>
              </w:r>
            </w:hyperlink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8A7B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0F0CA24" wp14:editId="1087AF3B">
                  <wp:extent cx="1115060" cy="1115060"/>
                  <wp:effectExtent l="0" t="0" r="8890" b="8890"/>
                  <wp:docPr id="1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mori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8A7BC3" w:rsidP="008A7BC3">
            <w:pPr>
              <w:tabs>
                <w:tab w:val="decimal" w:pos="830"/>
              </w:tabs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$1009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Gabinete (incluyendo la unidad de poder o fuente)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51353D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Gabinete: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Slim PcSenteySs4-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lastRenderedPageBreak/>
              <w:t>2530 C/ Fuente 450wAtxIncluida 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15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http://articulo.mercadolibre.com.ar/MLA-632380797-</w:t>
              </w:r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lastRenderedPageBreak/>
                <w:t>gabinete-slim-pc-sentey-ss4-2530-c-fuente-450w-atx-incluida-_JM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lastRenderedPageBreak/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05A3058" wp14:editId="5EFD6580">
                  <wp:extent cx="904875" cy="693585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BINET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174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$1299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lastRenderedPageBreak/>
              <w:t>Placa de video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Placa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 xml:space="preserve"> 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Video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: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NvidiaGeforceGtx750ti 2gb Ddr5 - Fullh4rd 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17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AR"/>
                </w:rPr>
                <w:t>http://articulo.mercadolibre.com.ar/MLA-622642693-placa-video-nvidia-geforce-gtx750ti-2gb-ddr5-fullh4rd-_JM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A2BCEEB" wp14:editId="3DADEB08">
                  <wp:extent cx="1019175" cy="1247775"/>
                  <wp:effectExtent l="0" t="0" r="9525" b="9525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A DE VIDEO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133" cy="1244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$3250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Placa de Sonido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Placa De Sonido: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AsusXonarDgPci5.1 - Fullh4rd  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19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http://articulo.mercadolibre.com.ar/MLA-622424541-placa-de-sonido-asus-xonar-dg-pci-51-fullh4rd-_JM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41E6DB1" wp14:editId="2E630CB3">
                  <wp:extent cx="1066800" cy="1314450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A DE SONIDO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16" cy="1310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$740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Placa de red </w:t>
            </w:r>
          </w:p>
        </w:tc>
        <w:tc>
          <w:tcPr>
            <w:tcW w:w="900" w:type="pct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Placa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 xml:space="preserve"> 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Red: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Pci-eWifiTp-link Archer T9e Ac1900 Dual BandHd 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21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AR"/>
                </w:rPr>
                <w:t>http://articulo.mercadolibre.com.ar/MLA-634214567-placa-red-pci-e-wifi-tp-link-archer-t9e-ac1900-dual-band-hd-_JM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8EAE9FF" wp14:editId="571FB39A">
                  <wp:extent cx="962025" cy="1276350"/>
                  <wp:effectExtent l="0" t="0" r="9525" b="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A DE RED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91" cy="1279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$954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Monitor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353D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Monitor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:</w:t>
            </w:r>
          </w:p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Lg23 23mp55hq | Ultra Delgado | FullHd 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23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http://articulo.mercadolibre.com.ar/MLA-617578158-monitor-lg-23-23mp55hq-ultra-delgado-full-hd-_JM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639FE39" wp14:editId="29DAC466">
                  <wp:extent cx="1066800" cy="1419225"/>
                  <wp:effectExtent l="0" t="0" r="0" b="9525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ITOR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16" cy="1414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$3849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Lectora/Grabadora DVD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Lectora Grabadora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Regrabadora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De Cd Y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r w:rsidR="00B44D60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DVD</w:t>
            </w:r>
            <w:r w:rsidR="0051353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Lg</w:t>
            </w:r>
            <w:proofErr w:type="spellEnd"/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 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25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http://articulo.mercadolibre.com.ar/MLA-635040350-lectora-grabadora-regrabadora-de-cd-y-dvd-lg-_JM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8AD41EA" wp14:editId="39C68513">
                  <wp:extent cx="1066800" cy="1314450"/>
                  <wp:effectExtent l="0" t="0" r="0" b="0"/>
                  <wp:docPr id="1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CTORA GRABADORA DVD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16" cy="1310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$234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Software: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lastRenderedPageBreak/>
              <w:t>Sistema Operativo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LicWindows7 Pro 1pc Original 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27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AR"/>
                </w:rPr>
                <w:t>http://articulo.mercadolibre.com.ar/MLA-632377187-lic-windows7-pro-1pc-original-_JM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FEC064B" wp14:editId="6CBA1D4C">
                  <wp:extent cx="1000125" cy="990600"/>
                  <wp:effectExtent l="0" t="0" r="9525" b="0"/>
                  <wp:docPr id="1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STEMA OPERATIVO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140" cy="987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$290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Software de Aplicación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Office 2010 Professional PlusLicenciaDigital 1 Pc 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646C85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hyperlink r:id="rId29" w:history="1">
              <w:r w:rsidR="00E33B9E" w:rsidRPr="00E3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AR"/>
                </w:rPr>
                <w:t>http://articulo.mercadolibre.com.ar/MLA-626493504-office-2010-professional-plus-licencia-digital-1-pc-_JM</w:t>
              </w:r>
            </w:hyperlink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E67A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B02D356" wp14:editId="76726547">
                  <wp:extent cx="1057275" cy="1238250"/>
                  <wp:effectExtent l="0" t="0" r="9525" b="0"/>
                  <wp:docPr id="1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FTWARE DE APLICACION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19" cy="1234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AD6649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$38</w:t>
            </w:r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AR"/>
              </w:rPr>
              <w:t>0</w:t>
            </w:r>
            <w:r w:rsidR="00E33B9E"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Otros: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501B7" w:rsidRPr="00E33B9E" w:rsidTr="00B501B7">
        <w:trPr>
          <w:trHeight w:val="20"/>
        </w:trPr>
        <w:tc>
          <w:tcPr>
            <w:tcW w:w="900" w:type="pct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AR"/>
              </w:rPr>
              <w:t>Total $:</w:t>
            </w: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548DD4"/>
            <w:hideMark/>
          </w:tcPr>
          <w:p w:rsidR="00E33B9E" w:rsidRPr="00E33B9E" w:rsidRDefault="00E33B9E" w:rsidP="00E33B9E">
            <w:pPr>
              <w:spacing w:beforeAutospacing="1" w:after="0" w:afterAutospacing="1" w:line="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  <w:r w:rsidR="00B44D6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fldChar w:fldCharType="begin"/>
            </w:r>
            <w:r w:rsidR="00B44D6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instrText xml:space="preserve"> =SUM(e3:e15) \# "$ #.##0,00;($ #.##0,00)" </w:instrText>
            </w:r>
            <w:r w:rsidR="00B44D6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fldChar w:fldCharType="separate"/>
            </w:r>
            <w:r w:rsidR="00B44D6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t>$ 16.242,99</w:t>
            </w:r>
            <w:r w:rsidR="00B44D6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fldChar w:fldCharType="end"/>
            </w:r>
          </w:p>
        </w:tc>
        <w:tc>
          <w:tcPr>
            <w:tcW w:w="900" w:type="pct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33B9E" w:rsidRPr="00E33B9E" w:rsidRDefault="00E33B9E" w:rsidP="00B44D60">
            <w:pPr>
              <w:spacing w:beforeAutospacing="1" w:after="0" w:afterAutospacing="1" w:line="15" w:lineRule="atLeast"/>
              <w:ind w:firstLine="355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33B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</w:tbl>
    <w:p w:rsidR="00E33B9E" w:rsidRPr="00E33B9E" w:rsidRDefault="00E33B9E" w:rsidP="00E33B9E">
      <w:p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es-AR"/>
        </w:rPr>
      </w:pPr>
      <w:r w:rsidRPr="00E33B9E">
        <w:rPr>
          <w:rFonts w:ascii="Calibri" w:eastAsia="Times New Roman" w:hAnsi="Calibri" w:cs="Calibri"/>
          <w:lang w:eastAsia="es-AR"/>
        </w:rPr>
        <w:t> </w:t>
      </w:r>
    </w:p>
    <w:p w:rsidR="001A5B78" w:rsidRDefault="001A5B78">
      <w:pPr>
        <w:rPr>
          <w:rFonts w:ascii="Times New Roman" w:hAnsi="Times New Roman" w:cs="Times New Roman"/>
          <w:sz w:val="24"/>
          <w:szCs w:val="24"/>
        </w:rPr>
      </w:pPr>
    </w:p>
    <w:p w:rsidR="00F17E80" w:rsidRDefault="00F17E80" w:rsidP="00F17E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E80">
        <w:rPr>
          <w:rFonts w:ascii="Times New Roman" w:hAnsi="Times New Roman" w:cs="Times New Roman"/>
          <w:b/>
          <w:sz w:val="28"/>
          <w:szCs w:val="28"/>
          <w:u w:val="single"/>
        </w:rPr>
        <w:t>2do Presupuesto:</w:t>
      </w:r>
    </w:p>
    <w:tbl>
      <w:tblPr>
        <w:tblStyle w:val="Tablaconcuadrcula"/>
        <w:tblW w:w="5425" w:type="pct"/>
        <w:tblLayout w:type="fixed"/>
        <w:tblLook w:val="04A0" w:firstRow="1" w:lastRow="0" w:firstColumn="1" w:lastColumn="0" w:noHBand="0" w:noVBand="1"/>
      </w:tblPr>
      <w:tblGrid>
        <w:gridCol w:w="2612"/>
        <w:gridCol w:w="2069"/>
        <w:gridCol w:w="1717"/>
        <w:gridCol w:w="1658"/>
        <w:gridCol w:w="1768"/>
      </w:tblGrid>
      <w:tr w:rsidR="004860FA" w:rsidRPr="004860FA" w:rsidTr="00AD6649">
        <w:trPr>
          <w:trHeight w:val="23"/>
        </w:trPr>
        <w:tc>
          <w:tcPr>
            <w:tcW w:w="1329" w:type="pct"/>
            <w:vAlign w:val="center"/>
          </w:tcPr>
          <w:p w:rsidR="004860FA" w:rsidRPr="004860FA" w:rsidRDefault="004860FA" w:rsidP="004860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Componentes de Hardware/software</w:t>
            </w:r>
          </w:p>
        </w:tc>
        <w:tc>
          <w:tcPr>
            <w:tcW w:w="1053" w:type="pct"/>
            <w:vAlign w:val="center"/>
          </w:tcPr>
          <w:p w:rsidR="004860FA" w:rsidRPr="004860FA" w:rsidRDefault="004860FA" w:rsidP="004860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Marca y modelo/ </w:t>
            </w:r>
            <w:r w:rsidR="00B44D60"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Características</w:t>
            </w:r>
          </w:p>
        </w:tc>
        <w:tc>
          <w:tcPr>
            <w:tcW w:w="874" w:type="pct"/>
            <w:vAlign w:val="center"/>
          </w:tcPr>
          <w:p w:rsidR="004860FA" w:rsidRPr="004860FA" w:rsidRDefault="00B44D60" w:rsidP="004860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Dirección</w:t>
            </w:r>
            <w:r w:rsidR="004860FA"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del sitio donde obtuvo la información o URL:</w:t>
            </w:r>
          </w:p>
        </w:tc>
        <w:tc>
          <w:tcPr>
            <w:tcW w:w="844" w:type="pct"/>
          </w:tcPr>
          <w:p w:rsidR="004860FA" w:rsidRPr="004860FA" w:rsidRDefault="004860FA" w:rsidP="004860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Vista de los Componentes (individual)</w:t>
            </w:r>
          </w:p>
        </w:tc>
        <w:tc>
          <w:tcPr>
            <w:tcW w:w="900" w:type="pct"/>
            <w:vAlign w:val="center"/>
          </w:tcPr>
          <w:p w:rsidR="004860FA" w:rsidRPr="004860FA" w:rsidRDefault="004860FA" w:rsidP="004860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60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Precio $:</w:t>
            </w:r>
          </w:p>
        </w:tc>
      </w:tr>
      <w:tr w:rsidR="004860FA" w:rsidTr="00AD6649">
        <w:tc>
          <w:tcPr>
            <w:tcW w:w="1329" w:type="pct"/>
          </w:tcPr>
          <w:p w:rsidR="004860FA" w:rsidRPr="00383DF0" w:rsidRDefault="00383DF0" w:rsidP="0038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Hardware</w:t>
            </w:r>
          </w:p>
        </w:tc>
        <w:tc>
          <w:tcPr>
            <w:tcW w:w="1053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Default="004860FA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pct"/>
          </w:tcPr>
          <w:p w:rsidR="004860FA" w:rsidRDefault="004860FA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pct"/>
          </w:tcPr>
          <w:p w:rsidR="004860FA" w:rsidRDefault="004860FA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Motherboard</w:t>
            </w:r>
          </w:p>
        </w:tc>
        <w:tc>
          <w:tcPr>
            <w:tcW w:w="1053" w:type="pct"/>
          </w:tcPr>
          <w:p w:rsidR="0051353D" w:rsidRDefault="00EA0CB3" w:rsidP="00EA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CB3">
              <w:rPr>
                <w:rFonts w:ascii="Times New Roman" w:hAnsi="Times New Roman" w:cs="Times New Roman"/>
                <w:sz w:val="24"/>
                <w:szCs w:val="24"/>
              </w:rPr>
              <w:t>Motherboard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A0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353D" w:rsidRDefault="0051353D" w:rsidP="00EA0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CB3" w:rsidRPr="00EA0CB3" w:rsidRDefault="00EA0CB3" w:rsidP="00EA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CB3">
              <w:rPr>
                <w:rFonts w:ascii="Times New Roman" w:hAnsi="Times New Roman" w:cs="Times New Roman"/>
                <w:sz w:val="24"/>
                <w:szCs w:val="24"/>
              </w:rPr>
              <w:t>Gigabyte Ga-am1m-s2h Am1 Hdmi Tienda Oficial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A0CB3" w:rsidRPr="00EA0CB3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http://articulo.mercadolibre.com.ar/MLA-619938685-motherboard-gigabyte-ga-am1m-s2h-am1-hdmi-tienda-oficial-_JM</w:t>
              </w:r>
            </w:hyperlink>
          </w:p>
        </w:tc>
        <w:tc>
          <w:tcPr>
            <w:tcW w:w="844" w:type="pct"/>
          </w:tcPr>
          <w:p w:rsidR="004860FA" w:rsidRPr="00383DF0" w:rsidRDefault="00EA0CB3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DA4493C" wp14:editId="429A40C3">
                  <wp:extent cx="914400" cy="1314450"/>
                  <wp:effectExtent l="0" t="0" r="0" b="0"/>
                  <wp:docPr id="1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board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316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EA0CB3" w:rsidP="00EA0CB3">
            <w:pPr>
              <w:tabs>
                <w:tab w:val="decimal" w:pos="7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$779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Procesador</w:t>
            </w:r>
          </w:p>
        </w:tc>
        <w:tc>
          <w:tcPr>
            <w:tcW w:w="1053" w:type="pct"/>
          </w:tcPr>
          <w:p w:rsidR="0051353D" w:rsidRDefault="009A20A1" w:rsidP="009A2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1">
              <w:rPr>
                <w:rFonts w:ascii="Times New Roman" w:hAnsi="Times New Roman" w:cs="Times New Roman"/>
                <w:sz w:val="24"/>
                <w:szCs w:val="24"/>
              </w:rPr>
              <w:t>Microprocesador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A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353D" w:rsidRDefault="0051353D" w:rsidP="009A2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A1" w:rsidRPr="009A20A1" w:rsidRDefault="009A20A1" w:rsidP="009A2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1">
              <w:rPr>
                <w:rFonts w:ascii="Times New Roman" w:hAnsi="Times New Roman" w:cs="Times New Roman"/>
                <w:sz w:val="24"/>
                <w:szCs w:val="24"/>
              </w:rPr>
              <w:t>Intel Celeron G1840 2.8ghz 2 Mb 1150 Cpu142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A20A1" w:rsidRPr="009A20A1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http://articulo.mercadolibre.com.ar/MLA-611745925-microprocesador-intel-celeron-g1840-</w:t>
              </w:r>
              <w:r w:rsidR="009A20A1" w:rsidRPr="009A20A1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lastRenderedPageBreak/>
                <w:t>28ghz-2-mb-1150-cpu142-_JM</w:t>
              </w:r>
            </w:hyperlink>
          </w:p>
        </w:tc>
        <w:tc>
          <w:tcPr>
            <w:tcW w:w="844" w:type="pct"/>
          </w:tcPr>
          <w:p w:rsidR="004860FA" w:rsidRPr="00383DF0" w:rsidRDefault="009A20A1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lastRenderedPageBreak/>
              <w:drawing>
                <wp:inline distT="0" distB="0" distL="0" distR="0" wp14:anchorId="32B35AFF" wp14:editId="25B6C088">
                  <wp:extent cx="1000125" cy="1114425"/>
                  <wp:effectExtent l="0" t="0" r="9525" b="9525"/>
                  <wp:docPr id="1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cesador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514" cy="1115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9A20A1" w:rsidP="009A20A1">
            <w:pPr>
              <w:tabs>
                <w:tab w:val="decimal" w:pos="7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$1000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Disco </w:t>
            </w:r>
            <w:r w:rsidR="00B44D60" w:rsidRPr="00383DF0">
              <w:rPr>
                <w:rFonts w:ascii="Times New Roman" w:hAnsi="Times New Roman" w:cs="Times New Roman"/>
                <w:sz w:val="24"/>
                <w:szCs w:val="24"/>
              </w:rPr>
              <w:t>Rígido</w:t>
            </w:r>
          </w:p>
        </w:tc>
        <w:tc>
          <w:tcPr>
            <w:tcW w:w="1053" w:type="pct"/>
          </w:tcPr>
          <w:p w:rsidR="0051353D" w:rsidRDefault="00F01CDB" w:rsidP="00F01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CDB">
              <w:rPr>
                <w:rFonts w:ascii="Times New Roman" w:hAnsi="Times New Roman" w:cs="Times New Roman"/>
                <w:sz w:val="24"/>
                <w:szCs w:val="24"/>
              </w:rPr>
              <w:t xml:space="preserve">Disco </w:t>
            </w:r>
            <w:r w:rsidR="00B44D60" w:rsidRPr="00F01CDB">
              <w:rPr>
                <w:rFonts w:ascii="Times New Roman" w:hAnsi="Times New Roman" w:cs="Times New Roman"/>
                <w:sz w:val="24"/>
                <w:szCs w:val="24"/>
              </w:rPr>
              <w:t>Rígido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01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CDB" w:rsidRPr="00F01CDB" w:rsidRDefault="00F01CDB" w:rsidP="00F01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CDB">
              <w:rPr>
                <w:rFonts w:ascii="Times New Roman" w:hAnsi="Times New Roman" w:cs="Times New Roman"/>
                <w:sz w:val="24"/>
                <w:szCs w:val="24"/>
              </w:rPr>
              <w:t>Western Digital Sata 3 500gb 16mb 7200rpm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F01CDB" w:rsidRPr="00F01CDB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http://articulo.mercadolibre.com.ar/MLA-605935226-disco-rigido-western-digital-sata-3-500gb-16mb-7200rpm-_JM</w:t>
              </w:r>
            </w:hyperlink>
          </w:p>
        </w:tc>
        <w:tc>
          <w:tcPr>
            <w:tcW w:w="844" w:type="pct"/>
          </w:tcPr>
          <w:p w:rsidR="004860FA" w:rsidRPr="00383DF0" w:rsidRDefault="00F01CDB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F04D75A" wp14:editId="27C68F82">
                  <wp:extent cx="971550" cy="1362075"/>
                  <wp:effectExtent l="0" t="0" r="0" b="0"/>
                  <wp:docPr id="1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CO RIGIDO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00" cy="1363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F01CDB" w:rsidP="00F01CDB">
            <w:pPr>
              <w:tabs>
                <w:tab w:val="decimal" w:pos="7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$769,99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Memoria</w:t>
            </w:r>
          </w:p>
        </w:tc>
        <w:tc>
          <w:tcPr>
            <w:tcW w:w="1053" w:type="pct"/>
          </w:tcPr>
          <w:p w:rsidR="0051353D" w:rsidRDefault="00F01CDB" w:rsidP="00F01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CDB">
              <w:rPr>
                <w:rFonts w:ascii="Times New Roman" w:hAnsi="Times New Roman" w:cs="Times New Roman"/>
                <w:sz w:val="24"/>
                <w:szCs w:val="24"/>
              </w:rPr>
              <w:t>Memoria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1CDB" w:rsidRPr="00F01CDB" w:rsidRDefault="00F01CDB" w:rsidP="00F01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CDB">
              <w:rPr>
                <w:rFonts w:ascii="Times New Roman" w:hAnsi="Times New Roman" w:cs="Times New Roman"/>
                <w:sz w:val="24"/>
                <w:szCs w:val="24"/>
              </w:rPr>
              <w:t>Sodimm Kingston 4gb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 xml:space="preserve"> Ddr3 1333 </w:t>
            </w:r>
            <w:r w:rsidR="00B44D60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 xml:space="preserve"> Pc3 Notebook 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01CDB" w:rsidRPr="00F01CDB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http://articulo.mercadolibre.com.ar/MLA-602665031-memoria-sodimm-kingston-4gb-ddr3-1333-mhz-pc3-notebook-gtia-_JM</w:t>
              </w:r>
            </w:hyperlink>
          </w:p>
        </w:tc>
        <w:tc>
          <w:tcPr>
            <w:tcW w:w="844" w:type="pct"/>
          </w:tcPr>
          <w:p w:rsidR="004860FA" w:rsidRPr="00383DF0" w:rsidRDefault="00F01CDB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77C32CA" wp14:editId="42B52A94">
                  <wp:extent cx="914400" cy="1562100"/>
                  <wp:effectExtent l="0" t="0" r="0" b="0"/>
                  <wp:docPr id="1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MORIA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564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F01CDB" w:rsidP="00F01CDB">
            <w:pPr>
              <w:tabs>
                <w:tab w:val="decimal" w:pos="7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$439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Gabinete(incluyendo la unidad de poder o fuente)</w:t>
            </w:r>
          </w:p>
        </w:tc>
        <w:tc>
          <w:tcPr>
            <w:tcW w:w="1053" w:type="pct"/>
          </w:tcPr>
          <w:p w:rsidR="0051353D" w:rsidRDefault="008A7BC3" w:rsidP="008A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BC3">
              <w:rPr>
                <w:rFonts w:ascii="Times New Roman" w:hAnsi="Times New Roman" w:cs="Times New Roman"/>
                <w:sz w:val="24"/>
                <w:szCs w:val="24"/>
              </w:rPr>
              <w:t>Gabinete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A7BC3" w:rsidRPr="008A7BC3" w:rsidRDefault="008A7BC3" w:rsidP="008A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BC3">
              <w:rPr>
                <w:rFonts w:ascii="Times New Roman" w:hAnsi="Times New Roman" w:cs="Times New Roman"/>
                <w:sz w:val="24"/>
                <w:szCs w:val="24"/>
              </w:rPr>
              <w:t xml:space="preserve"> Kit Atx Black Negro + Fuente 500w + Kit Multimedia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D369D" w:rsidRPr="001D369D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http://articulo.mercadolibre.com.ar/MLA-617909928-gabinete-kit-atx-black-negro-fuente-500w-kit-multimedia-_JM</w:t>
              </w:r>
            </w:hyperlink>
          </w:p>
        </w:tc>
        <w:tc>
          <w:tcPr>
            <w:tcW w:w="844" w:type="pct"/>
          </w:tcPr>
          <w:p w:rsidR="004860FA" w:rsidRPr="00383DF0" w:rsidRDefault="001D369D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B2F3646" wp14:editId="1D41F259">
                  <wp:extent cx="914400" cy="1504950"/>
                  <wp:effectExtent l="0" t="0" r="0" b="0"/>
                  <wp:docPr id="1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binete.jpg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50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1D369D" w:rsidP="001D369D">
            <w:pPr>
              <w:tabs>
                <w:tab w:val="decimal" w:pos="7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$689,99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Placa de Video</w:t>
            </w:r>
          </w:p>
        </w:tc>
        <w:tc>
          <w:tcPr>
            <w:tcW w:w="1053" w:type="pct"/>
          </w:tcPr>
          <w:p w:rsidR="000C6F9A" w:rsidRPr="000C6F9A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>Placa Video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 xml:space="preserve"> Gamer Gefo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rce Nvidia Gt 740 2gb Ddr5 </w:t>
            </w: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C6F9A" w:rsidRPr="000C6F9A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http://articulo.mercadolibre.com.ar/MLA-624752554-placa-video-gamer-geforce-nvidia-gt-740-2gb-ddr5-envio-_JM</w:t>
              </w:r>
            </w:hyperlink>
          </w:p>
        </w:tc>
        <w:tc>
          <w:tcPr>
            <w:tcW w:w="844" w:type="pct"/>
          </w:tcPr>
          <w:p w:rsidR="004860FA" w:rsidRPr="00383DF0" w:rsidRDefault="000C6F9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5FB0EC9" wp14:editId="0B72EF51">
                  <wp:extent cx="915670" cy="915670"/>
                  <wp:effectExtent l="0" t="0" r="0" b="0"/>
                  <wp:docPr id="2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a de video.jp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0C6F9A" w:rsidP="000C6F9A">
            <w:pPr>
              <w:tabs>
                <w:tab w:val="decimal" w:pos="7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$2770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Placa de Sonido</w:t>
            </w:r>
          </w:p>
        </w:tc>
        <w:tc>
          <w:tcPr>
            <w:tcW w:w="1053" w:type="pct"/>
          </w:tcPr>
          <w:p w:rsidR="000C6F9A" w:rsidRPr="000C6F9A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>Placa De Sonido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 xml:space="preserve"> Asus Xonar Dg Pci 5.1 - Fullh4rd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C6F9A" w:rsidRPr="000C6F9A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http://articulo.mercadolibre.com.ar/MLA-622424541-placa-de-sonido-asus-xonar-dg-pci-51-fullh4rd-_JM</w:t>
              </w:r>
            </w:hyperlink>
          </w:p>
        </w:tc>
        <w:tc>
          <w:tcPr>
            <w:tcW w:w="844" w:type="pct"/>
          </w:tcPr>
          <w:p w:rsidR="004860FA" w:rsidRPr="00383DF0" w:rsidRDefault="000C6F9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353B60A" wp14:editId="4D7B7FA3">
                  <wp:extent cx="914400" cy="1038225"/>
                  <wp:effectExtent l="0" t="0" r="0" b="9525"/>
                  <wp:docPr id="2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A DE SONIDO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03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0C6F9A" w:rsidP="000C6F9A">
            <w:pPr>
              <w:tabs>
                <w:tab w:val="decimal" w:pos="7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$740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Placa de Red</w:t>
            </w:r>
          </w:p>
        </w:tc>
        <w:tc>
          <w:tcPr>
            <w:tcW w:w="1053" w:type="pct"/>
          </w:tcPr>
          <w:p w:rsidR="0051353D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>Placa De Red</w:t>
            </w:r>
            <w:r w:rsidR="005135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C6F9A" w:rsidRPr="000C6F9A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sz w:val="24"/>
                <w:szCs w:val="24"/>
              </w:rPr>
              <w:t xml:space="preserve"> Pci Tp Link Tf-3200 10/100 Mbps Rj45 Ethernet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0C6F9A" w:rsidRPr="000C6F9A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http://articulo.mercadolibre.com.ar/MLA-617935067-placa-de-red-pci-tp-link-tf-3200-10100-mbps-rj45-ethernet-_JM</w:t>
              </w:r>
            </w:hyperlink>
          </w:p>
        </w:tc>
        <w:tc>
          <w:tcPr>
            <w:tcW w:w="844" w:type="pct"/>
          </w:tcPr>
          <w:p w:rsidR="004860FA" w:rsidRPr="00383DF0" w:rsidRDefault="000C6F9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5DC8089" wp14:editId="473BC5F6">
                  <wp:extent cx="913134" cy="1104900"/>
                  <wp:effectExtent l="0" t="0" r="1270" b="0"/>
                  <wp:docPr id="2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a de red.jpg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1107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4B346B" w:rsidP="000C6F9A">
            <w:pPr>
              <w:tabs>
                <w:tab w:val="decimal" w:pos="7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$69,99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</w:p>
        </w:tc>
        <w:tc>
          <w:tcPr>
            <w:tcW w:w="1053" w:type="pct"/>
          </w:tcPr>
          <w:p w:rsidR="004B346B" w:rsidRPr="004B346B" w:rsidRDefault="004B346B" w:rsidP="004B3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46B">
              <w:rPr>
                <w:rFonts w:ascii="Times New Roman" w:hAnsi="Times New Roman" w:cs="Times New Roman"/>
                <w:sz w:val="24"/>
                <w:szCs w:val="24"/>
              </w:rPr>
              <w:t>Monitor Led 19</w:t>
            </w:r>
            <w:r w:rsidR="00D0701D">
              <w:rPr>
                <w:rFonts w:ascii="Times New Roman" w:hAnsi="Times New Roman" w:cs="Times New Roman"/>
                <w:sz w:val="24"/>
                <w:szCs w:val="24"/>
              </w:rPr>
              <w:t>” Samsung Hd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D0701D" w:rsidRPr="00D0701D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http://articulo.mercadolibre.com.ar/MLA-615579495-monitor-led-19-samsung-gita-oficial-3-anos-hd-ready-_JM</w:t>
              </w:r>
            </w:hyperlink>
          </w:p>
        </w:tc>
        <w:tc>
          <w:tcPr>
            <w:tcW w:w="844" w:type="pct"/>
          </w:tcPr>
          <w:p w:rsidR="004860FA" w:rsidRPr="00383DF0" w:rsidRDefault="00D0701D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B263F10" wp14:editId="654E3AB4">
                  <wp:extent cx="1038225" cy="1304925"/>
                  <wp:effectExtent l="0" t="0" r="9525" b="9525"/>
                  <wp:docPr id="2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itor.jpg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667" cy="130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D0701D" w:rsidP="00D0701D">
            <w:pPr>
              <w:tabs>
                <w:tab w:val="decimal" w:pos="7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$2199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Lectora/Grabadora DVD</w:t>
            </w:r>
          </w:p>
        </w:tc>
        <w:tc>
          <w:tcPr>
            <w:tcW w:w="1053" w:type="pct"/>
          </w:tcPr>
          <w:p w:rsidR="00D0701D" w:rsidRPr="00D0701D" w:rsidRDefault="00D0701D" w:rsidP="00D0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01D">
              <w:rPr>
                <w:rFonts w:ascii="Times New Roman" w:hAnsi="Times New Roman" w:cs="Times New Roman"/>
                <w:sz w:val="24"/>
                <w:szCs w:val="24"/>
              </w:rPr>
              <w:t xml:space="preserve">Lectora Grabadora Regrabadora De Cd Y </w:t>
            </w:r>
            <w:r w:rsidR="00B44D60" w:rsidRPr="00D0701D">
              <w:rPr>
                <w:rFonts w:ascii="Times New Roman" w:hAnsi="Times New Roman" w:cs="Times New Roman"/>
                <w:sz w:val="24"/>
                <w:szCs w:val="24"/>
              </w:rPr>
              <w:t>DVD</w:t>
            </w:r>
            <w:r w:rsidRPr="00D0701D">
              <w:rPr>
                <w:rFonts w:ascii="Times New Roman" w:hAnsi="Times New Roman" w:cs="Times New Roman"/>
                <w:sz w:val="24"/>
                <w:szCs w:val="24"/>
              </w:rPr>
              <w:t xml:space="preserve"> Lg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D0701D" w:rsidRPr="00D0701D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http://articulo.mercadolibre.com.ar/MLA-635040350-lectora-grabadora-regrabadora-de-cd-y-dvd-lg-_JM</w:t>
              </w:r>
            </w:hyperlink>
          </w:p>
        </w:tc>
        <w:tc>
          <w:tcPr>
            <w:tcW w:w="844" w:type="pct"/>
          </w:tcPr>
          <w:p w:rsidR="004860FA" w:rsidRPr="00383DF0" w:rsidRDefault="00D0701D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52EE8D5" wp14:editId="73A6D3E5">
                  <wp:extent cx="915670" cy="915670"/>
                  <wp:effectExtent l="0" t="0" r="0" b="0"/>
                  <wp:docPr id="2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CTORA GRABADORA DVD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D0701D" w:rsidP="00D0701D">
            <w:pPr>
              <w:tabs>
                <w:tab w:val="decimal" w:pos="7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$234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383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3DF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Software:</w:t>
            </w:r>
          </w:p>
        </w:tc>
        <w:tc>
          <w:tcPr>
            <w:tcW w:w="1053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Sistema Operativo</w:t>
            </w:r>
          </w:p>
        </w:tc>
        <w:tc>
          <w:tcPr>
            <w:tcW w:w="1053" w:type="pct"/>
          </w:tcPr>
          <w:p w:rsidR="00AD6649" w:rsidRPr="00AD6649" w:rsidRDefault="00B44D60" w:rsidP="00AD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649">
              <w:rPr>
                <w:rFonts w:ascii="Times New Roman" w:hAnsi="Times New Roman" w:cs="Times New Roman"/>
                <w:sz w:val="24"/>
                <w:szCs w:val="24"/>
              </w:rPr>
              <w:t>Lic.</w:t>
            </w:r>
            <w:r w:rsidR="00AD6649" w:rsidRPr="00AD6649">
              <w:rPr>
                <w:rFonts w:ascii="Times New Roman" w:hAnsi="Times New Roman" w:cs="Times New Roman"/>
                <w:sz w:val="24"/>
                <w:szCs w:val="24"/>
              </w:rPr>
              <w:t xml:space="preserve"> Windows7 Pro 1pc Original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AD6649" w:rsidRPr="00AD6649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http://articulo.mercadolibre.com.ar/MLA-632377187-lic-windows7-pro-1pc-original-_JM</w:t>
              </w:r>
            </w:hyperlink>
          </w:p>
        </w:tc>
        <w:tc>
          <w:tcPr>
            <w:tcW w:w="844" w:type="pct"/>
          </w:tcPr>
          <w:p w:rsidR="004860FA" w:rsidRPr="00383DF0" w:rsidRDefault="00AD6649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21BF1F3" wp14:editId="651DD78F">
                  <wp:extent cx="915670" cy="915670"/>
                  <wp:effectExtent l="0" t="0" r="0" b="0"/>
                  <wp:docPr id="2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STEMA OPERATIVO.jpg"/>
                          <pic:cNvPicPr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AD6649" w:rsidP="00AD6649">
            <w:pPr>
              <w:tabs>
                <w:tab w:val="decimal" w:pos="7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$290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Software de Aplicación</w:t>
            </w:r>
          </w:p>
        </w:tc>
        <w:tc>
          <w:tcPr>
            <w:tcW w:w="1053" w:type="pct"/>
          </w:tcPr>
          <w:p w:rsidR="00AD6649" w:rsidRPr="00AD6649" w:rsidRDefault="00AD6649" w:rsidP="00AD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649">
              <w:rPr>
                <w:rFonts w:ascii="Times New Roman" w:hAnsi="Times New Roman" w:cs="Times New Roman"/>
                <w:sz w:val="24"/>
                <w:szCs w:val="24"/>
              </w:rPr>
              <w:t>Office 2010 Professional Plus Licencia Digital 1 Pc </w:t>
            </w:r>
          </w:p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646C85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AD6649" w:rsidRPr="00AD6649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http://articulo.mercadolibre.com.ar/MLA-626493504-office-2010-professional-plus-licencia-digital-1-pc-_JM</w:t>
              </w:r>
            </w:hyperlink>
          </w:p>
        </w:tc>
        <w:tc>
          <w:tcPr>
            <w:tcW w:w="844" w:type="pct"/>
          </w:tcPr>
          <w:p w:rsidR="004860FA" w:rsidRPr="00383DF0" w:rsidRDefault="00AD6649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4E37273" wp14:editId="64AA7606">
                  <wp:extent cx="915670" cy="915670"/>
                  <wp:effectExtent l="0" t="0" r="0" b="0"/>
                  <wp:docPr id="2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FTWARE DE APLICACION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</w:tcPr>
          <w:p w:rsidR="004860FA" w:rsidRPr="00383DF0" w:rsidRDefault="00AD6649" w:rsidP="00AD6649">
            <w:pPr>
              <w:tabs>
                <w:tab w:val="decimal" w:pos="7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$380</w:t>
            </w:r>
          </w:p>
        </w:tc>
      </w:tr>
      <w:tr w:rsidR="004860FA" w:rsidRPr="00383DF0" w:rsidTr="00AD6649">
        <w:tc>
          <w:tcPr>
            <w:tcW w:w="1329" w:type="pct"/>
          </w:tcPr>
          <w:p w:rsidR="004860FA" w:rsidRPr="00383DF0" w:rsidRDefault="00383DF0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F0">
              <w:rPr>
                <w:rFonts w:ascii="Times New Roman" w:hAnsi="Times New Roman" w:cs="Times New Roman"/>
                <w:sz w:val="24"/>
                <w:szCs w:val="24"/>
              </w:rPr>
              <w:t>Otros:</w:t>
            </w:r>
          </w:p>
        </w:tc>
        <w:tc>
          <w:tcPr>
            <w:tcW w:w="1053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</w:tcPr>
          <w:p w:rsidR="004860FA" w:rsidRPr="00383DF0" w:rsidRDefault="004860FA" w:rsidP="00F1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49" w:rsidTr="00AD6649">
        <w:tc>
          <w:tcPr>
            <w:tcW w:w="1329" w:type="pct"/>
          </w:tcPr>
          <w:p w:rsidR="00AD6649" w:rsidRPr="00383DF0" w:rsidRDefault="00AD6649" w:rsidP="00F17E8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Total $:</w:t>
            </w:r>
          </w:p>
        </w:tc>
        <w:tc>
          <w:tcPr>
            <w:tcW w:w="1053" w:type="pct"/>
            <w:shd w:val="clear" w:color="auto" w:fill="365F91" w:themeFill="accent1" w:themeFillShade="BF"/>
          </w:tcPr>
          <w:p w:rsidR="00AD6649" w:rsidRDefault="00B44D60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=SUM(e3:e15) \# "$ #.##0,00;($ #.##0,00)"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$ 10.360,97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874" w:type="pct"/>
          </w:tcPr>
          <w:p w:rsidR="00AD6649" w:rsidRDefault="00AD6649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  <w:gridSpan w:val="2"/>
          </w:tcPr>
          <w:p w:rsidR="00AD6649" w:rsidRDefault="00B06A4D" w:rsidP="00AD66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SUM=(e3:e15)</w:t>
            </w:r>
            <w:bookmarkStart w:id="0" w:name="_GoBack"/>
            <w:bookmarkEnd w:id="0"/>
          </w:p>
        </w:tc>
      </w:tr>
      <w:tr w:rsidR="0051353D" w:rsidTr="0051353D">
        <w:tc>
          <w:tcPr>
            <w:tcW w:w="5000" w:type="pct"/>
            <w:gridSpan w:val="5"/>
          </w:tcPr>
          <w:p w:rsidR="0051353D" w:rsidRDefault="0051353D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649" w:rsidTr="00AD6649">
        <w:tc>
          <w:tcPr>
            <w:tcW w:w="5000" w:type="pct"/>
            <w:gridSpan w:val="5"/>
          </w:tcPr>
          <w:p w:rsidR="00B44D60" w:rsidRPr="000D72FF" w:rsidRDefault="00AD6649" w:rsidP="00B44D60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B44D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Conclusiones:</w:t>
            </w:r>
            <w:r w:rsidR="0051353D" w:rsidRPr="00B44D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44D60" w:rsidRPr="00B44D60">
              <w:rPr>
                <w:rFonts w:ascii="Times New Roman" w:hAnsi="Times New Roman" w:cs="Times New Roman"/>
                <w:sz w:val="28"/>
                <w:szCs w:val="28"/>
                <w:u w:val="single"/>
                <w:lang w:val="es-ES"/>
              </w:rPr>
              <w:br w:type="page"/>
            </w:r>
            <w:r w:rsidR="00B44D60" w:rsidRPr="00B44D60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presupuestos dependerán de qué tipo de uso o necesidad se quiera cubrir con el equipo informático</w:t>
            </w:r>
          </w:p>
          <w:p w:rsidR="00AD6649" w:rsidRPr="0051353D" w:rsidRDefault="00AD6649" w:rsidP="00B4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3D" w:rsidTr="0051353D">
        <w:tc>
          <w:tcPr>
            <w:tcW w:w="5000" w:type="pct"/>
            <w:gridSpan w:val="5"/>
          </w:tcPr>
          <w:p w:rsidR="0051353D" w:rsidRDefault="0051353D" w:rsidP="00F1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Ejemplo:</w:t>
            </w:r>
          </w:p>
        </w:tc>
      </w:tr>
    </w:tbl>
    <w:p w:rsidR="00F17E80" w:rsidRDefault="00F17E80" w:rsidP="00F17E80">
      <w:pPr>
        <w:rPr>
          <w:rFonts w:ascii="Times New Roman" w:hAnsi="Times New Roman" w:cs="Times New Roman"/>
          <w:sz w:val="28"/>
          <w:szCs w:val="28"/>
        </w:rPr>
      </w:pPr>
    </w:p>
    <w:p w:rsidR="00EA0CB3" w:rsidRPr="00F17E80" w:rsidRDefault="00EA0CB3" w:rsidP="00F17E80">
      <w:pPr>
        <w:rPr>
          <w:rFonts w:ascii="Times New Roman" w:hAnsi="Times New Roman" w:cs="Times New Roman"/>
          <w:sz w:val="28"/>
          <w:szCs w:val="28"/>
        </w:rPr>
      </w:pPr>
    </w:p>
    <w:sectPr w:rsidR="00EA0CB3" w:rsidRPr="00F17E80">
      <w:headerReference w:type="default" r:id="rId51"/>
      <w:footerReference w:type="default" r:id="rId5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85" w:rsidRDefault="00646C85" w:rsidP="00F17E80">
      <w:pPr>
        <w:spacing w:after="0" w:line="240" w:lineRule="auto"/>
      </w:pPr>
      <w:r>
        <w:separator/>
      </w:r>
    </w:p>
  </w:endnote>
  <w:endnote w:type="continuationSeparator" w:id="0">
    <w:p w:rsidR="00646C85" w:rsidRDefault="00646C85" w:rsidP="00F1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E80" w:rsidRPr="00F17E80" w:rsidRDefault="00F17E80" w:rsidP="005364DD">
    <w:pPr>
      <w:pStyle w:val="Piedepgin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85" w:rsidRDefault="00646C85" w:rsidP="00F17E80">
      <w:pPr>
        <w:spacing w:after="0" w:line="240" w:lineRule="auto"/>
      </w:pPr>
      <w:r>
        <w:separator/>
      </w:r>
    </w:p>
  </w:footnote>
  <w:footnote w:type="continuationSeparator" w:id="0">
    <w:p w:rsidR="00646C85" w:rsidRDefault="00646C85" w:rsidP="00F17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0DCB320B18C44055B7CD9D26DEE224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17E80" w:rsidRDefault="00F17E80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Computación Transversal 1: Barral Laura/Gómez Raúl</w:t>
        </w:r>
      </w:p>
    </w:sdtContent>
  </w:sdt>
  <w:p w:rsidR="00F17E80" w:rsidRDefault="00F17E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9E"/>
    <w:rsid w:val="000B32E6"/>
    <w:rsid w:val="000C3D50"/>
    <w:rsid w:val="000C6F9A"/>
    <w:rsid w:val="000D72FF"/>
    <w:rsid w:val="001A5B78"/>
    <w:rsid w:val="001D369D"/>
    <w:rsid w:val="001E20A9"/>
    <w:rsid w:val="002A2443"/>
    <w:rsid w:val="00383DF0"/>
    <w:rsid w:val="004860FA"/>
    <w:rsid w:val="004B346B"/>
    <w:rsid w:val="0051353D"/>
    <w:rsid w:val="005364DD"/>
    <w:rsid w:val="00646C85"/>
    <w:rsid w:val="006F1D10"/>
    <w:rsid w:val="008A7BC3"/>
    <w:rsid w:val="009073EC"/>
    <w:rsid w:val="0096366F"/>
    <w:rsid w:val="009A20A1"/>
    <w:rsid w:val="00AA133B"/>
    <w:rsid w:val="00AD6649"/>
    <w:rsid w:val="00B06A4D"/>
    <w:rsid w:val="00B44D60"/>
    <w:rsid w:val="00B501B7"/>
    <w:rsid w:val="00B71AE1"/>
    <w:rsid w:val="00D0701D"/>
    <w:rsid w:val="00E33B9E"/>
    <w:rsid w:val="00E67A8C"/>
    <w:rsid w:val="00EA0CB3"/>
    <w:rsid w:val="00F01CDB"/>
    <w:rsid w:val="00F1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E33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normaltextrun">
    <w:name w:val="normaltextrun"/>
    <w:basedOn w:val="Fuentedeprrafopredeter"/>
    <w:rsid w:val="00E33B9E"/>
  </w:style>
  <w:style w:type="character" w:customStyle="1" w:styleId="eop">
    <w:name w:val="eop"/>
    <w:basedOn w:val="Fuentedeprrafopredeter"/>
    <w:rsid w:val="00E33B9E"/>
  </w:style>
  <w:style w:type="character" w:customStyle="1" w:styleId="spellingerror">
    <w:name w:val="spellingerror"/>
    <w:basedOn w:val="Fuentedeprrafopredeter"/>
    <w:rsid w:val="00E33B9E"/>
  </w:style>
  <w:style w:type="paragraph" w:styleId="Textodeglobo">
    <w:name w:val="Balloon Text"/>
    <w:basedOn w:val="Normal"/>
    <w:link w:val="TextodegloboCar"/>
    <w:uiPriority w:val="99"/>
    <w:semiHidden/>
    <w:unhideWhenUsed/>
    <w:rsid w:val="00E6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7A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7E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7E80"/>
  </w:style>
  <w:style w:type="paragraph" w:styleId="Piedepgina">
    <w:name w:val="footer"/>
    <w:basedOn w:val="Normal"/>
    <w:link w:val="PiedepginaCar"/>
    <w:uiPriority w:val="99"/>
    <w:unhideWhenUsed/>
    <w:rsid w:val="00F17E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7E80"/>
  </w:style>
  <w:style w:type="table" w:styleId="Tablaconcuadrcula">
    <w:name w:val="Table Grid"/>
    <w:basedOn w:val="Tablanormal"/>
    <w:uiPriority w:val="59"/>
    <w:rsid w:val="00486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A0C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E33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normaltextrun">
    <w:name w:val="normaltextrun"/>
    <w:basedOn w:val="Fuentedeprrafopredeter"/>
    <w:rsid w:val="00E33B9E"/>
  </w:style>
  <w:style w:type="character" w:customStyle="1" w:styleId="eop">
    <w:name w:val="eop"/>
    <w:basedOn w:val="Fuentedeprrafopredeter"/>
    <w:rsid w:val="00E33B9E"/>
  </w:style>
  <w:style w:type="character" w:customStyle="1" w:styleId="spellingerror">
    <w:name w:val="spellingerror"/>
    <w:basedOn w:val="Fuentedeprrafopredeter"/>
    <w:rsid w:val="00E33B9E"/>
  </w:style>
  <w:style w:type="paragraph" w:styleId="Textodeglobo">
    <w:name w:val="Balloon Text"/>
    <w:basedOn w:val="Normal"/>
    <w:link w:val="TextodegloboCar"/>
    <w:uiPriority w:val="99"/>
    <w:semiHidden/>
    <w:unhideWhenUsed/>
    <w:rsid w:val="00E6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7A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7E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7E80"/>
  </w:style>
  <w:style w:type="paragraph" w:styleId="Piedepgina">
    <w:name w:val="footer"/>
    <w:basedOn w:val="Normal"/>
    <w:link w:val="PiedepginaCar"/>
    <w:uiPriority w:val="99"/>
    <w:unhideWhenUsed/>
    <w:rsid w:val="00F17E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7E80"/>
  </w:style>
  <w:style w:type="table" w:styleId="Tablaconcuadrcula">
    <w:name w:val="Table Grid"/>
    <w:basedOn w:val="Tablanormal"/>
    <w:uiPriority w:val="59"/>
    <w:rsid w:val="00486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A0C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10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04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9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3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20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3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71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8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1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2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1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2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44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0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9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43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9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8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64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92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4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3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46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3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3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14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8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1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0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0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4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5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0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07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2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8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1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95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7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5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1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4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8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5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4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0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9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2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1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25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9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0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8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1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84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7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15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8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2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5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2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7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7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7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7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0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4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6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2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1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31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4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69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9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9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ticulo.mercadolibre.com.ar/MLA-604471921-memoria-sodimm-kingston-8-gb-ddr3-1600-mhz-tienda-oficial-_JM&#160;" TargetMode="External"/><Relationship Id="rId18" Type="http://schemas.openxmlformats.org/officeDocument/2006/relationships/image" Target="media/image6.jpg"/><Relationship Id="rId26" Type="http://schemas.openxmlformats.org/officeDocument/2006/relationships/image" Target="media/image10.jpg"/><Relationship Id="rId39" Type="http://schemas.openxmlformats.org/officeDocument/2006/relationships/image" Target="media/image16.jpeg"/><Relationship Id="rId21" Type="http://schemas.openxmlformats.org/officeDocument/2006/relationships/hyperlink" Target="http://articulo.mercadolibre.com.ar/MLA-634214567-placa-red-pci-e-wifi-tp-link-archer-t9e-ac1900-dual-band-hd-_JM" TargetMode="External"/><Relationship Id="rId34" Type="http://schemas.openxmlformats.org/officeDocument/2006/relationships/image" Target="media/image14.jpeg"/><Relationship Id="rId42" Type="http://schemas.openxmlformats.org/officeDocument/2006/relationships/hyperlink" Target="http://articulo.mercadolibre.com.ar/MLA-622424541-placa-de-sonido-asus-xonar-dg-pci-51-fullh4rd-_JM" TargetMode="External"/><Relationship Id="rId47" Type="http://schemas.openxmlformats.org/officeDocument/2006/relationships/hyperlink" Target="http://articulo.mercadolibre.com.ar/MLA-635040350-lectora-grabadora-regrabadora-de-cd-y-dvd-lg-_JM" TargetMode="External"/><Relationship Id="rId50" Type="http://schemas.openxmlformats.org/officeDocument/2006/relationships/hyperlink" Target="http://articulo.mercadolibre.com.ar/MLA-626493504-office-2010-professional-plus-licencia-digital-1-pc-_JM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articulo.mercadolibre.com.ar/MLA-619937319-motherboard-gigabyte-ga-h81m-h-lga-1150-tienda-oficial-_JM" TargetMode="External"/><Relationship Id="rId12" Type="http://schemas.openxmlformats.org/officeDocument/2006/relationships/image" Target="media/image3.jpg"/><Relationship Id="rId17" Type="http://schemas.openxmlformats.org/officeDocument/2006/relationships/hyperlink" Target="http://articulo.mercadolibre.com.ar/MLA-622642693-placa-video-nvidia-geforce-gtx750ti-2gb-ddr5-fullh4rd-_JM" TargetMode="External"/><Relationship Id="rId25" Type="http://schemas.openxmlformats.org/officeDocument/2006/relationships/hyperlink" Target="http://articulo.mercadolibre.com.ar/MLA-635040350-lectora-grabadora-regrabadora-de-cd-y-dvd-lg-_JM" TargetMode="External"/><Relationship Id="rId33" Type="http://schemas.openxmlformats.org/officeDocument/2006/relationships/hyperlink" Target="http://articulo.mercadolibre.com.ar/MLA-611745925-microprocesador-intel-celeron-g1840-28ghz-2-mb-1150-cpu142-_JM" TargetMode="External"/><Relationship Id="rId38" Type="http://schemas.openxmlformats.org/officeDocument/2006/relationships/hyperlink" Target="http://articulo.mercadolibre.com.ar/MLA-617909928-gabinete-kit-atx-black-negro-fuente-500w-kit-multimedia-_JM" TargetMode="External"/><Relationship Id="rId46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g"/><Relationship Id="rId29" Type="http://schemas.openxmlformats.org/officeDocument/2006/relationships/hyperlink" Target="http://articulo.mercadolibre.com.ar/MLA-626493504-office-2010-professional-plus-licencia-digital-1-pc-_JM" TargetMode="External"/><Relationship Id="rId41" Type="http://schemas.openxmlformats.org/officeDocument/2006/relationships/image" Target="media/image17.jpeg"/><Relationship Id="rId54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rticulo.mercadolibre.com.ar/MLA-605935226-disco-rigido-western-digital-sata-3-500gb-16mb-7200rpm-_JM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37" Type="http://schemas.openxmlformats.org/officeDocument/2006/relationships/image" Target="media/image15.jpeg"/><Relationship Id="rId40" Type="http://schemas.openxmlformats.org/officeDocument/2006/relationships/hyperlink" Target="http://articulo.mercadolibre.com.ar/MLA-624752554-placa-video-gamer-geforce-nvidia-gt-740-2gb-ddr5-envio-_JM" TargetMode="External"/><Relationship Id="rId45" Type="http://schemas.openxmlformats.org/officeDocument/2006/relationships/hyperlink" Target="http://articulo.mercadolibre.com.ar/MLA-615579495-monitor-led-19-samsung-gita-oficial-3-anos-hd-ready-_JM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articulo.mercadolibre.com.ar/MLA-632380797-gabinete-slim-pc-sentey-ss4-2530-c-fuente-450w-atx-incluida-_JM" TargetMode="External"/><Relationship Id="rId23" Type="http://schemas.openxmlformats.org/officeDocument/2006/relationships/hyperlink" Target="http://articulo.mercadolibre.com.ar/MLA-617578158-monitor-lg-23-23mp55hq-ultra-delgado-full-hd-_JM" TargetMode="External"/><Relationship Id="rId28" Type="http://schemas.openxmlformats.org/officeDocument/2006/relationships/image" Target="media/image11.jpeg"/><Relationship Id="rId36" Type="http://schemas.openxmlformats.org/officeDocument/2006/relationships/hyperlink" Target="http://articulo.mercadolibre.com.ar/MLA-602665031-memoria-sodimm-kingston-4gb-ddr3-1333-mhz-pc3-notebook-gtia-_JM" TargetMode="External"/><Relationship Id="rId49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hyperlink" Target="http://articulo.mercadolibre.com.ar/MLA-622424541-placa-de-sonido-asus-xonar-dg-pci-51-fullh4rd-_JM" TargetMode="External"/><Relationship Id="rId31" Type="http://schemas.openxmlformats.org/officeDocument/2006/relationships/hyperlink" Target="http://articulo.mercadolibre.com.ar/MLA-619938685-motherboard-gigabyte-ga-am1m-s2h-am1-hdmi-tienda-oficial-_JM" TargetMode="External"/><Relationship Id="rId44" Type="http://schemas.openxmlformats.org/officeDocument/2006/relationships/image" Target="media/image18.jpeg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rticulo.mercadolibre.com.ar/MLA-604620207-micro-procesador-amd-bulldozer-fx-6300-35ghz-6-core-am3-_JM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articulo.mercadolibre.com.ar/MLA-632377187-lic-windows7-pro-1pc-original-_JM" TargetMode="External"/><Relationship Id="rId30" Type="http://schemas.openxmlformats.org/officeDocument/2006/relationships/image" Target="media/image12.jpg"/><Relationship Id="rId35" Type="http://schemas.openxmlformats.org/officeDocument/2006/relationships/hyperlink" Target="http://articulo.mercadolibre.com.ar/MLA-605935226-disco-rigido-western-digital-sata-3-500gb-16mb-7200rpm-_JM" TargetMode="External"/><Relationship Id="rId43" Type="http://schemas.openxmlformats.org/officeDocument/2006/relationships/hyperlink" Target="http://articulo.mercadolibre.com.ar/MLA-617935067-placa-de-red-pci-tp-link-tf-3200-10100-mbps-rj45-ethernet-_JM" TargetMode="External"/><Relationship Id="rId48" Type="http://schemas.openxmlformats.org/officeDocument/2006/relationships/hyperlink" Target="http://articulo.mercadolibre.com.ar/MLA-632377187-lic-windows7-pro-1pc-original-_JM" TargetMode="External"/><Relationship Id="rId8" Type="http://schemas.openxmlformats.org/officeDocument/2006/relationships/image" Target="media/image1.jpg"/><Relationship Id="rId51" Type="http://schemas.openxmlformats.org/officeDocument/2006/relationships/header" Target="header1.xml"/><Relationship Id="rId3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DCB320B18C44055B7CD9D26DEE22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037FC-CA0F-4F20-9618-5B0DB7FD8FC4}"/>
      </w:docPartPr>
      <w:docPartBody>
        <w:p w:rsidR="00B76F34" w:rsidRDefault="001A2A70" w:rsidP="001A2A70">
          <w:pPr>
            <w:pStyle w:val="0DCB320B18C44055B7CD9D26DEE2244D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70"/>
    <w:rsid w:val="001A2A70"/>
    <w:rsid w:val="003C2088"/>
    <w:rsid w:val="00934E5B"/>
    <w:rsid w:val="00A817F2"/>
    <w:rsid w:val="00B7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CB320B18C44055B7CD9D26DEE2244D">
    <w:name w:val="0DCB320B18C44055B7CD9D26DEE2244D"/>
    <w:rsid w:val="001A2A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CB320B18C44055B7CD9D26DEE2244D">
    <w:name w:val="0DCB320B18C44055B7CD9D26DEE2244D"/>
    <w:rsid w:val="001A2A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1254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Computación Transversal 1: Barral Laura/Gómez Raúl</vt:lpstr>
    </vt:vector>
  </TitlesOfParts>
  <Company/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Computación Transversal 1: Barral Laura/Gómez Raúl</dc:title>
  <dc:creator>Alumno</dc:creator>
  <cp:lastModifiedBy>Alumno</cp:lastModifiedBy>
  <cp:revision>2</cp:revision>
  <dcterms:created xsi:type="dcterms:W3CDTF">2016-09-26T03:03:00Z</dcterms:created>
  <dcterms:modified xsi:type="dcterms:W3CDTF">2016-09-26T03:03:00Z</dcterms:modified>
</cp:coreProperties>
</file>